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A3433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Medellín, </w:t>
      </w:r>
    </w:p>
    <w:p w14:paraId="3F0947D3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395DB0CE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0135E8">
        <w:rPr>
          <w:rFonts w:ascii="Arial" w:hAnsi="Arial" w:cs="Arial"/>
          <w:b/>
          <w:bCs/>
        </w:rPr>
        <w:t>COMITÉ DE GARANTÍAS</w:t>
      </w:r>
    </w:p>
    <w:p w14:paraId="79DB28EB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0135E8">
        <w:rPr>
          <w:rFonts w:ascii="Arial" w:hAnsi="Arial" w:cs="Arial"/>
          <w:b/>
          <w:bCs/>
        </w:rPr>
        <w:t xml:space="preserve">INSTITUTO TECNOLOGICO METROPOLITANO, ITM </w:t>
      </w:r>
    </w:p>
    <w:p w14:paraId="72E7591E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Ciudad </w:t>
      </w:r>
    </w:p>
    <w:p w14:paraId="70360E17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2D968C11" w14:textId="77777777"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79B479A8" w14:textId="169357A8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Yo _________________________________________________, identificado con cédula de ciudadanía </w:t>
      </w:r>
      <w:proofErr w:type="spellStart"/>
      <w:r w:rsidRPr="000135E8">
        <w:rPr>
          <w:rFonts w:ascii="Arial" w:hAnsi="Arial" w:cs="Arial"/>
        </w:rPr>
        <w:t>Nº</w:t>
      </w:r>
      <w:proofErr w:type="spellEnd"/>
      <w:r w:rsidRPr="000135E8">
        <w:rPr>
          <w:rFonts w:ascii="Arial" w:hAnsi="Arial" w:cs="Arial"/>
        </w:rPr>
        <w:t xml:space="preserve"> _________________ de ___________, </w:t>
      </w:r>
      <w:r w:rsidRPr="000135E8">
        <w:rPr>
          <w:rFonts w:ascii="Arial" w:hAnsi="Arial" w:cs="Arial"/>
        </w:rPr>
        <w:t>estudiante</w:t>
      </w:r>
      <w:r w:rsidRPr="000135E8">
        <w:rPr>
          <w:rFonts w:ascii="Arial" w:hAnsi="Arial" w:cs="Arial"/>
        </w:rPr>
        <w:t xml:space="preserve"> del programa _____________________________________ manifiesto a usted mi voluntad para inscribirme como postulado para el proceso de elección del REPRESENTANTE </w:t>
      </w:r>
      <w:r w:rsidRPr="000135E8">
        <w:rPr>
          <w:rFonts w:ascii="Arial" w:hAnsi="Arial" w:cs="Arial"/>
        </w:rPr>
        <w:t xml:space="preserve">ESTUDIANTIL </w:t>
      </w:r>
      <w:r w:rsidRPr="000135E8">
        <w:rPr>
          <w:rFonts w:ascii="Arial" w:hAnsi="Arial" w:cs="Arial"/>
        </w:rPr>
        <w:t xml:space="preserve"> ante el Consejo de ________________________________ del Instituto Tecnológico Metropolitano. </w:t>
      </w:r>
    </w:p>
    <w:p w14:paraId="1CF1E9C8" w14:textId="77777777"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617B9515" w14:textId="03883F52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Así mismo, declaro bajo la gravedad de juramento que no me encuentro incurso en ninguna de las inhabilidades o incompatibilidades contempladas en la Ley o en el Estatuto General.</w:t>
      </w:r>
    </w:p>
    <w:p w14:paraId="6A507B21" w14:textId="2C909C79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42CF8E9F" w14:textId="1D0EEEC5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Cordialmente,</w:t>
      </w:r>
    </w:p>
    <w:p w14:paraId="60EACD76" w14:textId="703BAA37"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3BFDF41F" w14:textId="188B11B8" w:rsid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2A338C1F" w14:textId="77777777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</w:p>
    <w:p w14:paraId="21E3DE8A" w14:textId="026D881F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____________________</w:t>
      </w:r>
    </w:p>
    <w:p w14:paraId="3F0BCB27" w14:textId="78095F02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>Postulante</w:t>
      </w:r>
    </w:p>
    <w:p w14:paraId="1A8ECC09" w14:textId="09CC4F8F" w:rsidR="000135E8" w:rsidRPr="000135E8" w:rsidRDefault="000135E8" w:rsidP="000135E8">
      <w:pPr>
        <w:spacing w:after="0" w:line="240" w:lineRule="auto"/>
        <w:jc w:val="both"/>
        <w:rPr>
          <w:rFonts w:ascii="Arial" w:hAnsi="Arial" w:cs="Arial"/>
        </w:rPr>
      </w:pPr>
      <w:r w:rsidRPr="000135E8">
        <w:rPr>
          <w:rFonts w:ascii="Arial" w:hAnsi="Arial" w:cs="Arial"/>
        </w:rPr>
        <w:t xml:space="preserve">C.C. No. </w:t>
      </w:r>
    </w:p>
    <w:sectPr w:rsidR="000135E8" w:rsidRPr="000135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5E8"/>
    <w:rsid w:val="0001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F3989"/>
  <w15:chartTrackingRefBased/>
  <w15:docId w15:val="{3837352A-6A31-43EA-AF4B-89020707C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619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Muñoz Montoya</dc:creator>
  <cp:keywords/>
  <dc:description/>
  <cp:lastModifiedBy>Alejandra Muñoz Montoya</cp:lastModifiedBy>
  <cp:revision>1</cp:revision>
  <dcterms:created xsi:type="dcterms:W3CDTF">2021-02-01T14:53:00Z</dcterms:created>
  <dcterms:modified xsi:type="dcterms:W3CDTF">2021-02-01T15:00:00Z</dcterms:modified>
</cp:coreProperties>
</file>