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A6659" w14:textId="77777777" w:rsidR="0051049B" w:rsidRDefault="0051049B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4C2B7E6" w14:textId="77777777" w:rsidR="003B5109" w:rsidRPr="0051049B" w:rsidRDefault="003B5109" w:rsidP="003B5109">
      <w:pPr>
        <w:rPr>
          <w:rFonts w:ascii="Myriad Pro" w:eastAsia="Myriad Pro" w:hAnsi="Myriad Pro" w:cs="Myriad Pro"/>
          <w:color w:val="FF0000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CÓDIGO: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A098E" w:rsidRPr="0051049B">
        <w:rPr>
          <w:rFonts w:ascii="Myriad Pro" w:eastAsia="Myriad Pro" w:hAnsi="Myriad Pro" w:cs="Myriad Pro"/>
          <w:color w:val="FF0000"/>
          <w:sz w:val="20"/>
          <w:szCs w:val="20"/>
        </w:rPr>
        <w:t>xxxxxxxxxxx</w:t>
      </w:r>
    </w:p>
    <w:p w14:paraId="0A37501D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E246A88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E4127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Medellín</w:t>
      </w:r>
      <w:r w:rsidR="00AA098E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, </w:t>
      </w:r>
      <w:r w:rsidR="00AE4127" w:rsidRPr="0051049B">
        <w:rPr>
          <w:rFonts w:ascii="Myriad Pro" w:eastAsia="Myriad Pro" w:hAnsi="Myriad Pro" w:cs="Myriad Pro"/>
          <w:color w:val="FF0000"/>
          <w:sz w:val="20"/>
          <w:szCs w:val="20"/>
        </w:rPr>
        <w:t>fecha</w:t>
      </w:r>
    </w:p>
    <w:p w14:paraId="5DAB6C7B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02007C7" w14:textId="7636C5A3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PARA: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410DC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JULIANA CARDONA QUIR</w:t>
      </w:r>
      <w:r w:rsidR="00932D7B">
        <w:rPr>
          <w:rFonts w:ascii="Myriad Pro" w:eastAsia="Myriad Pro" w:hAnsi="Myriad Pro" w:cs="Myriad Pro"/>
          <w:color w:val="000000" w:themeColor="text1"/>
          <w:sz w:val="20"/>
          <w:szCs w:val="20"/>
        </w:rPr>
        <w:t>O</w:t>
      </w:r>
      <w:r w:rsidR="00A410DC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S</w:t>
      </w:r>
    </w:p>
    <w:p w14:paraId="61DDF41B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E4127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Departamento de Biblioteca y Extensión Cultural</w:t>
      </w:r>
    </w:p>
    <w:p w14:paraId="07F3D10E" w14:textId="77777777" w:rsidR="00AE4127" w:rsidRPr="0051049B" w:rsidRDefault="00AE4127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410DC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Directora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Fondo Editorial</w:t>
      </w:r>
      <w:r w:rsidR="00A410DC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ITM</w:t>
      </w:r>
    </w:p>
    <w:p w14:paraId="02EB378F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56F80AC4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DE: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        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7B58FF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DIRECCIÓN</w:t>
      </w:r>
      <w:r w:rsidR="001F11C3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DE INVESTIGACIONES</w:t>
      </w:r>
    </w:p>
    <w:p w14:paraId="6A05A809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69A531E5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ASUNTO: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 xml:space="preserve">         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AE4127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Aval </w:t>
      </w:r>
      <w:r w:rsidR="00266C34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para inicio del p</w:t>
      </w:r>
      <w:r w:rsidR="00875AEF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roceso de edición</w:t>
      </w:r>
    </w:p>
    <w:p w14:paraId="5A39BBE3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758EBEF" w14:textId="3F313E14" w:rsidR="00145A25" w:rsidRPr="0051049B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El suscrito, </w:t>
      </w:r>
      <w:r w:rsidRPr="00B73437">
        <w:rPr>
          <w:rFonts w:ascii="Myriad Pro" w:eastAsia="Myriad Pro" w:hAnsi="Myriad Pro" w:cs="Myriad Pro"/>
          <w:color w:val="FF0000"/>
          <w:sz w:val="20"/>
          <w:szCs w:val="20"/>
        </w:rPr>
        <w:t>(nombre)</w:t>
      </w:r>
      <w:r w:rsidR="00113269" w:rsidRPr="00B73437">
        <w:rPr>
          <w:rFonts w:ascii="Myriad Pro" w:eastAsia="Myriad Pro" w:hAnsi="Myriad Pro" w:cs="Myriad Pro"/>
          <w:color w:val="FF0000"/>
          <w:sz w:val="20"/>
          <w:szCs w:val="20"/>
        </w:rPr>
        <w:t xml:space="preserve"> </w:t>
      </w:r>
      <w:r w:rsidR="00113269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______________________, </w:t>
      </w:r>
      <w:r w:rsidR="00A410DC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como d</w:t>
      </w:r>
      <w:r w:rsidR="00266C34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irector</w:t>
      </w:r>
      <w:r w:rsidR="00B04631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de</w:t>
      </w:r>
      <w:r w:rsidR="00266C34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="00B04631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l</w:t>
      </w:r>
      <w:r w:rsidR="00266C34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a</w:t>
      </w:r>
      <w:r w:rsidR="00113269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="00266C34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Dirección de Investigaci</w:t>
      </w:r>
      <w:r w:rsidR="000E72FB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ones</w:t>
      </w:r>
      <w:r w:rsidR="00963C7E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Pr="00B73437">
        <w:rPr>
          <w:rFonts w:ascii="Myriad Pro" w:eastAsia="Myriad Pro" w:hAnsi="Myriad Pro" w:cs="Myriad Pro"/>
          <w:sz w:val="20"/>
          <w:szCs w:val="20"/>
        </w:rPr>
        <w:t xml:space="preserve">PRESENTA Y AVALA a </w:t>
      </w:r>
      <w:r w:rsidRPr="10CFD960">
        <w:rPr>
          <w:rFonts w:ascii="Myriad Pro" w:eastAsia="Myriad Pro" w:hAnsi="Myriad Pro" w:cs="Myriad Pro"/>
          <w:color w:val="FF0000"/>
          <w:sz w:val="20"/>
          <w:szCs w:val="20"/>
        </w:rPr>
        <w:t>(nombre</w:t>
      </w:r>
      <w:r w:rsidR="00E16FC6" w:rsidRPr="10CFD960">
        <w:rPr>
          <w:rFonts w:ascii="Myriad Pro" w:eastAsia="Myriad Pro" w:hAnsi="Myriad Pro" w:cs="Myriad Pro"/>
          <w:color w:val="FF0000"/>
          <w:sz w:val="20"/>
          <w:szCs w:val="20"/>
        </w:rPr>
        <w:t xml:space="preserve"> autor líder de</w:t>
      </w:r>
      <w:r w:rsidR="005D5CB2" w:rsidRPr="10CFD960">
        <w:rPr>
          <w:rFonts w:ascii="Myriad Pro" w:eastAsia="Myriad Pro" w:hAnsi="Myriad Pro" w:cs="Myriad Pro"/>
          <w:color w:val="FF0000"/>
          <w:sz w:val="20"/>
          <w:szCs w:val="20"/>
        </w:rPr>
        <w:t xml:space="preserve"> la obra</w:t>
      </w:r>
      <w:r w:rsidRPr="10CFD960">
        <w:rPr>
          <w:rFonts w:ascii="Myriad Pro" w:eastAsia="Myriad Pro" w:hAnsi="Myriad Pro" w:cs="Myriad Pro"/>
          <w:color w:val="FF0000"/>
          <w:sz w:val="20"/>
          <w:szCs w:val="20"/>
        </w:rPr>
        <w:t xml:space="preserve">) 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________________________________________, con número de identificación </w:t>
      </w:r>
      <w:r w:rsidRPr="10CFD960">
        <w:rPr>
          <w:rFonts w:ascii="Myriad Pro" w:eastAsia="Myriad Pro" w:hAnsi="Myriad Pro" w:cs="Myriad Pro"/>
          <w:color w:val="FF0000"/>
          <w:sz w:val="20"/>
          <w:szCs w:val="20"/>
        </w:rPr>
        <w:t>xxxxxxxx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="00266C34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cuya vinculación con la I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nstitución es</w:t>
      </w:r>
      <w:r w:rsidRPr="10CFD960">
        <w:rPr>
          <w:rFonts w:ascii="Myriad Pro" w:eastAsia="Myriad Pro" w:hAnsi="Myriad Pro" w:cs="Myriad Pro"/>
          <w:color w:val="FF0000"/>
          <w:sz w:val="20"/>
          <w:szCs w:val="20"/>
        </w:rPr>
        <w:t xml:space="preserve"> (cargo y área) 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___________________, y como parte de su plan de trabajo, para presentar al FEITM </w:t>
      </w:r>
      <w:r w:rsidR="0051049B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la obra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: </w:t>
      </w:r>
      <w:r w:rsidRPr="10CFD960">
        <w:rPr>
          <w:rFonts w:ascii="Myriad Pro" w:eastAsia="Myriad Pro" w:hAnsi="Myriad Pro" w:cs="Myriad Pro"/>
          <w:color w:val="FF0000"/>
          <w:sz w:val="20"/>
          <w:szCs w:val="20"/>
        </w:rPr>
        <w:t>XXXXXXXXXXXXXXXXXXXXXXXX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 w:rsidR="00E16FC6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en una de las siguientes tipologías:</w:t>
      </w:r>
    </w:p>
    <w:p w14:paraId="41C8F396" w14:textId="77777777" w:rsidR="00E16FC6" w:rsidRPr="0051049B" w:rsidRDefault="00E16FC6" w:rsidP="00E16FC6">
      <w:pPr>
        <w:spacing w:after="160"/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9B94137" w14:textId="77777777" w:rsidR="004F5F97" w:rsidRPr="0051049B" w:rsidRDefault="0051049B" w:rsidP="00E16FC6">
      <w:pPr>
        <w:spacing w:after="160"/>
        <w:rPr>
          <w:rFonts w:ascii="Myriad Pro" w:eastAsia="Myriad Pro" w:hAnsi="Myriad Pro" w:cs="Myriad Pro"/>
          <w:color w:val="000000" w:themeColor="text1"/>
          <w:sz w:val="18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Investigación____ </w:t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Formación____ </w:t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>
        <w:rPr>
          <w:rFonts w:ascii="Myriad Pro" w:eastAsia="Myriad Pro" w:hAnsi="Myriad Pro" w:cs="Myriad Pro"/>
          <w:color w:val="000000" w:themeColor="text1"/>
          <w:sz w:val="18"/>
          <w:szCs w:val="20"/>
        </w:rPr>
        <w:tab/>
      </w:r>
      <w:r w:rsidRPr="0051049B">
        <w:rPr>
          <w:rFonts w:ascii="Myriad Pro" w:eastAsia="Myriad Pro" w:hAnsi="Myriad Pro" w:cs="Myriad Pro"/>
          <w:color w:val="000000" w:themeColor="text1"/>
          <w:sz w:val="18"/>
          <w:szCs w:val="20"/>
        </w:rPr>
        <w:t xml:space="preserve">Investigación-Creación____ </w:t>
      </w:r>
    </w:p>
    <w:p w14:paraId="5A54BCF5" w14:textId="5197925E" w:rsidR="00145A25" w:rsidRPr="0051049B" w:rsidRDefault="0051049B" w:rsidP="00E16FC6">
      <w:pPr>
        <w:spacing w:after="160"/>
        <w:rPr>
          <w:rFonts w:ascii="Myriad Pro" w:eastAsia="Myriad Pro" w:hAnsi="Myriad Pro" w:cs="Myriad Pro"/>
          <w:color w:val="000000" w:themeColor="text1"/>
          <w:sz w:val="18"/>
          <w:szCs w:val="18"/>
        </w:rPr>
      </w:pPr>
      <w:r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 xml:space="preserve">Apropiación social del conocimiento____ </w:t>
      </w:r>
      <w:r>
        <w:tab/>
      </w:r>
      <w:r>
        <w:tab/>
      </w:r>
      <w:r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 xml:space="preserve">Divulgación pública de </w:t>
      </w:r>
      <w:r w:rsidR="0A0DF612"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>l</w:t>
      </w:r>
      <w:r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>a CT</w:t>
      </w:r>
      <w:r w:rsidR="5C247338"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>e</w:t>
      </w:r>
      <w:r w:rsidRPr="10CFD960">
        <w:rPr>
          <w:rFonts w:ascii="Myriad Pro" w:eastAsia="Myriad Pro" w:hAnsi="Myriad Pro" w:cs="Myriad Pro"/>
          <w:color w:val="000000" w:themeColor="text1"/>
          <w:sz w:val="18"/>
          <w:szCs w:val="18"/>
        </w:rPr>
        <w:t>I____</w:t>
      </w:r>
    </w:p>
    <w:p w14:paraId="72A3D3EC" w14:textId="77777777" w:rsidR="0051049B" w:rsidRDefault="0051049B" w:rsidP="00145A25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BAEC4AE" w14:textId="5635950C" w:rsidR="00E16FC6" w:rsidRPr="0051049B" w:rsidRDefault="00E16FC6" w:rsidP="00145A25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Datos generales </w:t>
      </w:r>
      <w:r w:rsidR="180A8CEB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de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esta obra:</w:t>
      </w:r>
    </w:p>
    <w:p w14:paraId="0D0B940D" w14:textId="77777777" w:rsidR="00E16FC6" w:rsidRPr="0051049B" w:rsidRDefault="00E16FC6" w:rsidP="00145A25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0C8D9BF5" w14:textId="77777777" w:rsidR="00A410DC" w:rsidRPr="0051049B" w:rsidRDefault="00A410DC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Nombre del proyecto</w:t>
      </w:r>
      <w:r w:rsidR="00E16FC6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1A7011CB" w14:textId="0948642F" w:rsidR="00CE57A1" w:rsidRPr="0051049B" w:rsidRDefault="00CE57A1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N.</w:t>
      </w:r>
      <w:r w:rsidR="48B6DD5A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°</w:t>
      </w:r>
      <w:r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del proyecto</w:t>
      </w:r>
      <w:r w:rsidR="00E16FC6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</w:t>
      </w:r>
      <w:r>
        <w:tab/>
      </w:r>
      <w:r w:rsidR="00E16FC6" w:rsidRPr="10CFD960">
        <w:rPr>
          <w:rFonts w:ascii="Myriad Pro" w:eastAsia="Myriad Pro" w:hAnsi="Myriad Pro" w:cs="Myriad Pro"/>
          <w:color w:val="000000" w:themeColor="text1"/>
          <w:sz w:val="20"/>
          <w:szCs w:val="20"/>
        </w:rPr>
        <w:t>__________________________</w:t>
      </w:r>
    </w:p>
    <w:p w14:paraId="5A49F4AB" w14:textId="77777777" w:rsidR="00145A25" w:rsidRPr="0051049B" w:rsidRDefault="00145A25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Grupo de investigación</w:t>
      </w:r>
      <w:r w:rsidR="00E16FC6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3A8547F3" w14:textId="77777777" w:rsidR="00145A25" w:rsidRPr="0051049B" w:rsidRDefault="00145A25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Línea de investigación</w:t>
      </w:r>
      <w:r w:rsidR="00E16FC6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  <w:t>__________________________</w:t>
      </w:r>
    </w:p>
    <w:p w14:paraId="57E3EBDA" w14:textId="77777777" w:rsidR="00145A25" w:rsidRPr="0051049B" w:rsidRDefault="00145A25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Financiador</w:t>
      </w:r>
      <w:r w:rsidR="004F5F97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4F5F97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ab/>
      </w:r>
      <w:r w:rsidR="00E16FC6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__________________________</w:t>
      </w:r>
    </w:p>
    <w:p w14:paraId="0E27B00A" w14:textId="77777777" w:rsidR="00CE57A1" w:rsidRPr="0051049B" w:rsidRDefault="00CE57A1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7A349CD8" w14:textId="77777777" w:rsidR="00AE4127" w:rsidRPr="0051049B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El aval se hace en razón de que su obra es</w:t>
      </w:r>
      <w:r w:rsidR="00266C34"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 pertinente para </w:t>
      </w: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 xml:space="preserve">el desarrollo en el área del conocimiento. </w:t>
      </w:r>
    </w:p>
    <w:p w14:paraId="60061E4C" w14:textId="77777777" w:rsidR="00AA098E" w:rsidRPr="0051049B" w:rsidRDefault="00AA098E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44EAFD9C" w14:textId="77777777" w:rsidR="00AA098E" w:rsidRPr="0051049B" w:rsidRDefault="00AA098E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7F16B3CB" w14:textId="77777777" w:rsidR="00AA098E" w:rsidRPr="0051049B" w:rsidRDefault="00AE4127" w:rsidP="00AE4127">
      <w:pPr>
        <w:spacing w:after="200" w:line="276" w:lineRule="auto"/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Atentamente,</w:t>
      </w:r>
    </w:p>
    <w:p w14:paraId="4B94D5A5" w14:textId="77777777" w:rsidR="004F5F97" w:rsidRPr="0051049B" w:rsidRDefault="004F5F9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15828580" w14:textId="77777777" w:rsidR="00AE4127" w:rsidRPr="0051049B" w:rsidRDefault="00AE4127" w:rsidP="00AE4127">
      <w:pPr>
        <w:rPr>
          <w:rFonts w:ascii="Myriad Pro" w:eastAsia="Myriad Pro" w:hAnsi="Myriad Pro" w:cs="Myriad Pro"/>
          <w:color w:val="FF0000"/>
          <w:sz w:val="20"/>
          <w:szCs w:val="20"/>
        </w:rPr>
      </w:pPr>
      <w:r w:rsidRPr="0051049B">
        <w:rPr>
          <w:rFonts w:ascii="Myriad Pro" w:eastAsia="Myriad Pro" w:hAnsi="Myriad Pro" w:cs="Myriad Pro"/>
          <w:color w:val="FF0000"/>
          <w:sz w:val="20"/>
          <w:szCs w:val="20"/>
        </w:rPr>
        <w:t>XXXXXXXXXXXXXXXXXXX</w:t>
      </w:r>
    </w:p>
    <w:p w14:paraId="076C8727" w14:textId="77777777" w:rsidR="00AE4127" w:rsidRPr="0051049B" w:rsidRDefault="00AE4127" w:rsidP="00AE4127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  <w:r w:rsidRPr="0051049B">
        <w:rPr>
          <w:rFonts w:ascii="Myriad Pro" w:eastAsia="Myriad Pro" w:hAnsi="Myriad Pro" w:cs="Myriad Pro"/>
          <w:color w:val="000000" w:themeColor="text1"/>
          <w:sz w:val="20"/>
          <w:szCs w:val="20"/>
        </w:rPr>
        <w:t>Cargo</w:t>
      </w:r>
    </w:p>
    <w:p w14:paraId="3DEEC669" w14:textId="77777777" w:rsidR="003B5109" w:rsidRPr="0051049B" w:rsidRDefault="003B5109" w:rsidP="003B5109">
      <w:pPr>
        <w:rPr>
          <w:rFonts w:ascii="Myriad Pro" w:eastAsia="Myriad Pro" w:hAnsi="Myriad Pro" w:cs="Myriad Pro"/>
          <w:color w:val="000000" w:themeColor="text1"/>
          <w:sz w:val="20"/>
          <w:szCs w:val="20"/>
        </w:rPr>
      </w:pPr>
    </w:p>
    <w:p w14:paraId="3656B9AB" w14:textId="77777777" w:rsidR="003B5109" w:rsidRPr="0051049B" w:rsidRDefault="003B5109" w:rsidP="003B5109">
      <w:pPr>
        <w:rPr>
          <w:sz w:val="20"/>
          <w:szCs w:val="20"/>
        </w:rPr>
      </w:pPr>
    </w:p>
    <w:p w14:paraId="71910429" w14:textId="77777777" w:rsidR="003B5109" w:rsidRPr="0051049B" w:rsidRDefault="00B03BAC" w:rsidP="003B5109">
      <w:pPr>
        <w:rPr>
          <w:rFonts w:cs="Arial"/>
          <w:sz w:val="14"/>
          <w:szCs w:val="20"/>
          <w:u w:val="single"/>
        </w:rPr>
      </w:pPr>
      <w:r w:rsidRPr="0051049B">
        <w:rPr>
          <w:rFonts w:cs="Arial"/>
          <w:color w:val="FF0000"/>
          <w:sz w:val="14"/>
          <w:szCs w:val="20"/>
        </w:rPr>
        <w:t>Nombre del Transcriptor</w:t>
      </w:r>
      <w:r w:rsidRPr="0051049B">
        <w:rPr>
          <w:rFonts w:cs="Arial"/>
          <w:sz w:val="14"/>
          <w:szCs w:val="20"/>
        </w:rPr>
        <w:t xml:space="preserve">   </w:t>
      </w:r>
      <w:r w:rsidR="000C1F1B" w:rsidRPr="0051049B">
        <w:rPr>
          <w:rFonts w:cs="Arial"/>
          <w:color w:val="FF0000"/>
          <w:sz w:val="14"/>
          <w:szCs w:val="20"/>
        </w:rPr>
        <w:t>(nombre con mayúscula inicial e inicial del apellido.</w:t>
      </w:r>
      <w:r w:rsidR="0047380A" w:rsidRPr="0051049B">
        <w:rPr>
          <w:rFonts w:cs="Arial"/>
          <w:color w:val="FF0000"/>
          <w:sz w:val="14"/>
          <w:szCs w:val="20"/>
        </w:rPr>
        <w:t xml:space="preserve"> D</w:t>
      </w:r>
      <w:r w:rsidR="000C1F1B" w:rsidRPr="0051049B">
        <w:rPr>
          <w:rFonts w:cs="Arial"/>
          <w:color w:val="FF0000"/>
          <w:sz w:val="14"/>
          <w:szCs w:val="20"/>
        </w:rPr>
        <w:t>e</w:t>
      </w:r>
      <w:r w:rsidR="0047380A" w:rsidRPr="0051049B">
        <w:rPr>
          <w:rFonts w:cs="Arial"/>
          <w:color w:val="FF0000"/>
          <w:sz w:val="14"/>
          <w:szCs w:val="20"/>
        </w:rPr>
        <w:t xml:space="preserve"> </w:t>
      </w:r>
      <w:r w:rsidR="000C1F1B" w:rsidRPr="0051049B">
        <w:rPr>
          <w:rFonts w:cs="Arial"/>
          <w:color w:val="FF0000"/>
          <w:sz w:val="14"/>
          <w:szCs w:val="20"/>
        </w:rPr>
        <w:t>quien elabora el documento)</w:t>
      </w:r>
    </w:p>
    <w:p w14:paraId="45FB0818" w14:textId="77777777" w:rsidR="00DE2EC9" w:rsidRPr="0051049B" w:rsidRDefault="00DE2EC9" w:rsidP="003B5109">
      <w:pPr>
        <w:rPr>
          <w:i/>
          <w:sz w:val="14"/>
          <w:szCs w:val="20"/>
        </w:rPr>
      </w:pPr>
    </w:p>
    <w:p w14:paraId="049F31CB" w14:textId="77777777" w:rsidR="0051049B" w:rsidRPr="0051049B" w:rsidRDefault="0051049B" w:rsidP="00C11736">
      <w:pPr>
        <w:rPr>
          <w:i/>
          <w:sz w:val="14"/>
          <w:szCs w:val="20"/>
        </w:rPr>
      </w:pPr>
    </w:p>
    <w:p w14:paraId="62225459" w14:textId="77777777" w:rsidR="00C11736" w:rsidRPr="0051049B" w:rsidRDefault="00C11736" w:rsidP="00C11736">
      <w:pPr>
        <w:rPr>
          <w:b/>
          <w:i/>
          <w:sz w:val="14"/>
          <w:szCs w:val="20"/>
        </w:rPr>
      </w:pPr>
      <w:r w:rsidRPr="0051049B">
        <w:rPr>
          <w:b/>
          <w:i/>
          <w:sz w:val="14"/>
          <w:szCs w:val="20"/>
        </w:rPr>
        <w:t>GESTIÓN DOCUMENTAL</w:t>
      </w:r>
    </w:p>
    <w:p w14:paraId="0CFDEB89" w14:textId="77777777" w:rsidR="00C11736" w:rsidRPr="0051049B" w:rsidRDefault="00C11736" w:rsidP="00C11736">
      <w:pPr>
        <w:rPr>
          <w:i/>
          <w:sz w:val="14"/>
          <w:szCs w:val="20"/>
        </w:rPr>
      </w:pPr>
      <w:r w:rsidRPr="0051049B">
        <w:rPr>
          <w:i/>
          <w:sz w:val="14"/>
          <w:szCs w:val="20"/>
        </w:rPr>
        <w:t xml:space="preserve">Original: </w:t>
      </w:r>
      <w:r w:rsidRPr="0051049B">
        <w:rPr>
          <w:i/>
          <w:sz w:val="14"/>
          <w:szCs w:val="20"/>
        </w:rPr>
        <w:tab/>
        <w:t xml:space="preserve"> (destinatario)</w:t>
      </w:r>
      <w:r w:rsidRPr="0051049B">
        <w:rPr>
          <w:i/>
          <w:sz w:val="14"/>
          <w:szCs w:val="20"/>
        </w:rPr>
        <w:tab/>
      </w:r>
      <w:r w:rsidRPr="0051049B">
        <w:rPr>
          <w:i/>
          <w:sz w:val="14"/>
          <w:szCs w:val="20"/>
        </w:rPr>
        <w:tab/>
      </w:r>
      <w:r w:rsidRPr="0051049B">
        <w:rPr>
          <w:i/>
          <w:sz w:val="14"/>
          <w:szCs w:val="20"/>
        </w:rPr>
        <w:tab/>
      </w:r>
    </w:p>
    <w:p w14:paraId="2E93FA35" w14:textId="77777777" w:rsidR="00C11736" w:rsidRPr="0051049B" w:rsidRDefault="0051049B" w:rsidP="00C11736">
      <w:pPr>
        <w:rPr>
          <w:i/>
          <w:sz w:val="14"/>
          <w:szCs w:val="20"/>
        </w:rPr>
      </w:pPr>
      <w:r w:rsidRPr="0051049B">
        <w:rPr>
          <w:i/>
          <w:sz w:val="14"/>
          <w:szCs w:val="20"/>
        </w:rPr>
        <w:t>1ª Copia:</w:t>
      </w:r>
      <w:r w:rsidRPr="0051049B">
        <w:rPr>
          <w:i/>
          <w:sz w:val="14"/>
          <w:szCs w:val="20"/>
        </w:rPr>
        <w:tab/>
        <w:t>Dependencia p</w:t>
      </w:r>
      <w:r w:rsidR="00C11736" w:rsidRPr="0051049B">
        <w:rPr>
          <w:i/>
          <w:sz w:val="14"/>
          <w:szCs w:val="20"/>
        </w:rPr>
        <w:t>roductora</w:t>
      </w:r>
    </w:p>
    <w:p w14:paraId="53128261" w14:textId="77777777" w:rsidR="00360C69" w:rsidRPr="0051049B" w:rsidRDefault="00360C69">
      <w:pPr>
        <w:rPr>
          <w:sz w:val="20"/>
          <w:szCs w:val="20"/>
        </w:rPr>
      </w:pPr>
    </w:p>
    <w:sectPr w:rsidR="00360C69" w:rsidRPr="0051049B" w:rsidSect="00C23E1F">
      <w:headerReference w:type="default" r:id="rId10"/>
      <w:pgSz w:w="12240" w:h="15840"/>
      <w:pgMar w:top="1701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5390CD" w14:textId="77777777" w:rsidR="00AB1042" w:rsidRDefault="00AB1042" w:rsidP="00C85F6D">
      <w:r>
        <w:separator/>
      </w:r>
    </w:p>
  </w:endnote>
  <w:endnote w:type="continuationSeparator" w:id="0">
    <w:p w14:paraId="74C19D09" w14:textId="77777777" w:rsidR="00AB1042" w:rsidRDefault="00AB1042" w:rsidP="00C85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3EE88" w14:textId="77777777" w:rsidR="00AB1042" w:rsidRDefault="00AB1042" w:rsidP="00C85F6D">
      <w:r>
        <w:separator/>
      </w:r>
    </w:p>
  </w:footnote>
  <w:footnote w:type="continuationSeparator" w:id="0">
    <w:p w14:paraId="7CC84B28" w14:textId="77777777" w:rsidR="00AB1042" w:rsidRDefault="00AB1042" w:rsidP="00C85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0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689"/>
      <w:gridCol w:w="5040"/>
      <w:gridCol w:w="1080"/>
      <w:gridCol w:w="1398"/>
    </w:tblGrid>
    <w:tr w:rsidR="00C24B36" w14:paraId="0632A9EE" w14:textId="77777777" w:rsidTr="10CFD960">
      <w:trPr>
        <w:trHeight w:val="278"/>
      </w:trPr>
      <w:tc>
        <w:tcPr>
          <w:tcW w:w="2689" w:type="dxa"/>
          <w:vMerge w:val="restart"/>
        </w:tcPr>
        <w:p w14:paraId="62486C05" w14:textId="77777777" w:rsidR="00C24B36" w:rsidRDefault="001F0983" w:rsidP="001F0983">
          <w:pPr>
            <w:jc w:val="center"/>
          </w:pPr>
          <w:r>
            <w:rPr>
              <w:noProof/>
              <w:lang w:val="es-CO" w:eastAsia="es-CO"/>
            </w:rPr>
            <w:drawing>
              <wp:inline distT="0" distB="0" distL="0" distR="0" wp14:anchorId="36A55E75" wp14:editId="01257936">
                <wp:extent cx="871268" cy="565146"/>
                <wp:effectExtent l="0" t="0" r="5080" b="698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/>
                        <a:srcRect l="29538" t="16631" r="29470" b="20335"/>
                        <a:stretch/>
                      </pic:blipFill>
                      <pic:spPr bwMode="auto">
                        <a:xfrm>
                          <a:off x="0" y="0"/>
                          <a:ext cx="889499" cy="5769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0" w:type="dxa"/>
          <w:vMerge w:val="restart"/>
          <w:vAlign w:val="center"/>
        </w:tcPr>
        <w:p w14:paraId="46A5B9C8" w14:textId="77777777" w:rsidR="00C24B36" w:rsidRPr="008A4DC4" w:rsidRDefault="003644F6" w:rsidP="008209B8">
          <w:pPr>
            <w:jc w:val="center"/>
            <w:rPr>
              <w:rFonts w:cs="Arial"/>
              <w:szCs w:val="22"/>
            </w:rPr>
          </w:pPr>
          <w:r>
            <w:rPr>
              <w:rFonts w:cs="Arial"/>
              <w:szCs w:val="22"/>
            </w:rPr>
            <w:t>MEMORANDO</w:t>
          </w:r>
        </w:p>
      </w:tc>
      <w:tc>
        <w:tcPr>
          <w:tcW w:w="1080" w:type="dxa"/>
        </w:tcPr>
        <w:p w14:paraId="0AF5C6E6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Código</w:t>
          </w:r>
        </w:p>
      </w:tc>
      <w:tc>
        <w:tcPr>
          <w:tcW w:w="1398" w:type="dxa"/>
        </w:tcPr>
        <w:p w14:paraId="56AFAAF3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FG</w:t>
          </w:r>
          <w:r>
            <w:rPr>
              <w:rFonts w:cs="Arial"/>
              <w:szCs w:val="22"/>
            </w:rPr>
            <w:t xml:space="preserve"> </w:t>
          </w:r>
          <w:r w:rsidRPr="008A4DC4">
            <w:rPr>
              <w:rFonts w:cs="Arial"/>
              <w:szCs w:val="22"/>
            </w:rPr>
            <w:t>0</w:t>
          </w:r>
          <w:r>
            <w:rPr>
              <w:rFonts w:cs="Arial"/>
              <w:szCs w:val="22"/>
            </w:rPr>
            <w:t>0</w:t>
          </w:r>
          <w:r w:rsidR="003644F6">
            <w:rPr>
              <w:rFonts w:cs="Arial"/>
              <w:szCs w:val="22"/>
            </w:rPr>
            <w:t>5</w:t>
          </w:r>
        </w:p>
      </w:tc>
    </w:tr>
    <w:tr w:rsidR="00C24B36" w14:paraId="3259529D" w14:textId="77777777" w:rsidTr="10CFD960">
      <w:trPr>
        <w:trHeight w:val="277"/>
      </w:trPr>
      <w:tc>
        <w:tcPr>
          <w:tcW w:w="2689" w:type="dxa"/>
          <w:vMerge/>
        </w:tcPr>
        <w:p w14:paraId="4101652C" w14:textId="77777777" w:rsidR="00C24B36" w:rsidRDefault="00C24B36" w:rsidP="008209B8"/>
      </w:tc>
      <w:tc>
        <w:tcPr>
          <w:tcW w:w="5040" w:type="dxa"/>
          <w:vMerge/>
        </w:tcPr>
        <w:p w14:paraId="4B99056E" w14:textId="77777777" w:rsidR="00C24B36" w:rsidRPr="008A4DC4" w:rsidRDefault="00C24B36" w:rsidP="008209B8">
          <w:pPr>
            <w:rPr>
              <w:rFonts w:cs="Arial"/>
              <w:szCs w:val="22"/>
            </w:rPr>
          </w:pPr>
        </w:p>
      </w:tc>
      <w:tc>
        <w:tcPr>
          <w:tcW w:w="1080" w:type="dxa"/>
        </w:tcPr>
        <w:p w14:paraId="745F5C4E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Versión</w:t>
          </w:r>
        </w:p>
      </w:tc>
      <w:tc>
        <w:tcPr>
          <w:tcW w:w="1398" w:type="dxa"/>
        </w:tcPr>
        <w:p w14:paraId="5B4507BE" w14:textId="77777777" w:rsidR="00C24B36" w:rsidRPr="00AA434F" w:rsidRDefault="003644F6" w:rsidP="008209B8">
          <w:pPr>
            <w:rPr>
              <w:rFonts w:cs="Arial"/>
              <w:szCs w:val="22"/>
            </w:rPr>
          </w:pPr>
          <w:r>
            <w:rPr>
              <w:rFonts w:cs="Arial"/>
              <w:szCs w:val="22"/>
            </w:rPr>
            <w:t>01</w:t>
          </w:r>
        </w:p>
      </w:tc>
    </w:tr>
    <w:tr w:rsidR="00C24B36" w14:paraId="76166524" w14:textId="77777777" w:rsidTr="10CFD960">
      <w:trPr>
        <w:trHeight w:val="277"/>
      </w:trPr>
      <w:tc>
        <w:tcPr>
          <w:tcW w:w="2689" w:type="dxa"/>
          <w:vMerge/>
        </w:tcPr>
        <w:p w14:paraId="1299C43A" w14:textId="77777777" w:rsidR="00C24B36" w:rsidRDefault="00C24B36" w:rsidP="008209B8"/>
      </w:tc>
      <w:tc>
        <w:tcPr>
          <w:tcW w:w="5040" w:type="dxa"/>
          <w:vMerge/>
        </w:tcPr>
        <w:p w14:paraId="4DDBEF00" w14:textId="77777777" w:rsidR="00C24B36" w:rsidRPr="008A4DC4" w:rsidRDefault="00C24B36" w:rsidP="008209B8">
          <w:pPr>
            <w:rPr>
              <w:rFonts w:cs="Arial"/>
              <w:szCs w:val="22"/>
            </w:rPr>
          </w:pPr>
        </w:p>
      </w:tc>
      <w:tc>
        <w:tcPr>
          <w:tcW w:w="1080" w:type="dxa"/>
        </w:tcPr>
        <w:p w14:paraId="48FF8E3E" w14:textId="77777777" w:rsidR="00C24B36" w:rsidRPr="008A4DC4" w:rsidRDefault="00C24B36" w:rsidP="008209B8">
          <w:pPr>
            <w:rPr>
              <w:rFonts w:cs="Arial"/>
              <w:szCs w:val="22"/>
            </w:rPr>
          </w:pPr>
          <w:r w:rsidRPr="008A4DC4">
            <w:rPr>
              <w:rFonts w:cs="Arial"/>
              <w:szCs w:val="22"/>
            </w:rPr>
            <w:t>Fecha</w:t>
          </w:r>
        </w:p>
      </w:tc>
      <w:tc>
        <w:tcPr>
          <w:tcW w:w="1398" w:type="dxa"/>
        </w:tcPr>
        <w:p w14:paraId="1ADE0722" w14:textId="77777777" w:rsidR="00C24B36" w:rsidRPr="00AA434F" w:rsidRDefault="00C24B36" w:rsidP="008209B8">
          <w:pPr>
            <w:rPr>
              <w:rFonts w:cs="Arial"/>
              <w:szCs w:val="22"/>
            </w:rPr>
          </w:pPr>
          <w:r w:rsidRPr="00AA434F">
            <w:rPr>
              <w:rFonts w:cs="Arial"/>
              <w:szCs w:val="22"/>
            </w:rPr>
            <w:t>2008-04-18</w:t>
          </w:r>
        </w:p>
      </w:tc>
    </w:tr>
  </w:tbl>
  <w:p w14:paraId="3461D779" w14:textId="77777777" w:rsidR="00C24B36" w:rsidRDefault="00C24B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BE681C"/>
    <w:multiLevelType w:val="hybridMultilevel"/>
    <w:tmpl w:val="786AF186"/>
    <w:lvl w:ilvl="0" w:tplc="5BAC56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344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F019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7A44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DEE7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8222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C039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4412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DCF2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109"/>
    <w:rsid w:val="000A2275"/>
    <w:rsid w:val="000C1F1B"/>
    <w:rsid w:val="000E72FB"/>
    <w:rsid w:val="00113269"/>
    <w:rsid w:val="001372E8"/>
    <w:rsid w:val="00145A25"/>
    <w:rsid w:val="001813A5"/>
    <w:rsid w:val="001F0983"/>
    <w:rsid w:val="001F11C3"/>
    <w:rsid w:val="002035A4"/>
    <w:rsid w:val="00212BD8"/>
    <w:rsid w:val="00214736"/>
    <w:rsid w:val="00240123"/>
    <w:rsid w:val="00266C34"/>
    <w:rsid w:val="002B022D"/>
    <w:rsid w:val="00325FBC"/>
    <w:rsid w:val="00360C69"/>
    <w:rsid w:val="003644F6"/>
    <w:rsid w:val="003B2F17"/>
    <w:rsid w:val="003B5109"/>
    <w:rsid w:val="003B56C3"/>
    <w:rsid w:val="003B64F3"/>
    <w:rsid w:val="003C55B7"/>
    <w:rsid w:val="004241ED"/>
    <w:rsid w:val="0047380A"/>
    <w:rsid w:val="004A6660"/>
    <w:rsid w:val="004D1BBA"/>
    <w:rsid w:val="004F5F97"/>
    <w:rsid w:val="0051049B"/>
    <w:rsid w:val="005A5E84"/>
    <w:rsid w:val="005B12B3"/>
    <w:rsid w:val="005D5CB2"/>
    <w:rsid w:val="006F6B35"/>
    <w:rsid w:val="007B58FF"/>
    <w:rsid w:val="007C5531"/>
    <w:rsid w:val="007D161F"/>
    <w:rsid w:val="008209B8"/>
    <w:rsid w:val="00843C7D"/>
    <w:rsid w:val="00866587"/>
    <w:rsid w:val="00867E4A"/>
    <w:rsid w:val="00875AEF"/>
    <w:rsid w:val="00932D7B"/>
    <w:rsid w:val="009639B1"/>
    <w:rsid w:val="00963C7E"/>
    <w:rsid w:val="00967580"/>
    <w:rsid w:val="009C2911"/>
    <w:rsid w:val="00A031BE"/>
    <w:rsid w:val="00A04150"/>
    <w:rsid w:val="00A21EB4"/>
    <w:rsid w:val="00A410DC"/>
    <w:rsid w:val="00AA098E"/>
    <w:rsid w:val="00AB1042"/>
    <w:rsid w:val="00AE4127"/>
    <w:rsid w:val="00B03BAC"/>
    <w:rsid w:val="00B04631"/>
    <w:rsid w:val="00B21E7E"/>
    <w:rsid w:val="00B73437"/>
    <w:rsid w:val="00B848B1"/>
    <w:rsid w:val="00BF04C5"/>
    <w:rsid w:val="00C11736"/>
    <w:rsid w:val="00C23E1F"/>
    <w:rsid w:val="00C24B36"/>
    <w:rsid w:val="00C5377F"/>
    <w:rsid w:val="00C81CB4"/>
    <w:rsid w:val="00C85F6D"/>
    <w:rsid w:val="00CE38B6"/>
    <w:rsid w:val="00CE57A1"/>
    <w:rsid w:val="00D505EE"/>
    <w:rsid w:val="00D86BEE"/>
    <w:rsid w:val="00D87805"/>
    <w:rsid w:val="00DE24EB"/>
    <w:rsid w:val="00DE2EC9"/>
    <w:rsid w:val="00E1427A"/>
    <w:rsid w:val="00E16FC6"/>
    <w:rsid w:val="00E56C6E"/>
    <w:rsid w:val="00E93468"/>
    <w:rsid w:val="00F645DC"/>
    <w:rsid w:val="00F85E19"/>
    <w:rsid w:val="0A0DF612"/>
    <w:rsid w:val="0AB439EC"/>
    <w:rsid w:val="10CFD960"/>
    <w:rsid w:val="179D29C5"/>
    <w:rsid w:val="180A8CEB"/>
    <w:rsid w:val="24DFA79D"/>
    <w:rsid w:val="48B6DD5A"/>
    <w:rsid w:val="48E25010"/>
    <w:rsid w:val="5C247338"/>
    <w:rsid w:val="5DF0C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0D3289"/>
  <w15:chartTrackingRefBased/>
  <w15:docId w15:val="{9C95FFAE-A82B-4041-B642-49FBDA4FE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="Century Gothic" w:hAnsi="Century Gothic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109"/>
    <w:pPr>
      <w:jc w:val="both"/>
    </w:pPr>
    <w:rPr>
      <w:rFonts w:ascii="Arial" w:eastAsia="Times New Roman" w:hAnsi="Arial"/>
      <w:sz w:val="22"/>
      <w:szCs w:val="24"/>
      <w:lang w:val="es-ES" w:eastAsia="es-ES"/>
    </w:rPr>
  </w:style>
  <w:style w:type="paragraph" w:styleId="Ttulo3">
    <w:name w:val="heading 3"/>
    <w:aliases w:val="H3,Section Header3,h3,Map,H31,Map1,H32,Map2,H311,Map11,Bold 12,L3,Paragrf 3,MT3,título 3,Título 3.1.1. Título 3"/>
    <w:basedOn w:val="Normal"/>
    <w:next w:val="Normal"/>
    <w:link w:val="Ttulo3Car"/>
    <w:autoRedefine/>
    <w:qFormat/>
    <w:rsid w:val="003B5109"/>
    <w:pPr>
      <w:keepNext/>
      <w:outlineLvl w:val="2"/>
    </w:pPr>
    <w:rPr>
      <w:rFonts w:cs="Arial"/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aliases w:val="H3 Car,Section Header3 Car,h3 Car,Map Car,H31 Car,Map1 Car,H32 Car,Map2 Car,H311 Car,Map11 Car,Bold 12 Car,L3 Car,Paragrf 3 Car,MT3 Car,título 3 Car,Título 3.1.1. Título 3 Car"/>
    <w:link w:val="Ttulo3"/>
    <w:rsid w:val="003B5109"/>
    <w:rPr>
      <w:rFonts w:ascii="Arial" w:eastAsia="Times New Roman" w:hAnsi="Arial" w:cs="Arial"/>
      <w:b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C85F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C85F6D"/>
    <w:rPr>
      <w:rFonts w:ascii="Arial" w:eastAsia="Times New Roman" w:hAnsi="Arial"/>
      <w:sz w:val="22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85F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C85F6D"/>
    <w:rPr>
      <w:rFonts w:ascii="Arial" w:eastAsia="Times New Roman" w:hAnsi="Arial"/>
      <w:sz w:val="22"/>
      <w:szCs w:val="24"/>
      <w:lang w:val="es-ES" w:eastAsia="es-ES"/>
    </w:rPr>
  </w:style>
  <w:style w:type="character" w:styleId="Hipervnculo">
    <w:name w:val="Hyperlink"/>
    <w:semiHidden/>
    <w:unhideWhenUsed/>
    <w:rsid w:val="00B03BA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4B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24B36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F0983"/>
    <w:pPr>
      <w:spacing w:after="200" w:line="276" w:lineRule="auto"/>
      <w:ind w:left="720"/>
      <w:contextualSpacing/>
      <w:jc w:val="left"/>
    </w:pPr>
    <w:rPr>
      <w:rFonts w:ascii="Calibri" w:eastAsia="Calibri" w:hAnsi="Calibri"/>
      <w:szCs w:val="22"/>
      <w:lang w:val="es-C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5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099F62560ECB4FBCACDD576F14E869" ma:contentTypeVersion="13" ma:contentTypeDescription="Crear nuevo documento." ma:contentTypeScope="" ma:versionID="7bf7b9b6ad6c8e071c91af936ea16165">
  <xsd:schema xmlns:xsd="http://www.w3.org/2001/XMLSchema" xmlns:xs="http://www.w3.org/2001/XMLSchema" xmlns:p="http://schemas.microsoft.com/office/2006/metadata/properties" xmlns:ns2="9932afc9-16b8-436e-b063-c6edd018cbfd" xmlns:ns3="4aa7f693-b1e1-4382-90e3-78f3c0a28a90" targetNamespace="http://schemas.microsoft.com/office/2006/metadata/properties" ma:root="true" ma:fieldsID="de4d59089eb86f36893557ef77b5a57f" ns2:_="" ns3:_="">
    <xsd:import namespace="9932afc9-16b8-436e-b063-c6edd018cbfd"/>
    <xsd:import namespace="4aa7f693-b1e1-4382-90e3-78f3c0a28a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32afc9-16b8-436e-b063-c6edd018c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a7f693-b1e1-4382-90e3-78f3c0a28a9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0431E6-6FDF-4414-A3C4-C85C3023A6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32afc9-16b8-436e-b063-c6edd018cbfd"/>
    <ds:schemaRef ds:uri="4aa7f693-b1e1-4382-90e3-78f3c0a28a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01EA9B-2560-400E-86E0-F353BE36C9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262DCF-462C-4F64-8F62-D7DB1D2E939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1227</Characters>
  <Application>Microsoft Office Word</Application>
  <DocSecurity>0</DocSecurity>
  <Lines>10</Lines>
  <Paragraphs>2</Paragraphs>
  <ScaleCrop>false</ScaleCrop>
  <Company>ITM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nataliallanos</dc:creator>
  <cp:keywords/>
  <cp:lastModifiedBy>Juliana Cardona Quiros</cp:lastModifiedBy>
  <cp:revision>2</cp:revision>
  <dcterms:created xsi:type="dcterms:W3CDTF">2021-07-12T19:31:00Z</dcterms:created>
  <dcterms:modified xsi:type="dcterms:W3CDTF">2021-07-12T19:31:00Z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0x01010004099F62560ECB4FBCACDD576F14E869</vt:lpwstr>
  </property>
</Properties>
</file>