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horzAnchor="margin" w:tblpY="720"/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2049"/>
        <w:gridCol w:w="1025"/>
        <w:gridCol w:w="1025"/>
        <w:gridCol w:w="2050"/>
      </w:tblGrid>
      <w:tr w:rsidR="0037602B" w:rsidRPr="00281225" w14:paraId="4A22D5E4" w14:textId="77777777" w:rsidTr="00D80108">
        <w:trPr>
          <w:trHeight w:val="411"/>
        </w:trPr>
        <w:tc>
          <w:tcPr>
            <w:tcW w:w="3352" w:type="dxa"/>
            <w:shd w:val="clear" w:color="auto" w:fill="auto"/>
          </w:tcPr>
          <w:p w14:paraId="078D01A5" w14:textId="155B2E3C" w:rsidR="0037602B" w:rsidRPr="00281225" w:rsidRDefault="0037602B" w:rsidP="0037602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81225">
              <w:rPr>
                <w:rFonts w:ascii="Arial" w:hAnsi="Arial" w:cs="Arial"/>
                <w:b/>
                <w:sz w:val="24"/>
                <w:szCs w:val="24"/>
              </w:rPr>
              <w:t>CANDIDATO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4784BBBB" w14:textId="54F9806C" w:rsidR="0037602B" w:rsidRPr="00281225" w:rsidRDefault="0037602B" w:rsidP="0037602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602B" w:rsidRPr="00281225" w14:paraId="3DF59E6C" w14:textId="77777777" w:rsidTr="0037602B">
        <w:trPr>
          <w:trHeight w:val="690"/>
        </w:trPr>
        <w:tc>
          <w:tcPr>
            <w:tcW w:w="3352" w:type="dxa"/>
            <w:shd w:val="clear" w:color="auto" w:fill="auto"/>
          </w:tcPr>
          <w:p w14:paraId="35746751" w14:textId="77777777" w:rsidR="0037602B" w:rsidRPr="00281225" w:rsidRDefault="0037602B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Título de Pregrado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6960B466" w14:textId="333B5EDC" w:rsidR="00D80108" w:rsidRPr="00281225" w:rsidRDefault="00D80108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47CA" w:rsidRPr="00281225" w14:paraId="74873DB8" w14:textId="77777777" w:rsidTr="0037602B">
        <w:trPr>
          <w:trHeight w:val="455"/>
        </w:trPr>
        <w:tc>
          <w:tcPr>
            <w:tcW w:w="3352" w:type="dxa"/>
            <w:shd w:val="clear" w:color="auto" w:fill="auto"/>
          </w:tcPr>
          <w:p w14:paraId="7BEC1089" w14:textId="76230273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Título de Posgrado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2A4357AC" w14:textId="77777777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0F67" w:rsidRPr="00281225" w14:paraId="134D01DE" w14:textId="77777777" w:rsidTr="0037602B">
        <w:trPr>
          <w:trHeight w:val="455"/>
        </w:trPr>
        <w:tc>
          <w:tcPr>
            <w:tcW w:w="3352" w:type="dxa"/>
            <w:shd w:val="clear" w:color="auto" w:fill="auto"/>
          </w:tcPr>
          <w:p w14:paraId="2A4E6DA9" w14:textId="7ACA9EDA" w:rsidR="00530F67" w:rsidRPr="00281225" w:rsidRDefault="00530F67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Otros estudios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1DD1C3B0" w14:textId="77777777" w:rsidR="00530F67" w:rsidRPr="00281225" w:rsidRDefault="00530F67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47CA" w:rsidRPr="00281225" w14:paraId="646F030B" w14:textId="77777777" w:rsidTr="003C5FB5">
        <w:trPr>
          <w:trHeight w:val="469"/>
        </w:trPr>
        <w:tc>
          <w:tcPr>
            <w:tcW w:w="3352" w:type="dxa"/>
            <w:shd w:val="clear" w:color="auto" w:fill="auto"/>
          </w:tcPr>
          <w:p w14:paraId="2ACE13A2" w14:textId="77777777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Experiencia docencia en educación superior</w:t>
            </w:r>
          </w:p>
        </w:tc>
        <w:tc>
          <w:tcPr>
            <w:tcW w:w="3074" w:type="dxa"/>
            <w:gridSpan w:val="2"/>
            <w:shd w:val="clear" w:color="auto" w:fill="auto"/>
          </w:tcPr>
          <w:p w14:paraId="28EB4666" w14:textId="69AFCC4F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Años</w:t>
            </w:r>
          </w:p>
        </w:tc>
        <w:tc>
          <w:tcPr>
            <w:tcW w:w="3075" w:type="dxa"/>
            <w:gridSpan w:val="2"/>
            <w:shd w:val="clear" w:color="auto" w:fill="auto"/>
          </w:tcPr>
          <w:p w14:paraId="3ED3F51C" w14:textId="1178CD48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¿Dónde?</w:t>
            </w:r>
          </w:p>
        </w:tc>
      </w:tr>
      <w:tr w:rsidR="009647CA" w:rsidRPr="00281225" w14:paraId="7F333B2B" w14:textId="77777777" w:rsidTr="009647CA">
        <w:trPr>
          <w:trHeight w:val="841"/>
        </w:trPr>
        <w:tc>
          <w:tcPr>
            <w:tcW w:w="3352" w:type="dxa"/>
            <w:shd w:val="clear" w:color="auto" w:fill="auto"/>
          </w:tcPr>
          <w:p w14:paraId="11D4AEF7" w14:textId="77777777" w:rsidR="009647CA" w:rsidRPr="00281225" w:rsidRDefault="009647CA" w:rsidP="00B75C1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Experiencia dirección académica educación superior o cargos gerenciales</w:t>
            </w:r>
          </w:p>
        </w:tc>
        <w:tc>
          <w:tcPr>
            <w:tcW w:w="3074" w:type="dxa"/>
            <w:gridSpan w:val="2"/>
            <w:shd w:val="clear" w:color="auto" w:fill="auto"/>
          </w:tcPr>
          <w:p w14:paraId="298AB956" w14:textId="77777777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81225">
              <w:rPr>
                <w:rFonts w:ascii="Arial" w:hAnsi="Arial" w:cs="Arial"/>
                <w:bCs/>
                <w:sz w:val="24"/>
                <w:szCs w:val="24"/>
              </w:rPr>
              <w:t>Años</w:t>
            </w:r>
          </w:p>
        </w:tc>
        <w:tc>
          <w:tcPr>
            <w:tcW w:w="3075" w:type="dxa"/>
            <w:gridSpan w:val="2"/>
            <w:shd w:val="clear" w:color="auto" w:fill="auto"/>
          </w:tcPr>
          <w:p w14:paraId="2617EEDC" w14:textId="1A91969D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81225">
              <w:rPr>
                <w:rFonts w:ascii="Arial" w:hAnsi="Arial" w:cs="Arial"/>
                <w:bCs/>
                <w:sz w:val="24"/>
                <w:szCs w:val="24"/>
              </w:rPr>
              <w:t>¿Dónde?</w:t>
            </w:r>
          </w:p>
        </w:tc>
      </w:tr>
      <w:tr w:rsidR="009647CA" w:rsidRPr="00281225" w14:paraId="3FF3B78F" w14:textId="77777777" w:rsidTr="00182B1C">
        <w:trPr>
          <w:trHeight w:val="455"/>
        </w:trPr>
        <w:tc>
          <w:tcPr>
            <w:tcW w:w="3352" w:type="dxa"/>
            <w:shd w:val="clear" w:color="auto" w:fill="auto"/>
          </w:tcPr>
          <w:p w14:paraId="6B71EB3C" w14:textId="157C1F91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Experiencia investigativa</w:t>
            </w:r>
          </w:p>
        </w:tc>
        <w:tc>
          <w:tcPr>
            <w:tcW w:w="3074" w:type="dxa"/>
            <w:gridSpan w:val="2"/>
            <w:shd w:val="clear" w:color="auto" w:fill="auto"/>
          </w:tcPr>
          <w:p w14:paraId="1EC9E8E1" w14:textId="5054B142" w:rsidR="009647CA" w:rsidRPr="00281225" w:rsidRDefault="009647CA" w:rsidP="009647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Años</w:t>
            </w:r>
          </w:p>
        </w:tc>
        <w:tc>
          <w:tcPr>
            <w:tcW w:w="3075" w:type="dxa"/>
            <w:gridSpan w:val="2"/>
            <w:shd w:val="clear" w:color="auto" w:fill="auto"/>
          </w:tcPr>
          <w:p w14:paraId="01E8182A" w14:textId="3400CAB6" w:rsidR="009647CA" w:rsidRPr="00281225" w:rsidRDefault="009647CA" w:rsidP="009647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¿Dónde?</w:t>
            </w:r>
          </w:p>
        </w:tc>
      </w:tr>
      <w:tr w:rsidR="009647CA" w:rsidRPr="00281225" w14:paraId="41AC5FAD" w14:textId="77777777" w:rsidTr="006C7A04">
        <w:trPr>
          <w:trHeight w:val="469"/>
        </w:trPr>
        <w:tc>
          <w:tcPr>
            <w:tcW w:w="3352" w:type="dxa"/>
            <w:shd w:val="clear" w:color="auto" w:fill="auto"/>
          </w:tcPr>
          <w:p w14:paraId="03D5BA8D" w14:textId="28350834" w:rsidR="009647CA" w:rsidRPr="00281225" w:rsidRDefault="009647CA" w:rsidP="003760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Segundo idioma</w:t>
            </w:r>
          </w:p>
        </w:tc>
        <w:tc>
          <w:tcPr>
            <w:tcW w:w="2049" w:type="dxa"/>
            <w:shd w:val="clear" w:color="auto" w:fill="auto"/>
          </w:tcPr>
          <w:p w14:paraId="09F06CDF" w14:textId="2D1AA6B0" w:rsidR="009647CA" w:rsidRPr="00281225" w:rsidRDefault="009647CA" w:rsidP="009647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Si</w:t>
            </w:r>
          </w:p>
        </w:tc>
        <w:tc>
          <w:tcPr>
            <w:tcW w:w="2050" w:type="dxa"/>
            <w:gridSpan w:val="2"/>
            <w:shd w:val="clear" w:color="auto" w:fill="auto"/>
          </w:tcPr>
          <w:p w14:paraId="678D55EA" w14:textId="3BF0283E" w:rsidR="009647CA" w:rsidRPr="00281225" w:rsidRDefault="009647CA" w:rsidP="009647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050" w:type="dxa"/>
            <w:shd w:val="clear" w:color="auto" w:fill="auto"/>
          </w:tcPr>
          <w:p w14:paraId="116097CD" w14:textId="43E19152" w:rsidR="009647CA" w:rsidRPr="00281225" w:rsidRDefault="009647CA" w:rsidP="009647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Nivel</w:t>
            </w:r>
          </w:p>
        </w:tc>
      </w:tr>
    </w:tbl>
    <w:p w14:paraId="324A5BB4" w14:textId="77777777" w:rsidR="00281225" w:rsidRPr="00281225" w:rsidRDefault="00281225" w:rsidP="007326F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81225">
        <w:rPr>
          <w:rFonts w:ascii="Arial" w:hAnsi="Arial" w:cs="Arial"/>
          <w:b/>
          <w:sz w:val="24"/>
          <w:szCs w:val="24"/>
        </w:rPr>
        <w:t>Formato # 1</w:t>
      </w:r>
    </w:p>
    <w:p w14:paraId="1F76C5EB" w14:textId="5F69F466" w:rsidR="0037602B" w:rsidRDefault="0037602B" w:rsidP="007326F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81225">
        <w:rPr>
          <w:rFonts w:ascii="Arial" w:hAnsi="Arial" w:cs="Arial"/>
          <w:b/>
          <w:sz w:val="24"/>
          <w:szCs w:val="24"/>
        </w:rPr>
        <w:t xml:space="preserve">DATOS BÁSICOS DE HOJA DE VIDA DEL CANDIDATO A DECANO </w:t>
      </w:r>
    </w:p>
    <w:p w14:paraId="7ED1D4FA" w14:textId="77777777" w:rsidR="00281225" w:rsidRPr="00281225" w:rsidRDefault="00281225" w:rsidP="007326F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A939A0B" w14:textId="7BF28BAD" w:rsidR="007326FE" w:rsidRPr="00281225" w:rsidRDefault="00281225" w:rsidP="00281225">
      <w:pPr>
        <w:jc w:val="both"/>
        <w:rPr>
          <w:rFonts w:ascii="Arial" w:hAnsi="Arial" w:cs="Arial"/>
          <w:bCs/>
          <w:sz w:val="24"/>
          <w:szCs w:val="24"/>
        </w:rPr>
      </w:pPr>
      <w:r w:rsidRPr="00281225">
        <w:rPr>
          <w:rFonts w:ascii="Arial" w:hAnsi="Arial" w:cs="Arial"/>
          <w:bCs/>
          <w:sz w:val="24"/>
          <w:szCs w:val="24"/>
        </w:rPr>
        <w:t>Nota: se debe diligenciar en letra tipo Arial 12 y en el formato preestablecido</w:t>
      </w:r>
      <w:r w:rsidR="00530F67">
        <w:rPr>
          <w:rFonts w:ascii="Arial" w:hAnsi="Arial" w:cs="Arial"/>
          <w:bCs/>
          <w:sz w:val="24"/>
          <w:szCs w:val="24"/>
        </w:rPr>
        <w:t xml:space="preserve"> sin variación alguna.</w:t>
      </w:r>
    </w:p>
    <w:p w14:paraId="7B897162" w14:textId="77777777" w:rsidR="007326FE" w:rsidRPr="00281225" w:rsidRDefault="007326FE" w:rsidP="0037602B">
      <w:pPr>
        <w:jc w:val="center"/>
        <w:rPr>
          <w:rFonts w:ascii="Arial" w:hAnsi="Arial" w:cs="Arial"/>
          <w:b/>
          <w:sz w:val="24"/>
          <w:szCs w:val="24"/>
        </w:rPr>
      </w:pPr>
    </w:p>
    <w:p w14:paraId="62CFB130" w14:textId="77777777" w:rsidR="009F653F" w:rsidRPr="00281225" w:rsidRDefault="009F653F">
      <w:pPr>
        <w:rPr>
          <w:sz w:val="24"/>
          <w:szCs w:val="24"/>
        </w:rPr>
      </w:pPr>
    </w:p>
    <w:sectPr w:rsidR="009F653F" w:rsidRPr="002812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9B7"/>
    <w:rsid w:val="00281225"/>
    <w:rsid w:val="0037602B"/>
    <w:rsid w:val="00530F67"/>
    <w:rsid w:val="007326FE"/>
    <w:rsid w:val="009269B7"/>
    <w:rsid w:val="009647CA"/>
    <w:rsid w:val="009F653F"/>
    <w:rsid w:val="00B75C1E"/>
    <w:rsid w:val="00C848C4"/>
    <w:rsid w:val="00D8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3C390"/>
  <w15:chartTrackingRefBased/>
  <w15:docId w15:val="{22D68B0B-5B62-4924-B595-E10C7C6B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0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384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Patricia Tobon Rodriguez</dc:creator>
  <cp:keywords/>
  <dc:description/>
  <cp:lastModifiedBy>Alejandra  Muñoz Montoya</cp:lastModifiedBy>
  <cp:revision>3</cp:revision>
  <dcterms:created xsi:type="dcterms:W3CDTF">2020-09-17T20:34:00Z</dcterms:created>
  <dcterms:modified xsi:type="dcterms:W3CDTF">2020-09-24T11:31:00Z</dcterms:modified>
</cp:coreProperties>
</file>