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8656EB" w14:textId="77777777" w:rsidR="00C851F8" w:rsidRPr="00C851F8" w:rsidRDefault="00C851F8" w:rsidP="00A16A25">
      <w:pPr>
        <w:ind w:left="426"/>
        <w:jc w:val="center"/>
        <w:rPr>
          <w:rFonts w:ascii="Arial" w:hAnsi="Arial" w:cs="Arial"/>
          <w:b/>
          <w:sz w:val="24"/>
          <w:szCs w:val="24"/>
        </w:rPr>
      </w:pPr>
      <w:r w:rsidRPr="00C851F8">
        <w:rPr>
          <w:rFonts w:ascii="Arial" w:hAnsi="Arial" w:cs="Arial"/>
          <w:b/>
          <w:sz w:val="24"/>
          <w:szCs w:val="24"/>
        </w:rPr>
        <w:t>FORMATO #2</w:t>
      </w:r>
    </w:p>
    <w:p w14:paraId="52BF606E" w14:textId="020C6B8B" w:rsidR="00A16A25" w:rsidRPr="00C851F8" w:rsidRDefault="00F84EB4" w:rsidP="00A16A25">
      <w:pPr>
        <w:ind w:left="426"/>
        <w:jc w:val="center"/>
        <w:rPr>
          <w:rFonts w:ascii="Arial" w:hAnsi="Arial" w:cs="Arial"/>
          <w:b/>
          <w:sz w:val="24"/>
          <w:szCs w:val="24"/>
        </w:rPr>
      </w:pPr>
      <w:r w:rsidRPr="00C851F8">
        <w:rPr>
          <w:rFonts w:ascii="Arial" w:hAnsi="Arial" w:cs="Arial"/>
          <w:b/>
          <w:sz w:val="24"/>
          <w:szCs w:val="24"/>
        </w:rPr>
        <w:t xml:space="preserve">FORMULARIO DE INSCRIPCIÓN ASPIRANTE AL CARGO DE </w:t>
      </w:r>
    </w:p>
    <w:p w14:paraId="12E34D8E" w14:textId="245D67FE" w:rsidR="00F84EB4" w:rsidRPr="00C851F8" w:rsidRDefault="00F84EB4" w:rsidP="00A16A25">
      <w:pPr>
        <w:ind w:left="426"/>
        <w:jc w:val="center"/>
        <w:rPr>
          <w:rFonts w:ascii="Arial" w:hAnsi="Arial" w:cs="Arial"/>
          <w:b/>
          <w:sz w:val="24"/>
          <w:szCs w:val="24"/>
        </w:rPr>
      </w:pPr>
      <w:r w:rsidRPr="00C851F8">
        <w:rPr>
          <w:rFonts w:ascii="Arial" w:hAnsi="Arial" w:cs="Arial"/>
          <w:b/>
          <w:sz w:val="24"/>
          <w:szCs w:val="24"/>
        </w:rPr>
        <w:t xml:space="preserve">DECANO </w:t>
      </w:r>
    </w:p>
    <w:p w14:paraId="35230226" w14:textId="3D85E19E" w:rsidR="007E0F7F" w:rsidRDefault="007E0F7F" w:rsidP="00A16A25">
      <w:pPr>
        <w:ind w:left="426"/>
        <w:jc w:val="center"/>
        <w:rPr>
          <w:rFonts w:ascii="Arial" w:hAnsi="Arial" w:cs="Arial"/>
          <w:b/>
          <w:sz w:val="24"/>
          <w:szCs w:val="24"/>
        </w:rPr>
      </w:pPr>
    </w:p>
    <w:p w14:paraId="542D4702" w14:textId="77777777" w:rsidR="00665E4B" w:rsidRPr="00C851F8" w:rsidRDefault="00665E4B" w:rsidP="00A16A25">
      <w:pPr>
        <w:ind w:left="426"/>
        <w:jc w:val="center"/>
        <w:rPr>
          <w:rFonts w:ascii="Arial" w:hAnsi="Arial" w:cs="Arial"/>
          <w:b/>
          <w:sz w:val="24"/>
          <w:szCs w:val="24"/>
        </w:rPr>
      </w:pPr>
    </w:p>
    <w:p w14:paraId="799C7BAE" w14:textId="77777777" w:rsidR="00527B00" w:rsidRDefault="00F84EB4" w:rsidP="00527B00">
      <w:pPr>
        <w:ind w:left="426" w:firstLine="282"/>
        <w:jc w:val="center"/>
        <w:rPr>
          <w:rFonts w:ascii="Arial" w:hAnsi="Arial" w:cs="Arial"/>
          <w:b/>
          <w:sz w:val="24"/>
          <w:szCs w:val="24"/>
        </w:rPr>
      </w:pPr>
      <w:r w:rsidRPr="00C851F8">
        <w:rPr>
          <w:rFonts w:ascii="Arial" w:hAnsi="Arial" w:cs="Arial"/>
          <w:b/>
          <w:sz w:val="24"/>
          <w:szCs w:val="24"/>
        </w:rPr>
        <w:t xml:space="preserve">Convocatoria </w:t>
      </w:r>
      <w:r w:rsidR="007F6394" w:rsidRPr="00C851F8">
        <w:rPr>
          <w:rFonts w:ascii="Arial" w:hAnsi="Arial" w:cs="Arial"/>
          <w:b/>
          <w:sz w:val="24"/>
          <w:szCs w:val="24"/>
        </w:rPr>
        <w:t>No. 01</w:t>
      </w:r>
      <w:r w:rsidRPr="00C851F8">
        <w:rPr>
          <w:rFonts w:ascii="Arial" w:hAnsi="Arial" w:cs="Arial"/>
          <w:b/>
          <w:sz w:val="24"/>
          <w:szCs w:val="24"/>
        </w:rPr>
        <w:t xml:space="preserve"> de 20</w:t>
      </w:r>
      <w:r w:rsidR="005D2CAE" w:rsidRPr="00C851F8">
        <w:rPr>
          <w:rFonts w:ascii="Arial" w:hAnsi="Arial" w:cs="Arial"/>
          <w:b/>
          <w:sz w:val="24"/>
          <w:szCs w:val="24"/>
        </w:rPr>
        <w:t>20</w:t>
      </w:r>
      <w:r w:rsidRPr="00C851F8">
        <w:rPr>
          <w:rFonts w:ascii="Arial" w:hAnsi="Arial" w:cs="Arial"/>
          <w:b/>
          <w:sz w:val="24"/>
          <w:szCs w:val="24"/>
        </w:rPr>
        <w:t>.</w:t>
      </w:r>
    </w:p>
    <w:p w14:paraId="1B16432C" w14:textId="680A050B" w:rsidR="00F84EB4" w:rsidRDefault="00A16A25" w:rsidP="00527B00">
      <w:pPr>
        <w:ind w:left="426" w:firstLine="282"/>
        <w:jc w:val="center"/>
        <w:rPr>
          <w:rFonts w:ascii="Arial" w:hAnsi="Arial" w:cs="Arial"/>
          <w:b/>
          <w:sz w:val="24"/>
          <w:szCs w:val="24"/>
        </w:rPr>
      </w:pPr>
      <w:r w:rsidRPr="00C851F8">
        <w:rPr>
          <w:rFonts w:ascii="Arial" w:hAnsi="Arial" w:cs="Arial"/>
          <w:b/>
          <w:sz w:val="24"/>
          <w:szCs w:val="24"/>
        </w:rPr>
        <w:t xml:space="preserve">Acto de Convocatoria: Resolución </w:t>
      </w:r>
      <w:r w:rsidR="00527B00">
        <w:rPr>
          <w:rFonts w:ascii="Arial" w:hAnsi="Arial" w:cs="Arial"/>
          <w:b/>
          <w:sz w:val="24"/>
          <w:szCs w:val="24"/>
        </w:rPr>
        <w:t>No. 000800 de 2020</w:t>
      </w:r>
    </w:p>
    <w:p w14:paraId="637077B9" w14:textId="77777777" w:rsidR="00665E4B" w:rsidRPr="00C851F8" w:rsidRDefault="00665E4B" w:rsidP="00527B00">
      <w:pPr>
        <w:ind w:left="426" w:firstLine="282"/>
        <w:jc w:val="center"/>
        <w:rPr>
          <w:rFonts w:ascii="Arial" w:hAnsi="Arial" w:cs="Arial"/>
          <w:b/>
          <w:sz w:val="24"/>
          <w:szCs w:val="24"/>
        </w:rPr>
      </w:pPr>
    </w:p>
    <w:p w14:paraId="401BC0E2" w14:textId="77777777" w:rsidR="00F84EB4" w:rsidRPr="00C851F8" w:rsidRDefault="00F84EB4" w:rsidP="00A16A25">
      <w:pPr>
        <w:ind w:left="426"/>
        <w:jc w:val="both"/>
        <w:rPr>
          <w:rFonts w:ascii="Arial" w:hAnsi="Arial" w:cs="Arial"/>
          <w:b/>
          <w:sz w:val="24"/>
          <w:szCs w:val="24"/>
        </w:rPr>
      </w:pPr>
    </w:p>
    <w:tbl>
      <w:tblPr>
        <w:tblStyle w:val="Tablaconcuadrcula"/>
        <w:tblW w:w="0" w:type="auto"/>
        <w:tblInd w:w="704" w:type="dxa"/>
        <w:tblLook w:val="04A0" w:firstRow="1" w:lastRow="0" w:firstColumn="1" w:lastColumn="0" w:noHBand="0" w:noVBand="1"/>
      </w:tblPr>
      <w:tblGrid>
        <w:gridCol w:w="2057"/>
        <w:gridCol w:w="1324"/>
        <w:gridCol w:w="1430"/>
        <w:gridCol w:w="789"/>
        <w:gridCol w:w="1098"/>
        <w:gridCol w:w="708"/>
        <w:gridCol w:w="1143"/>
        <w:gridCol w:w="1073"/>
      </w:tblGrid>
      <w:tr w:rsidR="00F84EB4" w:rsidRPr="00C851F8" w14:paraId="7A2E2921" w14:textId="77777777" w:rsidTr="003A0C8F">
        <w:tc>
          <w:tcPr>
            <w:tcW w:w="9622" w:type="dxa"/>
            <w:gridSpan w:val="8"/>
          </w:tcPr>
          <w:p w14:paraId="03C36609" w14:textId="77777777" w:rsidR="00F84EB4" w:rsidRPr="00C851F8" w:rsidRDefault="00F84EB4" w:rsidP="007F6394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>Datos Personales</w:t>
            </w:r>
          </w:p>
        </w:tc>
      </w:tr>
      <w:tr w:rsidR="00F84EB4" w:rsidRPr="00C851F8" w14:paraId="36A7E001" w14:textId="77777777" w:rsidTr="003A0C8F">
        <w:tc>
          <w:tcPr>
            <w:tcW w:w="3381" w:type="dxa"/>
            <w:gridSpan w:val="2"/>
          </w:tcPr>
          <w:p w14:paraId="57ECCA3A" w14:textId="77777777" w:rsidR="00F84EB4" w:rsidRPr="00C851F8" w:rsidRDefault="00F84EB4" w:rsidP="007F6394">
            <w:pPr>
              <w:spacing w:before="120" w:after="120"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851F8">
              <w:rPr>
                <w:rFonts w:ascii="Arial" w:hAnsi="Arial" w:cs="Arial"/>
                <w:sz w:val="24"/>
                <w:szCs w:val="24"/>
              </w:rPr>
              <w:t>Primer Apellido</w:t>
            </w:r>
          </w:p>
        </w:tc>
        <w:tc>
          <w:tcPr>
            <w:tcW w:w="6241" w:type="dxa"/>
            <w:gridSpan w:val="6"/>
          </w:tcPr>
          <w:p w14:paraId="3216FAFF" w14:textId="77777777" w:rsidR="00F84EB4" w:rsidRPr="00C851F8" w:rsidRDefault="00F84EB4" w:rsidP="007F6394">
            <w:pPr>
              <w:spacing w:before="120" w:after="120" w:line="276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84EB4" w:rsidRPr="00C851F8" w14:paraId="061BA14C" w14:textId="77777777" w:rsidTr="003A0C8F">
        <w:tc>
          <w:tcPr>
            <w:tcW w:w="3381" w:type="dxa"/>
            <w:gridSpan w:val="2"/>
          </w:tcPr>
          <w:p w14:paraId="61495842" w14:textId="77777777" w:rsidR="00F84EB4" w:rsidRPr="00C851F8" w:rsidRDefault="00F84EB4" w:rsidP="007F6394">
            <w:pPr>
              <w:spacing w:before="120" w:after="120"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851F8">
              <w:rPr>
                <w:rFonts w:ascii="Arial" w:hAnsi="Arial" w:cs="Arial"/>
                <w:sz w:val="24"/>
                <w:szCs w:val="24"/>
              </w:rPr>
              <w:t>Segundo Apellido</w:t>
            </w:r>
          </w:p>
        </w:tc>
        <w:tc>
          <w:tcPr>
            <w:tcW w:w="6241" w:type="dxa"/>
            <w:gridSpan w:val="6"/>
          </w:tcPr>
          <w:p w14:paraId="55CBCA45" w14:textId="77777777" w:rsidR="00F84EB4" w:rsidRPr="00C851F8" w:rsidRDefault="00F84EB4" w:rsidP="007F6394">
            <w:pPr>
              <w:spacing w:before="120" w:after="120" w:line="276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84EB4" w:rsidRPr="00C851F8" w14:paraId="6DF08123" w14:textId="77777777" w:rsidTr="003A0C8F">
        <w:tc>
          <w:tcPr>
            <w:tcW w:w="3381" w:type="dxa"/>
            <w:gridSpan w:val="2"/>
          </w:tcPr>
          <w:p w14:paraId="6D07871F" w14:textId="77777777" w:rsidR="00F84EB4" w:rsidRPr="00C851F8" w:rsidRDefault="00F84EB4" w:rsidP="007F6394">
            <w:pPr>
              <w:spacing w:before="120" w:after="120"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851F8">
              <w:rPr>
                <w:rFonts w:ascii="Arial" w:hAnsi="Arial" w:cs="Arial"/>
                <w:sz w:val="24"/>
                <w:szCs w:val="24"/>
              </w:rPr>
              <w:t>Nombres</w:t>
            </w:r>
          </w:p>
        </w:tc>
        <w:tc>
          <w:tcPr>
            <w:tcW w:w="6241" w:type="dxa"/>
            <w:gridSpan w:val="6"/>
          </w:tcPr>
          <w:p w14:paraId="54D79809" w14:textId="77777777" w:rsidR="00F84EB4" w:rsidRPr="00C851F8" w:rsidRDefault="00F84EB4" w:rsidP="007F6394">
            <w:pPr>
              <w:spacing w:before="120" w:after="120" w:line="276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84EB4" w:rsidRPr="00C851F8" w14:paraId="4210846C" w14:textId="77777777" w:rsidTr="003A0C8F">
        <w:tc>
          <w:tcPr>
            <w:tcW w:w="3381" w:type="dxa"/>
            <w:gridSpan w:val="2"/>
          </w:tcPr>
          <w:p w14:paraId="3E96FCD3" w14:textId="77777777" w:rsidR="00F84EB4" w:rsidRPr="00C851F8" w:rsidRDefault="00F84EB4" w:rsidP="007F6394">
            <w:pPr>
              <w:spacing w:before="120" w:after="120"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851F8">
              <w:rPr>
                <w:rFonts w:ascii="Arial" w:hAnsi="Arial" w:cs="Arial"/>
                <w:sz w:val="24"/>
                <w:szCs w:val="24"/>
              </w:rPr>
              <w:t>No. Cédula</w:t>
            </w:r>
          </w:p>
        </w:tc>
        <w:tc>
          <w:tcPr>
            <w:tcW w:w="2219" w:type="dxa"/>
            <w:gridSpan w:val="2"/>
          </w:tcPr>
          <w:p w14:paraId="416DEDB7" w14:textId="77777777" w:rsidR="00F84EB4" w:rsidRPr="00C851F8" w:rsidRDefault="00F84EB4" w:rsidP="007F6394">
            <w:pPr>
              <w:spacing w:before="120" w:after="120" w:line="276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98" w:type="dxa"/>
          </w:tcPr>
          <w:p w14:paraId="31454EC3" w14:textId="77777777" w:rsidR="00F84EB4" w:rsidRPr="00C851F8" w:rsidRDefault="00F84EB4" w:rsidP="007F6394">
            <w:pPr>
              <w:spacing w:before="120" w:after="120"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851F8">
              <w:rPr>
                <w:rFonts w:ascii="Arial" w:hAnsi="Arial" w:cs="Arial"/>
                <w:sz w:val="24"/>
                <w:szCs w:val="24"/>
              </w:rPr>
              <w:t>Sexo</w:t>
            </w:r>
          </w:p>
        </w:tc>
        <w:tc>
          <w:tcPr>
            <w:tcW w:w="2924" w:type="dxa"/>
            <w:gridSpan w:val="3"/>
          </w:tcPr>
          <w:p w14:paraId="4AEB5B0B" w14:textId="77777777" w:rsidR="00F84EB4" w:rsidRPr="00C851F8" w:rsidRDefault="00F84EB4" w:rsidP="007F6394">
            <w:pPr>
              <w:spacing w:before="120" w:after="120" w:line="276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84EB4" w:rsidRPr="00C851F8" w14:paraId="0809A999" w14:textId="77777777" w:rsidTr="003A0C8F">
        <w:tc>
          <w:tcPr>
            <w:tcW w:w="3381" w:type="dxa"/>
            <w:gridSpan w:val="2"/>
          </w:tcPr>
          <w:p w14:paraId="0EB4EB65" w14:textId="77777777" w:rsidR="00F84EB4" w:rsidRPr="00C851F8" w:rsidRDefault="00F84EB4" w:rsidP="007F6394">
            <w:pPr>
              <w:spacing w:before="120" w:after="120"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851F8">
              <w:rPr>
                <w:rFonts w:ascii="Arial" w:hAnsi="Arial" w:cs="Arial"/>
                <w:sz w:val="24"/>
                <w:szCs w:val="24"/>
              </w:rPr>
              <w:t>No. Libreta Militar</w:t>
            </w:r>
          </w:p>
        </w:tc>
        <w:tc>
          <w:tcPr>
            <w:tcW w:w="6241" w:type="dxa"/>
            <w:gridSpan w:val="6"/>
          </w:tcPr>
          <w:p w14:paraId="4DB73218" w14:textId="77777777" w:rsidR="00F84EB4" w:rsidRPr="00C851F8" w:rsidRDefault="00F84EB4" w:rsidP="007F6394">
            <w:pPr>
              <w:spacing w:before="120" w:after="120" w:line="276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7F6394" w:rsidRPr="00C851F8" w14:paraId="043B312B" w14:textId="77777777" w:rsidTr="003A0C8F">
        <w:tc>
          <w:tcPr>
            <w:tcW w:w="3381" w:type="dxa"/>
            <w:gridSpan w:val="2"/>
          </w:tcPr>
          <w:p w14:paraId="7CFC2217" w14:textId="11D267F0" w:rsidR="007F6394" w:rsidRPr="00C851F8" w:rsidRDefault="007F6394" w:rsidP="007F6394">
            <w:pPr>
              <w:spacing w:before="120" w:after="120"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851F8">
              <w:rPr>
                <w:rFonts w:ascii="Arial" w:hAnsi="Arial" w:cs="Arial"/>
                <w:sz w:val="24"/>
                <w:szCs w:val="24"/>
              </w:rPr>
              <w:t>No. de tarjeta profesional</w:t>
            </w:r>
          </w:p>
        </w:tc>
        <w:tc>
          <w:tcPr>
            <w:tcW w:w="6241" w:type="dxa"/>
            <w:gridSpan w:val="6"/>
          </w:tcPr>
          <w:p w14:paraId="6FB4C01E" w14:textId="77777777" w:rsidR="007F6394" w:rsidRPr="00C851F8" w:rsidRDefault="007F6394" w:rsidP="007F6394">
            <w:pPr>
              <w:spacing w:before="120" w:after="120" w:line="276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84EB4" w:rsidRPr="00C851F8" w14:paraId="7C6885BF" w14:textId="77777777" w:rsidTr="003A0C8F">
        <w:tc>
          <w:tcPr>
            <w:tcW w:w="3381" w:type="dxa"/>
            <w:gridSpan w:val="2"/>
          </w:tcPr>
          <w:p w14:paraId="75BC151E" w14:textId="77777777" w:rsidR="00F84EB4" w:rsidRPr="00C851F8" w:rsidRDefault="00F84EB4" w:rsidP="007F6394">
            <w:pPr>
              <w:spacing w:before="120" w:after="120"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851F8">
              <w:rPr>
                <w:rFonts w:ascii="Arial" w:hAnsi="Arial" w:cs="Arial"/>
                <w:sz w:val="24"/>
                <w:szCs w:val="24"/>
              </w:rPr>
              <w:t>Nacionalidad</w:t>
            </w:r>
          </w:p>
        </w:tc>
        <w:tc>
          <w:tcPr>
            <w:tcW w:w="6241" w:type="dxa"/>
            <w:gridSpan w:val="6"/>
          </w:tcPr>
          <w:p w14:paraId="4B830520" w14:textId="77777777" w:rsidR="00F84EB4" w:rsidRPr="00C851F8" w:rsidRDefault="00F84EB4" w:rsidP="007F6394">
            <w:pPr>
              <w:spacing w:before="120" w:after="120" w:line="276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84EB4" w:rsidRPr="00C851F8" w14:paraId="39AF2D08" w14:textId="77777777" w:rsidTr="003A0C8F">
        <w:tc>
          <w:tcPr>
            <w:tcW w:w="3381" w:type="dxa"/>
            <w:gridSpan w:val="2"/>
          </w:tcPr>
          <w:p w14:paraId="50DFEA85" w14:textId="77777777" w:rsidR="00F84EB4" w:rsidRPr="00C851F8" w:rsidRDefault="00F84EB4" w:rsidP="007F6394">
            <w:pPr>
              <w:spacing w:before="120" w:after="120"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851F8">
              <w:rPr>
                <w:rFonts w:ascii="Arial" w:hAnsi="Arial" w:cs="Arial"/>
                <w:sz w:val="24"/>
                <w:szCs w:val="24"/>
              </w:rPr>
              <w:t>Dirección Residencia</w:t>
            </w:r>
          </w:p>
        </w:tc>
        <w:tc>
          <w:tcPr>
            <w:tcW w:w="6241" w:type="dxa"/>
            <w:gridSpan w:val="6"/>
          </w:tcPr>
          <w:p w14:paraId="3934CD27" w14:textId="77777777" w:rsidR="00F84EB4" w:rsidRPr="00C851F8" w:rsidRDefault="00F84EB4" w:rsidP="007F6394">
            <w:pPr>
              <w:spacing w:before="120" w:after="120" w:line="276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84EB4" w:rsidRPr="00C851F8" w14:paraId="33E5181D" w14:textId="77777777" w:rsidTr="003A0C8F">
        <w:tc>
          <w:tcPr>
            <w:tcW w:w="3381" w:type="dxa"/>
            <w:gridSpan w:val="2"/>
          </w:tcPr>
          <w:p w14:paraId="105F59E9" w14:textId="79C2BB28" w:rsidR="00F84EB4" w:rsidRPr="00C851F8" w:rsidRDefault="00F84EB4" w:rsidP="007F6394">
            <w:pPr>
              <w:spacing w:before="120" w:after="120"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851F8">
              <w:rPr>
                <w:rFonts w:ascii="Arial" w:hAnsi="Arial" w:cs="Arial"/>
                <w:sz w:val="24"/>
                <w:szCs w:val="24"/>
              </w:rPr>
              <w:t>Teléfono</w:t>
            </w:r>
            <w:r w:rsidR="005D2CAE" w:rsidRPr="00C851F8">
              <w:rPr>
                <w:rFonts w:ascii="Arial" w:hAnsi="Arial" w:cs="Arial"/>
                <w:sz w:val="24"/>
                <w:szCs w:val="24"/>
              </w:rPr>
              <w:t xml:space="preserve"> fijo o celular</w:t>
            </w:r>
          </w:p>
        </w:tc>
        <w:tc>
          <w:tcPr>
            <w:tcW w:w="6241" w:type="dxa"/>
            <w:gridSpan w:val="6"/>
          </w:tcPr>
          <w:p w14:paraId="3508F67E" w14:textId="77777777" w:rsidR="00F84EB4" w:rsidRPr="00C851F8" w:rsidRDefault="00F84EB4" w:rsidP="007F6394">
            <w:pPr>
              <w:spacing w:before="120" w:after="120" w:line="276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84EB4" w:rsidRPr="00C851F8" w14:paraId="0C1A1FB1" w14:textId="77777777" w:rsidTr="003A0C8F">
        <w:tc>
          <w:tcPr>
            <w:tcW w:w="3381" w:type="dxa"/>
            <w:gridSpan w:val="2"/>
          </w:tcPr>
          <w:p w14:paraId="76DAF04A" w14:textId="77777777" w:rsidR="00F84EB4" w:rsidRPr="00C851F8" w:rsidRDefault="00F84EB4" w:rsidP="007F6394">
            <w:pPr>
              <w:spacing w:before="120" w:after="120"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851F8">
              <w:rPr>
                <w:rFonts w:ascii="Arial" w:hAnsi="Arial" w:cs="Arial"/>
                <w:sz w:val="24"/>
                <w:szCs w:val="24"/>
              </w:rPr>
              <w:t>Departamento</w:t>
            </w:r>
          </w:p>
        </w:tc>
        <w:tc>
          <w:tcPr>
            <w:tcW w:w="6241" w:type="dxa"/>
            <w:gridSpan w:val="6"/>
          </w:tcPr>
          <w:p w14:paraId="48414C54" w14:textId="77777777" w:rsidR="00F84EB4" w:rsidRPr="00C851F8" w:rsidRDefault="00F84EB4" w:rsidP="007F6394">
            <w:pPr>
              <w:spacing w:before="120" w:after="120" w:line="276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84EB4" w:rsidRPr="00C851F8" w14:paraId="324065B1" w14:textId="77777777" w:rsidTr="003A0C8F">
        <w:tc>
          <w:tcPr>
            <w:tcW w:w="3381" w:type="dxa"/>
            <w:gridSpan w:val="2"/>
          </w:tcPr>
          <w:p w14:paraId="613E6F5D" w14:textId="77777777" w:rsidR="00F84EB4" w:rsidRPr="00C851F8" w:rsidRDefault="00F84EB4" w:rsidP="007F6394">
            <w:pPr>
              <w:spacing w:before="120" w:after="120"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851F8">
              <w:rPr>
                <w:rFonts w:ascii="Arial" w:hAnsi="Arial" w:cs="Arial"/>
                <w:sz w:val="24"/>
                <w:szCs w:val="24"/>
              </w:rPr>
              <w:t>Municipio</w:t>
            </w:r>
          </w:p>
        </w:tc>
        <w:tc>
          <w:tcPr>
            <w:tcW w:w="6241" w:type="dxa"/>
            <w:gridSpan w:val="6"/>
          </w:tcPr>
          <w:p w14:paraId="3343271E" w14:textId="77777777" w:rsidR="00F84EB4" w:rsidRPr="00C851F8" w:rsidRDefault="00F84EB4" w:rsidP="007F6394">
            <w:pPr>
              <w:spacing w:before="120" w:after="120" w:line="276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84EB4" w:rsidRPr="00C851F8" w14:paraId="7E98D4FB" w14:textId="77777777" w:rsidTr="003A0C8F">
        <w:tc>
          <w:tcPr>
            <w:tcW w:w="3381" w:type="dxa"/>
            <w:gridSpan w:val="2"/>
          </w:tcPr>
          <w:p w14:paraId="6B8A0F30" w14:textId="242A68E5" w:rsidR="00F84EB4" w:rsidRPr="00C851F8" w:rsidRDefault="00F84EB4" w:rsidP="007F6394">
            <w:pPr>
              <w:spacing w:before="120" w:after="120"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851F8">
              <w:rPr>
                <w:rFonts w:ascii="Arial" w:hAnsi="Arial" w:cs="Arial"/>
                <w:sz w:val="24"/>
                <w:szCs w:val="24"/>
              </w:rPr>
              <w:t xml:space="preserve">Correo </w:t>
            </w:r>
            <w:r w:rsidR="005D2CAE" w:rsidRPr="00C851F8">
              <w:rPr>
                <w:rFonts w:ascii="Arial" w:hAnsi="Arial" w:cs="Arial"/>
                <w:sz w:val="24"/>
                <w:szCs w:val="24"/>
              </w:rPr>
              <w:t>e</w:t>
            </w:r>
            <w:r w:rsidRPr="00C851F8">
              <w:rPr>
                <w:rFonts w:ascii="Arial" w:hAnsi="Arial" w:cs="Arial"/>
                <w:sz w:val="24"/>
                <w:szCs w:val="24"/>
              </w:rPr>
              <w:t>lectrónico</w:t>
            </w:r>
          </w:p>
        </w:tc>
        <w:tc>
          <w:tcPr>
            <w:tcW w:w="6241" w:type="dxa"/>
            <w:gridSpan w:val="6"/>
          </w:tcPr>
          <w:p w14:paraId="2A75A71D" w14:textId="77777777" w:rsidR="00F84EB4" w:rsidRPr="00C851F8" w:rsidRDefault="00F84EB4" w:rsidP="007F6394">
            <w:pPr>
              <w:spacing w:before="120" w:after="120" w:line="276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84EB4" w:rsidRPr="00C851F8" w14:paraId="40DF3782" w14:textId="77777777" w:rsidTr="003A0C8F">
        <w:tc>
          <w:tcPr>
            <w:tcW w:w="3381" w:type="dxa"/>
            <w:gridSpan w:val="2"/>
          </w:tcPr>
          <w:p w14:paraId="482F8C08" w14:textId="77777777" w:rsidR="00F84EB4" w:rsidRPr="00C851F8" w:rsidRDefault="00F84EB4" w:rsidP="007F6394">
            <w:pPr>
              <w:spacing w:before="120" w:after="120"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851F8">
              <w:rPr>
                <w:rFonts w:ascii="Arial" w:hAnsi="Arial" w:cs="Arial"/>
                <w:sz w:val="24"/>
                <w:szCs w:val="24"/>
              </w:rPr>
              <w:t xml:space="preserve">Decanatura a la cual aspira </w:t>
            </w:r>
          </w:p>
        </w:tc>
        <w:tc>
          <w:tcPr>
            <w:tcW w:w="6241" w:type="dxa"/>
            <w:gridSpan w:val="6"/>
          </w:tcPr>
          <w:p w14:paraId="631BE9A5" w14:textId="77777777" w:rsidR="00F84EB4" w:rsidRPr="00C851F8" w:rsidRDefault="00F84EB4" w:rsidP="007F6394">
            <w:pPr>
              <w:spacing w:before="120" w:after="120" w:line="276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84EB4" w:rsidRPr="00C851F8" w14:paraId="048EC1C5" w14:textId="77777777" w:rsidTr="003A0C8F">
        <w:tc>
          <w:tcPr>
            <w:tcW w:w="9622" w:type="dxa"/>
            <w:gridSpan w:val="8"/>
          </w:tcPr>
          <w:p w14:paraId="4E614487" w14:textId="77777777" w:rsidR="00F84EB4" w:rsidRPr="00C851F8" w:rsidRDefault="00F84EB4" w:rsidP="007F6394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lastRenderedPageBreak/>
              <w:t>Educación Superior</w:t>
            </w:r>
          </w:p>
        </w:tc>
      </w:tr>
      <w:tr w:rsidR="00F84EB4" w:rsidRPr="00C851F8" w14:paraId="32BBD4B5" w14:textId="77777777" w:rsidTr="003A0C8F">
        <w:tc>
          <w:tcPr>
            <w:tcW w:w="9622" w:type="dxa"/>
            <w:gridSpan w:val="8"/>
          </w:tcPr>
          <w:p w14:paraId="73AC440E" w14:textId="77777777" w:rsidR="00F84EB4" w:rsidRPr="00C851F8" w:rsidRDefault="00F84EB4" w:rsidP="007F6394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>Título (s) a Nivel de Pregrado</w:t>
            </w:r>
          </w:p>
        </w:tc>
      </w:tr>
      <w:tr w:rsidR="00F84EB4" w:rsidRPr="00C851F8" w14:paraId="5B47E60D" w14:textId="77777777" w:rsidTr="003A0C8F">
        <w:tc>
          <w:tcPr>
            <w:tcW w:w="3381" w:type="dxa"/>
            <w:gridSpan w:val="2"/>
          </w:tcPr>
          <w:p w14:paraId="6ADBF4E6" w14:textId="77777777" w:rsidR="00F84EB4" w:rsidRPr="00C851F8" w:rsidRDefault="00F84EB4" w:rsidP="007F6394">
            <w:pPr>
              <w:spacing w:before="120" w:after="120" w:line="276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bCs/>
                <w:sz w:val="24"/>
                <w:szCs w:val="24"/>
              </w:rPr>
              <w:t>Título 1</w:t>
            </w:r>
          </w:p>
        </w:tc>
        <w:tc>
          <w:tcPr>
            <w:tcW w:w="6241" w:type="dxa"/>
            <w:gridSpan w:val="6"/>
          </w:tcPr>
          <w:p w14:paraId="134F10E5" w14:textId="77777777" w:rsidR="00F84EB4" w:rsidRPr="00C851F8" w:rsidRDefault="00F84EB4" w:rsidP="007F6394">
            <w:pPr>
              <w:spacing w:before="120" w:after="120" w:line="276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84EB4" w:rsidRPr="00C851F8" w14:paraId="06D3AA0F" w14:textId="77777777" w:rsidTr="003A0C8F">
        <w:tc>
          <w:tcPr>
            <w:tcW w:w="3381" w:type="dxa"/>
            <w:gridSpan w:val="2"/>
          </w:tcPr>
          <w:p w14:paraId="705157C9" w14:textId="77777777" w:rsidR="00F84EB4" w:rsidRPr="00C851F8" w:rsidRDefault="00F84EB4" w:rsidP="007F6394">
            <w:pPr>
              <w:spacing w:before="120" w:after="120" w:line="276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bCs/>
                <w:sz w:val="24"/>
                <w:szCs w:val="24"/>
              </w:rPr>
              <w:t>Título 2</w:t>
            </w:r>
          </w:p>
        </w:tc>
        <w:tc>
          <w:tcPr>
            <w:tcW w:w="6241" w:type="dxa"/>
            <w:gridSpan w:val="6"/>
          </w:tcPr>
          <w:p w14:paraId="7BA1BCC4" w14:textId="77777777" w:rsidR="00F84EB4" w:rsidRPr="00C851F8" w:rsidRDefault="00F84EB4" w:rsidP="007F6394">
            <w:pPr>
              <w:spacing w:before="120" w:after="120" w:line="276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84EB4" w:rsidRPr="00C851F8" w14:paraId="2FD99AE0" w14:textId="77777777" w:rsidTr="003A0C8F">
        <w:tc>
          <w:tcPr>
            <w:tcW w:w="3381" w:type="dxa"/>
            <w:gridSpan w:val="2"/>
          </w:tcPr>
          <w:p w14:paraId="012FC8DC" w14:textId="77777777" w:rsidR="00F84EB4" w:rsidRPr="00C851F8" w:rsidRDefault="00F84EB4" w:rsidP="007F6394">
            <w:pPr>
              <w:spacing w:before="120" w:after="120" w:line="276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bCs/>
                <w:sz w:val="24"/>
                <w:szCs w:val="24"/>
              </w:rPr>
              <w:t>Título 3</w:t>
            </w:r>
          </w:p>
        </w:tc>
        <w:tc>
          <w:tcPr>
            <w:tcW w:w="6241" w:type="dxa"/>
            <w:gridSpan w:val="6"/>
          </w:tcPr>
          <w:p w14:paraId="2139575F" w14:textId="77777777" w:rsidR="00F84EB4" w:rsidRPr="00C851F8" w:rsidRDefault="00F84EB4" w:rsidP="007F6394">
            <w:pPr>
              <w:spacing w:before="120" w:after="120" w:line="276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84EB4" w:rsidRPr="00C851F8" w14:paraId="7B0B637C" w14:textId="77777777" w:rsidTr="003A0C8F">
        <w:tc>
          <w:tcPr>
            <w:tcW w:w="9622" w:type="dxa"/>
            <w:gridSpan w:val="8"/>
          </w:tcPr>
          <w:p w14:paraId="4A174DAB" w14:textId="77777777" w:rsidR="00F84EB4" w:rsidRPr="00C851F8" w:rsidRDefault="00F84EB4" w:rsidP="007F6394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bCs/>
                <w:sz w:val="24"/>
                <w:szCs w:val="24"/>
              </w:rPr>
              <w:t>Título (s) a Nivel de Posgrado</w:t>
            </w:r>
          </w:p>
        </w:tc>
      </w:tr>
      <w:tr w:rsidR="00F84EB4" w:rsidRPr="00C851F8" w14:paraId="4612ED4C" w14:textId="77777777" w:rsidTr="003A0C8F">
        <w:tc>
          <w:tcPr>
            <w:tcW w:w="3381" w:type="dxa"/>
            <w:gridSpan w:val="2"/>
          </w:tcPr>
          <w:p w14:paraId="7EF483C7" w14:textId="77777777" w:rsidR="00F84EB4" w:rsidRPr="00C851F8" w:rsidRDefault="00F84EB4" w:rsidP="007F6394">
            <w:pPr>
              <w:spacing w:before="120" w:after="120" w:line="276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bCs/>
                <w:sz w:val="24"/>
                <w:szCs w:val="24"/>
              </w:rPr>
              <w:t>Título 1</w:t>
            </w:r>
          </w:p>
        </w:tc>
        <w:tc>
          <w:tcPr>
            <w:tcW w:w="6241" w:type="dxa"/>
            <w:gridSpan w:val="6"/>
          </w:tcPr>
          <w:p w14:paraId="057073B0" w14:textId="77777777" w:rsidR="00F84EB4" w:rsidRPr="00C851F8" w:rsidRDefault="00F84EB4" w:rsidP="007F6394">
            <w:pPr>
              <w:spacing w:before="120" w:after="120" w:line="276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84EB4" w:rsidRPr="00C851F8" w14:paraId="2BAB42C5" w14:textId="77777777" w:rsidTr="003A0C8F">
        <w:tc>
          <w:tcPr>
            <w:tcW w:w="3381" w:type="dxa"/>
            <w:gridSpan w:val="2"/>
          </w:tcPr>
          <w:p w14:paraId="5F264597" w14:textId="77777777" w:rsidR="00F84EB4" w:rsidRPr="00C851F8" w:rsidRDefault="00F84EB4" w:rsidP="007F6394">
            <w:pPr>
              <w:spacing w:before="120" w:after="120" w:line="276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bCs/>
                <w:sz w:val="24"/>
                <w:szCs w:val="24"/>
              </w:rPr>
              <w:t>Título 2</w:t>
            </w:r>
          </w:p>
        </w:tc>
        <w:tc>
          <w:tcPr>
            <w:tcW w:w="6241" w:type="dxa"/>
            <w:gridSpan w:val="6"/>
          </w:tcPr>
          <w:p w14:paraId="5A48888C" w14:textId="77777777" w:rsidR="00F84EB4" w:rsidRPr="00C851F8" w:rsidRDefault="00F84EB4" w:rsidP="007F6394">
            <w:pPr>
              <w:spacing w:before="120" w:after="120" w:line="276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84EB4" w:rsidRPr="00C851F8" w14:paraId="6E9FA385" w14:textId="77777777" w:rsidTr="003A0C8F">
        <w:tc>
          <w:tcPr>
            <w:tcW w:w="3381" w:type="dxa"/>
            <w:gridSpan w:val="2"/>
          </w:tcPr>
          <w:p w14:paraId="642D4639" w14:textId="77777777" w:rsidR="00F84EB4" w:rsidRPr="00C851F8" w:rsidRDefault="00F84EB4" w:rsidP="007F6394">
            <w:pPr>
              <w:spacing w:before="120" w:after="120" w:line="276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bCs/>
                <w:sz w:val="24"/>
                <w:szCs w:val="24"/>
              </w:rPr>
              <w:t>Título 3</w:t>
            </w:r>
          </w:p>
        </w:tc>
        <w:tc>
          <w:tcPr>
            <w:tcW w:w="6241" w:type="dxa"/>
            <w:gridSpan w:val="6"/>
          </w:tcPr>
          <w:p w14:paraId="37EBDD90" w14:textId="77777777" w:rsidR="00F84EB4" w:rsidRPr="00C851F8" w:rsidRDefault="00F84EB4" w:rsidP="007F6394">
            <w:pPr>
              <w:spacing w:before="120" w:after="120" w:line="276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84EB4" w:rsidRPr="00C851F8" w14:paraId="287BC625" w14:textId="77777777" w:rsidTr="003A0C8F">
        <w:tc>
          <w:tcPr>
            <w:tcW w:w="9622" w:type="dxa"/>
            <w:gridSpan w:val="8"/>
          </w:tcPr>
          <w:p w14:paraId="7D5106B8" w14:textId="77777777" w:rsidR="00F84EB4" w:rsidRPr="00C851F8" w:rsidRDefault="00F84EB4" w:rsidP="007F6394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 xml:space="preserve">Experiencia </w:t>
            </w:r>
          </w:p>
        </w:tc>
      </w:tr>
      <w:tr w:rsidR="00F84EB4" w:rsidRPr="00C851F8" w14:paraId="0B2FFBBC" w14:textId="77777777" w:rsidTr="003A0C8F">
        <w:tc>
          <w:tcPr>
            <w:tcW w:w="9622" w:type="dxa"/>
            <w:gridSpan w:val="8"/>
          </w:tcPr>
          <w:p w14:paraId="2F6D3250" w14:textId="77777777" w:rsidR="00F84EB4" w:rsidRPr="00C851F8" w:rsidRDefault="00F84EB4" w:rsidP="007F6394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>Docencia en Educación Superior</w:t>
            </w:r>
          </w:p>
        </w:tc>
      </w:tr>
      <w:tr w:rsidR="00F84EB4" w:rsidRPr="00C851F8" w14:paraId="39E86651" w14:textId="77777777" w:rsidTr="003A0C8F">
        <w:tc>
          <w:tcPr>
            <w:tcW w:w="2057" w:type="dxa"/>
          </w:tcPr>
          <w:p w14:paraId="4AD91883" w14:textId="77777777" w:rsidR="00F84EB4" w:rsidRPr="00C851F8" w:rsidRDefault="00F84EB4" w:rsidP="007F6394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 xml:space="preserve">Institución </w:t>
            </w:r>
          </w:p>
        </w:tc>
        <w:tc>
          <w:tcPr>
            <w:tcW w:w="5349" w:type="dxa"/>
            <w:gridSpan w:val="5"/>
          </w:tcPr>
          <w:p w14:paraId="058E42CB" w14:textId="77777777" w:rsidR="00F84EB4" w:rsidRPr="00C851F8" w:rsidRDefault="00F84EB4" w:rsidP="007F6394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43" w:type="dxa"/>
          </w:tcPr>
          <w:p w14:paraId="3DA51A1F" w14:textId="77777777" w:rsidR="00F84EB4" w:rsidRPr="00C851F8" w:rsidRDefault="00F84EB4" w:rsidP="007F6394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>Años</w:t>
            </w:r>
          </w:p>
        </w:tc>
        <w:tc>
          <w:tcPr>
            <w:tcW w:w="1073" w:type="dxa"/>
          </w:tcPr>
          <w:p w14:paraId="01E7EFD5" w14:textId="77777777" w:rsidR="00F84EB4" w:rsidRPr="00C851F8" w:rsidRDefault="00F84EB4" w:rsidP="007F6394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5D2CAE" w:rsidRPr="00C851F8" w14:paraId="5B2AE420" w14:textId="77777777" w:rsidTr="003A0C8F">
        <w:tc>
          <w:tcPr>
            <w:tcW w:w="2057" w:type="dxa"/>
          </w:tcPr>
          <w:p w14:paraId="1AC882E1" w14:textId="786FEC9D" w:rsidR="005D2CAE" w:rsidRPr="00C851F8" w:rsidRDefault="005D2CAE" w:rsidP="007F6394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>Institución</w:t>
            </w:r>
          </w:p>
        </w:tc>
        <w:tc>
          <w:tcPr>
            <w:tcW w:w="5349" w:type="dxa"/>
            <w:gridSpan w:val="5"/>
          </w:tcPr>
          <w:p w14:paraId="1951C523" w14:textId="77777777" w:rsidR="005D2CAE" w:rsidRPr="00C851F8" w:rsidRDefault="005D2CAE" w:rsidP="007F6394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43" w:type="dxa"/>
          </w:tcPr>
          <w:p w14:paraId="7104898F" w14:textId="56FD1F9E" w:rsidR="005D2CAE" w:rsidRPr="00C851F8" w:rsidRDefault="005D2CAE" w:rsidP="007F6394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>Años</w:t>
            </w:r>
          </w:p>
        </w:tc>
        <w:tc>
          <w:tcPr>
            <w:tcW w:w="1073" w:type="dxa"/>
          </w:tcPr>
          <w:p w14:paraId="561E157B" w14:textId="77777777" w:rsidR="005D2CAE" w:rsidRPr="00C851F8" w:rsidRDefault="005D2CAE" w:rsidP="007F6394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5D2CAE" w:rsidRPr="00C851F8" w14:paraId="4E66E62D" w14:textId="77777777" w:rsidTr="003A0C8F">
        <w:tc>
          <w:tcPr>
            <w:tcW w:w="2057" w:type="dxa"/>
          </w:tcPr>
          <w:p w14:paraId="15A8E45C" w14:textId="78D54C87" w:rsidR="005D2CAE" w:rsidRPr="00C851F8" w:rsidRDefault="005D2CAE" w:rsidP="007F6394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>Institución</w:t>
            </w:r>
          </w:p>
        </w:tc>
        <w:tc>
          <w:tcPr>
            <w:tcW w:w="5349" w:type="dxa"/>
            <w:gridSpan w:val="5"/>
          </w:tcPr>
          <w:p w14:paraId="0B4D5326" w14:textId="77777777" w:rsidR="005D2CAE" w:rsidRPr="00C851F8" w:rsidRDefault="005D2CAE" w:rsidP="007F6394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43" w:type="dxa"/>
          </w:tcPr>
          <w:p w14:paraId="307B9559" w14:textId="6BA13DB4" w:rsidR="005D2CAE" w:rsidRPr="00C851F8" w:rsidRDefault="005D2CAE" w:rsidP="007F6394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>Años</w:t>
            </w:r>
          </w:p>
        </w:tc>
        <w:tc>
          <w:tcPr>
            <w:tcW w:w="1073" w:type="dxa"/>
          </w:tcPr>
          <w:p w14:paraId="101D482F" w14:textId="77777777" w:rsidR="005D2CAE" w:rsidRPr="00C851F8" w:rsidRDefault="005D2CAE" w:rsidP="007F6394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84EB4" w:rsidRPr="00C851F8" w14:paraId="12041F69" w14:textId="77777777" w:rsidTr="003A0C8F">
        <w:tc>
          <w:tcPr>
            <w:tcW w:w="2057" w:type="dxa"/>
          </w:tcPr>
          <w:p w14:paraId="23AA0427" w14:textId="29E5BCDF" w:rsidR="00F84EB4" w:rsidRPr="00C851F8" w:rsidRDefault="005D2CAE" w:rsidP="007F6394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>Institución</w:t>
            </w:r>
          </w:p>
        </w:tc>
        <w:tc>
          <w:tcPr>
            <w:tcW w:w="5349" w:type="dxa"/>
            <w:gridSpan w:val="5"/>
          </w:tcPr>
          <w:p w14:paraId="4C6E04AA" w14:textId="77777777" w:rsidR="00F84EB4" w:rsidRPr="00C851F8" w:rsidRDefault="00F84EB4" w:rsidP="007F6394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43" w:type="dxa"/>
          </w:tcPr>
          <w:p w14:paraId="33B5C5F3" w14:textId="77777777" w:rsidR="00F84EB4" w:rsidRPr="00C851F8" w:rsidRDefault="00F84EB4" w:rsidP="007F6394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>Años</w:t>
            </w:r>
          </w:p>
        </w:tc>
        <w:tc>
          <w:tcPr>
            <w:tcW w:w="1073" w:type="dxa"/>
          </w:tcPr>
          <w:p w14:paraId="5F77CD19" w14:textId="77777777" w:rsidR="00F84EB4" w:rsidRPr="00C851F8" w:rsidRDefault="00F84EB4" w:rsidP="007F6394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84EB4" w:rsidRPr="00C851F8" w14:paraId="00D84F7F" w14:textId="77777777" w:rsidTr="003A0C8F">
        <w:tc>
          <w:tcPr>
            <w:tcW w:w="9622" w:type="dxa"/>
            <w:gridSpan w:val="8"/>
          </w:tcPr>
          <w:p w14:paraId="4335C521" w14:textId="77777777" w:rsidR="00F84EB4" w:rsidRPr="00C851F8" w:rsidRDefault="00F84EB4" w:rsidP="007F6394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>En Dirección Académica o Administrativa en IES</w:t>
            </w:r>
          </w:p>
        </w:tc>
      </w:tr>
      <w:tr w:rsidR="00F84EB4" w:rsidRPr="00C851F8" w14:paraId="37280D7C" w14:textId="77777777" w:rsidTr="003A0C8F">
        <w:tc>
          <w:tcPr>
            <w:tcW w:w="2057" w:type="dxa"/>
          </w:tcPr>
          <w:p w14:paraId="056E59B6" w14:textId="77777777" w:rsidR="00F84EB4" w:rsidRPr="00C851F8" w:rsidRDefault="00F84EB4" w:rsidP="007F6394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>Institución</w:t>
            </w:r>
          </w:p>
        </w:tc>
        <w:tc>
          <w:tcPr>
            <w:tcW w:w="5349" w:type="dxa"/>
            <w:gridSpan w:val="5"/>
          </w:tcPr>
          <w:p w14:paraId="757452CA" w14:textId="77777777" w:rsidR="00F84EB4" w:rsidRPr="00C851F8" w:rsidRDefault="00F84EB4" w:rsidP="007F6394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43" w:type="dxa"/>
          </w:tcPr>
          <w:p w14:paraId="0A98F326" w14:textId="77777777" w:rsidR="00F84EB4" w:rsidRPr="00C851F8" w:rsidRDefault="00F84EB4" w:rsidP="007F6394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>Años</w:t>
            </w:r>
          </w:p>
        </w:tc>
        <w:tc>
          <w:tcPr>
            <w:tcW w:w="1073" w:type="dxa"/>
          </w:tcPr>
          <w:p w14:paraId="28B4B247" w14:textId="77777777" w:rsidR="00F84EB4" w:rsidRPr="00C851F8" w:rsidRDefault="00F84EB4" w:rsidP="007F6394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84EB4" w:rsidRPr="00C851F8" w14:paraId="495667A2" w14:textId="77777777" w:rsidTr="003A0C8F">
        <w:tc>
          <w:tcPr>
            <w:tcW w:w="2057" w:type="dxa"/>
          </w:tcPr>
          <w:p w14:paraId="169A10A9" w14:textId="77777777" w:rsidR="00F84EB4" w:rsidRPr="00C851F8" w:rsidRDefault="00F84EB4" w:rsidP="007F6394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>Institución</w:t>
            </w:r>
          </w:p>
        </w:tc>
        <w:tc>
          <w:tcPr>
            <w:tcW w:w="5349" w:type="dxa"/>
            <w:gridSpan w:val="5"/>
          </w:tcPr>
          <w:p w14:paraId="2F7DE93B" w14:textId="77777777" w:rsidR="00F84EB4" w:rsidRPr="00C851F8" w:rsidRDefault="00F84EB4" w:rsidP="007F6394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43" w:type="dxa"/>
          </w:tcPr>
          <w:p w14:paraId="0C693B01" w14:textId="77777777" w:rsidR="00F84EB4" w:rsidRPr="00C851F8" w:rsidRDefault="00F84EB4" w:rsidP="007F6394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>Años</w:t>
            </w:r>
          </w:p>
        </w:tc>
        <w:tc>
          <w:tcPr>
            <w:tcW w:w="1073" w:type="dxa"/>
          </w:tcPr>
          <w:p w14:paraId="3C093C2D" w14:textId="77777777" w:rsidR="00F84EB4" w:rsidRPr="00C851F8" w:rsidRDefault="00F84EB4" w:rsidP="007F6394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5D2CAE" w:rsidRPr="00C851F8" w14:paraId="3FB65044" w14:textId="77777777" w:rsidTr="003A0C8F">
        <w:tc>
          <w:tcPr>
            <w:tcW w:w="2057" w:type="dxa"/>
          </w:tcPr>
          <w:p w14:paraId="6B37AD45" w14:textId="2DDAE04E" w:rsidR="005D2CAE" w:rsidRPr="00C851F8" w:rsidRDefault="005D2CAE" w:rsidP="007F6394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>Institución</w:t>
            </w:r>
          </w:p>
        </w:tc>
        <w:tc>
          <w:tcPr>
            <w:tcW w:w="5349" w:type="dxa"/>
            <w:gridSpan w:val="5"/>
          </w:tcPr>
          <w:p w14:paraId="51FF1A77" w14:textId="77777777" w:rsidR="005D2CAE" w:rsidRPr="00C851F8" w:rsidRDefault="005D2CAE" w:rsidP="007F6394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43" w:type="dxa"/>
          </w:tcPr>
          <w:p w14:paraId="42A73573" w14:textId="76CD53A3" w:rsidR="005D2CAE" w:rsidRPr="00C851F8" w:rsidRDefault="003A0C8F" w:rsidP="007F6394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>Años</w:t>
            </w:r>
          </w:p>
        </w:tc>
        <w:tc>
          <w:tcPr>
            <w:tcW w:w="1073" w:type="dxa"/>
          </w:tcPr>
          <w:p w14:paraId="23BA5E09" w14:textId="77777777" w:rsidR="005D2CAE" w:rsidRPr="00C851F8" w:rsidRDefault="005D2CAE" w:rsidP="007F6394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5D2CAE" w:rsidRPr="00C851F8" w14:paraId="6CF9F6FD" w14:textId="77777777" w:rsidTr="003A0C8F">
        <w:tc>
          <w:tcPr>
            <w:tcW w:w="2057" w:type="dxa"/>
          </w:tcPr>
          <w:p w14:paraId="10822CF8" w14:textId="40DBE9BA" w:rsidR="005D2CAE" w:rsidRPr="00C851F8" w:rsidRDefault="005D2CAE" w:rsidP="007F6394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>Institución</w:t>
            </w:r>
          </w:p>
        </w:tc>
        <w:tc>
          <w:tcPr>
            <w:tcW w:w="5349" w:type="dxa"/>
            <w:gridSpan w:val="5"/>
          </w:tcPr>
          <w:p w14:paraId="6D03E9C0" w14:textId="77777777" w:rsidR="005D2CAE" w:rsidRPr="00C851F8" w:rsidRDefault="005D2CAE" w:rsidP="007F6394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43" w:type="dxa"/>
          </w:tcPr>
          <w:p w14:paraId="4A2B6BC7" w14:textId="3E0E976A" w:rsidR="005D2CAE" w:rsidRPr="00C851F8" w:rsidRDefault="003A0C8F" w:rsidP="007F6394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>Años</w:t>
            </w:r>
          </w:p>
        </w:tc>
        <w:tc>
          <w:tcPr>
            <w:tcW w:w="1073" w:type="dxa"/>
          </w:tcPr>
          <w:p w14:paraId="7ED28309" w14:textId="77777777" w:rsidR="005D2CAE" w:rsidRPr="00C851F8" w:rsidRDefault="005D2CAE" w:rsidP="007F6394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5D2CAE" w:rsidRPr="00C851F8" w14:paraId="36980BE4" w14:textId="77777777" w:rsidTr="003A0C8F">
        <w:tc>
          <w:tcPr>
            <w:tcW w:w="9622" w:type="dxa"/>
            <w:gridSpan w:val="8"/>
          </w:tcPr>
          <w:p w14:paraId="75B18714" w14:textId="43CD3502" w:rsidR="005D2CAE" w:rsidRPr="00C851F8" w:rsidRDefault="005D2CAE" w:rsidP="007F6394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lastRenderedPageBreak/>
              <w:t>En investigación</w:t>
            </w:r>
          </w:p>
        </w:tc>
      </w:tr>
      <w:tr w:rsidR="005D2CAE" w:rsidRPr="00C851F8" w14:paraId="1CC8FDD8" w14:textId="77777777" w:rsidTr="003A0C8F">
        <w:tc>
          <w:tcPr>
            <w:tcW w:w="2057" w:type="dxa"/>
          </w:tcPr>
          <w:p w14:paraId="535B9BC2" w14:textId="2C202611" w:rsidR="005D2CAE" w:rsidRPr="00C851F8" w:rsidRDefault="005D2CAE" w:rsidP="007F6394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>Institución</w:t>
            </w:r>
          </w:p>
        </w:tc>
        <w:tc>
          <w:tcPr>
            <w:tcW w:w="5349" w:type="dxa"/>
            <w:gridSpan w:val="5"/>
          </w:tcPr>
          <w:p w14:paraId="7C7341E8" w14:textId="77777777" w:rsidR="005D2CAE" w:rsidRPr="00C851F8" w:rsidRDefault="005D2CAE" w:rsidP="007F6394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43" w:type="dxa"/>
          </w:tcPr>
          <w:p w14:paraId="6CB458B7" w14:textId="57398465" w:rsidR="005D2CAE" w:rsidRPr="00C851F8" w:rsidRDefault="005D2CAE" w:rsidP="007F6394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>Años</w:t>
            </w:r>
          </w:p>
        </w:tc>
        <w:tc>
          <w:tcPr>
            <w:tcW w:w="1073" w:type="dxa"/>
          </w:tcPr>
          <w:p w14:paraId="5DBC5300" w14:textId="77777777" w:rsidR="005D2CAE" w:rsidRPr="00C851F8" w:rsidRDefault="005D2CAE" w:rsidP="007F6394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5D2CAE" w:rsidRPr="00C851F8" w14:paraId="722EDC87" w14:textId="77777777" w:rsidTr="003A0C8F">
        <w:tc>
          <w:tcPr>
            <w:tcW w:w="2057" w:type="dxa"/>
          </w:tcPr>
          <w:p w14:paraId="79372BC9" w14:textId="4064C562" w:rsidR="005D2CAE" w:rsidRPr="00C851F8" w:rsidRDefault="005D2CAE" w:rsidP="007F6394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>Institución</w:t>
            </w:r>
          </w:p>
        </w:tc>
        <w:tc>
          <w:tcPr>
            <w:tcW w:w="5349" w:type="dxa"/>
            <w:gridSpan w:val="5"/>
          </w:tcPr>
          <w:p w14:paraId="5497C710" w14:textId="77777777" w:rsidR="005D2CAE" w:rsidRPr="00C851F8" w:rsidRDefault="005D2CAE" w:rsidP="007F6394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43" w:type="dxa"/>
          </w:tcPr>
          <w:p w14:paraId="5DBC9331" w14:textId="04C21523" w:rsidR="005D2CAE" w:rsidRPr="00C851F8" w:rsidRDefault="005D2CAE" w:rsidP="007F6394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>Años</w:t>
            </w:r>
          </w:p>
        </w:tc>
        <w:tc>
          <w:tcPr>
            <w:tcW w:w="1073" w:type="dxa"/>
          </w:tcPr>
          <w:p w14:paraId="2667AB99" w14:textId="77777777" w:rsidR="005D2CAE" w:rsidRPr="00C851F8" w:rsidRDefault="005D2CAE" w:rsidP="007F6394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5D2CAE" w:rsidRPr="00C851F8" w14:paraId="2AE3BA06" w14:textId="77777777" w:rsidTr="003A0C8F">
        <w:tc>
          <w:tcPr>
            <w:tcW w:w="2057" w:type="dxa"/>
          </w:tcPr>
          <w:p w14:paraId="3F44B7D2" w14:textId="29B22840" w:rsidR="005D2CAE" w:rsidRPr="00C851F8" w:rsidRDefault="005D2CAE" w:rsidP="007F6394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>Institución</w:t>
            </w:r>
          </w:p>
        </w:tc>
        <w:tc>
          <w:tcPr>
            <w:tcW w:w="5349" w:type="dxa"/>
            <w:gridSpan w:val="5"/>
          </w:tcPr>
          <w:p w14:paraId="4A4CC303" w14:textId="77777777" w:rsidR="005D2CAE" w:rsidRPr="00C851F8" w:rsidRDefault="005D2CAE" w:rsidP="007F6394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43" w:type="dxa"/>
          </w:tcPr>
          <w:p w14:paraId="7DE22E1E" w14:textId="56F47B05" w:rsidR="005D2CAE" w:rsidRPr="00C851F8" w:rsidRDefault="005D2CAE" w:rsidP="007F6394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>Años</w:t>
            </w:r>
          </w:p>
        </w:tc>
        <w:tc>
          <w:tcPr>
            <w:tcW w:w="1073" w:type="dxa"/>
          </w:tcPr>
          <w:p w14:paraId="6910218B" w14:textId="77777777" w:rsidR="005D2CAE" w:rsidRPr="00C851F8" w:rsidRDefault="005D2CAE" w:rsidP="007F6394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5D2CAE" w:rsidRPr="00C851F8" w14:paraId="2ABC5C77" w14:textId="77777777" w:rsidTr="003A0C8F">
        <w:tc>
          <w:tcPr>
            <w:tcW w:w="2057" w:type="dxa"/>
          </w:tcPr>
          <w:p w14:paraId="32011B19" w14:textId="355D3F81" w:rsidR="005D2CAE" w:rsidRPr="00C851F8" w:rsidRDefault="005D2CAE" w:rsidP="007F6394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>Institución</w:t>
            </w:r>
          </w:p>
        </w:tc>
        <w:tc>
          <w:tcPr>
            <w:tcW w:w="5349" w:type="dxa"/>
            <w:gridSpan w:val="5"/>
          </w:tcPr>
          <w:p w14:paraId="6F796585" w14:textId="77777777" w:rsidR="005D2CAE" w:rsidRPr="00C851F8" w:rsidRDefault="005D2CAE" w:rsidP="007F6394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43" w:type="dxa"/>
          </w:tcPr>
          <w:p w14:paraId="1F389E8C" w14:textId="2007839B" w:rsidR="005D2CAE" w:rsidRPr="00C851F8" w:rsidRDefault="005D2CAE" w:rsidP="007F6394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>Años</w:t>
            </w:r>
          </w:p>
        </w:tc>
        <w:tc>
          <w:tcPr>
            <w:tcW w:w="1073" w:type="dxa"/>
          </w:tcPr>
          <w:p w14:paraId="5A2724D1" w14:textId="77777777" w:rsidR="005D2CAE" w:rsidRPr="00C851F8" w:rsidRDefault="005D2CAE" w:rsidP="007F6394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A0C8F" w:rsidRPr="00C851F8" w14:paraId="5D3C3DC1" w14:textId="77777777" w:rsidTr="003A0C8F">
        <w:tc>
          <w:tcPr>
            <w:tcW w:w="9622" w:type="dxa"/>
            <w:gridSpan w:val="8"/>
          </w:tcPr>
          <w:p w14:paraId="587D6298" w14:textId="0AC3566F" w:rsidR="003A0C8F" w:rsidRPr="00C851F8" w:rsidRDefault="003A0C8F" w:rsidP="007F6394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Otros estudios </w:t>
            </w:r>
          </w:p>
        </w:tc>
      </w:tr>
      <w:tr w:rsidR="003A0C8F" w:rsidRPr="00C851F8" w14:paraId="0607680E" w14:textId="77777777" w:rsidTr="003A0C8F">
        <w:tc>
          <w:tcPr>
            <w:tcW w:w="2057" w:type="dxa"/>
          </w:tcPr>
          <w:p w14:paraId="79577869" w14:textId="7B8B1E1A" w:rsidR="003A0C8F" w:rsidRPr="00C851F8" w:rsidRDefault="003A0C8F" w:rsidP="007F6394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Establecimiento</w:t>
            </w:r>
          </w:p>
        </w:tc>
        <w:tc>
          <w:tcPr>
            <w:tcW w:w="5349" w:type="dxa"/>
            <w:gridSpan w:val="5"/>
          </w:tcPr>
          <w:p w14:paraId="2BB3527A" w14:textId="77777777" w:rsidR="003A0C8F" w:rsidRPr="00C851F8" w:rsidRDefault="003A0C8F" w:rsidP="007F6394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43" w:type="dxa"/>
          </w:tcPr>
          <w:p w14:paraId="196FCF64" w14:textId="77777777" w:rsidR="003A0C8F" w:rsidRPr="00C851F8" w:rsidRDefault="003A0C8F" w:rsidP="007F6394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73" w:type="dxa"/>
          </w:tcPr>
          <w:p w14:paraId="7173E43A" w14:textId="77777777" w:rsidR="003A0C8F" w:rsidRPr="00C851F8" w:rsidRDefault="003A0C8F" w:rsidP="007F6394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A0C8F" w:rsidRPr="00C851F8" w14:paraId="1B579F27" w14:textId="77777777" w:rsidTr="003A0C8F">
        <w:tc>
          <w:tcPr>
            <w:tcW w:w="2057" w:type="dxa"/>
          </w:tcPr>
          <w:p w14:paraId="0E9F888A" w14:textId="5C4DB88B" w:rsidR="003A0C8F" w:rsidRPr="00C851F8" w:rsidRDefault="003A0C8F" w:rsidP="007F6394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Establecimiento</w:t>
            </w:r>
          </w:p>
        </w:tc>
        <w:tc>
          <w:tcPr>
            <w:tcW w:w="5349" w:type="dxa"/>
            <w:gridSpan w:val="5"/>
          </w:tcPr>
          <w:p w14:paraId="1945DCA5" w14:textId="77777777" w:rsidR="003A0C8F" w:rsidRPr="00C851F8" w:rsidRDefault="003A0C8F" w:rsidP="007F6394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43" w:type="dxa"/>
          </w:tcPr>
          <w:p w14:paraId="282E567F" w14:textId="77777777" w:rsidR="003A0C8F" w:rsidRPr="00C851F8" w:rsidRDefault="003A0C8F" w:rsidP="007F6394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73" w:type="dxa"/>
          </w:tcPr>
          <w:p w14:paraId="14B91497" w14:textId="77777777" w:rsidR="003A0C8F" w:rsidRPr="00C851F8" w:rsidRDefault="003A0C8F" w:rsidP="007F6394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A0C8F" w:rsidRPr="00C851F8" w14:paraId="4A452059" w14:textId="77777777" w:rsidTr="003A0C8F">
        <w:tc>
          <w:tcPr>
            <w:tcW w:w="2057" w:type="dxa"/>
          </w:tcPr>
          <w:p w14:paraId="5C75100D" w14:textId="2CAD989E" w:rsidR="003A0C8F" w:rsidRPr="00C851F8" w:rsidRDefault="003A0C8F" w:rsidP="007F6394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Establecimiento</w:t>
            </w:r>
          </w:p>
        </w:tc>
        <w:tc>
          <w:tcPr>
            <w:tcW w:w="5349" w:type="dxa"/>
            <w:gridSpan w:val="5"/>
          </w:tcPr>
          <w:p w14:paraId="11F5B07F" w14:textId="77777777" w:rsidR="003A0C8F" w:rsidRPr="00C851F8" w:rsidRDefault="003A0C8F" w:rsidP="007F6394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43" w:type="dxa"/>
          </w:tcPr>
          <w:p w14:paraId="1980AF96" w14:textId="77777777" w:rsidR="003A0C8F" w:rsidRPr="00C851F8" w:rsidRDefault="003A0C8F" w:rsidP="007F6394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73" w:type="dxa"/>
          </w:tcPr>
          <w:p w14:paraId="78DCD0D9" w14:textId="77777777" w:rsidR="003A0C8F" w:rsidRPr="00C851F8" w:rsidRDefault="003A0C8F" w:rsidP="007F6394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A0C8F" w:rsidRPr="00C851F8" w14:paraId="0025A9BC" w14:textId="77777777" w:rsidTr="003A0C8F">
        <w:tc>
          <w:tcPr>
            <w:tcW w:w="2057" w:type="dxa"/>
          </w:tcPr>
          <w:p w14:paraId="31742FF3" w14:textId="1AC4C35C" w:rsidR="003A0C8F" w:rsidRPr="00C851F8" w:rsidRDefault="003A0C8F" w:rsidP="007F6394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Establecimiento</w:t>
            </w:r>
          </w:p>
        </w:tc>
        <w:tc>
          <w:tcPr>
            <w:tcW w:w="5349" w:type="dxa"/>
            <w:gridSpan w:val="5"/>
          </w:tcPr>
          <w:p w14:paraId="51604356" w14:textId="77777777" w:rsidR="003A0C8F" w:rsidRPr="00C851F8" w:rsidRDefault="003A0C8F" w:rsidP="007F6394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43" w:type="dxa"/>
          </w:tcPr>
          <w:p w14:paraId="75040DB6" w14:textId="77777777" w:rsidR="003A0C8F" w:rsidRPr="00C851F8" w:rsidRDefault="003A0C8F" w:rsidP="007F6394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73" w:type="dxa"/>
          </w:tcPr>
          <w:p w14:paraId="378EE64B" w14:textId="77777777" w:rsidR="003A0C8F" w:rsidRPr="00C851F8" w:rsidRDefault="003A0C8F" w:rsidP="007F6394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A0C8F" w:rsidRPr="00C851F8" w14:paraId="0053DB9D" w14:textId="77777777" w:rsidTr="00687F34">
        <w:tc>
          <w:tcPr>
            <w:tcW w:w="9622" w:type="dxa"/>
            <w:gridSpan w:val="8"/>
          </w:tcPr>
          <w:p w14:paraId="604CE0AB" w14:textId="5A07ECC4" w:rsidR="003A0C8F" w:rsidRPr="00C851F8" w:rsidRDefault="003A0C8F" w:rsidP="007F6394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Otras experiencias</w:t>
            </w:r>
          </w:p>
        </w:tc>
      </w:tr>
      <w:tr w:rsidR="003A0C8F" w:rsidRPr="00C851F8" w14:paraId="1C5785FB" w14:textId="77777777" w:rsidTr="00D57454">
        <w:tc>
          <w:tcPr>
            <w:tcW w:w="4811" w:type="dxa"/>
            <w:gridSpan w:val="3"/>
          </w:tcPr>
          <w:p w14:paraId="33063C69" w14:textId="6F8FBA36" w:rsidR="003A0C8F" w:rsidRDefault="003A0C8F" w:rsidP="007F6394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Par del MEN</w:t>
            </w:r>
          </w:p>
        </w:tc>
        <w:tc>
          <w:tcPr>
            <w:tcW w:w="4811" w:type="dxa"/>
            <w:gridSpan w:val="5"/>
          </w:tcPr>
          <w:p w14:paraId="5D54E163" w14:textId="087998AE" w:rsidR="003A0C8F" w:rsidRDefault="003A0C8F" w:rsidP="003A0C8F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A0C8F" w:rsidRPr="00C851F8" w14:paraId="137F2453" w14:textId="77777777" w:rsidTr="00D57454">
        <w:tc>
          <w:tcPr>
            <w:tcW w:w="4811" w:type="dxa"/>
            <w:gridSpan w:val="3"/>
          </w:tcPr>
          <w:p w14:paraId="4B0B4D86" w14:textId="0AC80F51" w:rsidR="003A0C8F" w:rsidRDefault="003A0C8F" w:rsidP="007F6394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Auditor de calidad</w:t>
            </w:r>
          </w:p>
        </w:tc>
        <w:tc>
          <w:tcPr>
            <w:tcW w:w="4811" w:type="dxa"/>
            <w:gridSpan w:val="5"/>
          </w:tcPr>
          <w:p w14:paraId="0BA9FDED" w14:textId="77777777" w:rsidR="003A0C8F" w:rsidRDefault="003A0C8F" w:rsidP="003A0C8F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12D2912A" w14:textId="77777777" w:rsidR="00F84EB4" w:rsidRPr="00C851F8" w:rsidRDefault="00F84EB4" w:rsidP="00A16A25">
      <w:pPr>
        <w:ind w:left="426"/>
        <w:jc w:val="both"/>
        <w:rPr>
          <w:rFonts w:ascii="Arial" w:hAnsi="Arial" w:cs="Arial"/>
          <w:b/>
          <w:sz w:val="24"/>
          <w:szCs w:val="24"/>
        </w:rPr>
      </w:pPr>
    </w:p>
    <w:p w14:paraId="21A0F805" w14:textId="4BB0848E" w:rsidR="007F6394" w:rsidRDefault="00C851F8" w:rsidP="00A16A25">
      <w:pPr>
        <w:ind w:left="709"/>
        <w:jc w:val="both"/>
        <w:rPr>
          <w:rFonts w:ascii="Arial" w:hAnsi="Arial" w:cs="Arial"/>
          <w:bCs/>
          <w:sz w:val="24"/>
          <w:szCs w:val="24"/>
        </w:rPr>
      </w:pPr>
      <w:r w:rsidRPr="00C851F8">
        <w:rPr>
          <w:rFonts w:ascii="Arial" w:hAnsi="Arial" w:cs="Arial"/>
          <w:bCs/>
          <w:sz w:val="24"/>
          <w:szCs w:val="24"/>
        </w:rPr>
        <w:t xml:space="preserve">Relacionar </w:t>
      </w:r>
      <w:r w:rsidR="007F6394" w:rsidRPr="00C851F8">
        <w:rPr>
          <w:rFonts w:ascii="Arial" w:hAnsi="Arial" w:cs="Arial"/>
          <w:bCs/>
          <w:sz w:val="24"/>
          <w:szCs w:val="24"/>
        </w:rPr>
        <w:t>los documentos para validar la información suministrada:</w:t>
      </w:r>
    </w:p>
    <w:p w14:paraId="4DDA2037" w14:textId="33A4026D" w:rsidR="003174AC" w:rsidRDefault="003174AC" w:rsidP="003174AC">
      <w:pPr>
        <w:jc w:val="both"/>
        <w:rPr>
          <w:rFonts w:ascii="Arial" w:hAnsi="Arial" w:cs="Arial"/>
          <w:bCs/>
          <w:sz w:val="24"/>
          <w:szCs w:val="24"/>
        </w:rPr>
      </w:pPr>
    </w:p>
    <w:p w14:paraId="35FDD415" w14:textId="65BE0437" w:rsidR="003174AC" w:rsidRDefault="003174AC" w:rsidP="003174AC">
      <w:pPr>
        <w:jc w:val="both"/>
        <w:rPr>
          <w:rFonts w:ascii="Arial" w:hAnsi="Arial" w:cs="Arial"/>
          <w:bCs/>
          <w:sz w:val="24"/>
          <w:szCs w:val="24"/>
        </w:rPr>
      </w:pPr>
    </w:p>
    <w:p w14:paraId="45B4A2F9" w14:textId="40E2F4B4" w:rsidR="003174AC" w:rsidRPr="003174AC" w:rsidRDefault="003174AC" w:rsidP="003174AC">
      <w:pPr>
        <w:jc w:val="both"/>
        <w:rPr>
          <w:rFonts w:ascii="Arial" w:hAnsi="Arial" w:cs="Arial"/>
          <w:bCs/>
          <w:sz w:val="24"/>
          <w:szCs w:val="24"/>
        </w:rPr>
      </w:pPr>
    </w:p>
    <w:p w14:paraId="367037EF" w14:textId="77777777" w:rsidR="007F6394" w:rsidRPr="00C851F8" w:rsidRDefault="007F6394" w:rsidP="00A16A25">
      <w:pPr>
        <w:ind w:left="709"/>
        <w:jc w:val="both"/>
        <w:rPr>
          <w:rFonts w:ascii="Arial" w:hAnsi="Arial" w:cs="Arial"/>
          <w:b/>
          <w:sz w:val="24"/>
          <w:szCs w:val="24"/>
        </w:rPr>
      </w:pPr>
    </w:p>
    <w:p w14:paraId="675005AA" w14:textId="52333D69" w:rsidR="00C851F8" w:rsidRDefault="00C851F8" w:rsidP="00C851F8">
      <w:pPr>
        <w:ind w:firstLine="708"/>
        <w:jc w:val="both"/>
        <w:rPr>
          <w:rFonts w:ascii="Arial" w:hAnsi="Arial" w:cs="Arial"/>
          <w:bCs/>
          <w:sz w:val="24"/>
          <w:szCs w:val="24"/>
        </w:rPr>
      </w:pPr>
      <w:r w:rsidRPr="00C851F8">
        <w:rPr>
          <w:rFonts w:ascii="Arial" w:hAnsi="Arial" w:cs="Arial"/>
          <w:bCs/>
          <w:sz w:val="24"/>
          <w:szCs w:val="24"/>
        </w:rPr>
        <w:t>Nota: se debe diligenciar en letra tipo Arial 12 y en el formato preestablecido</w:t>
      </w:r>
    </w:p>
    <w:p w14:paraId="12C7D82A" w14:textId="17BC6FC5" w:rsidR="00C851F8" w:rsidRDefault="00C851F8" w:rsidP="00C851F8">
      <w:pPr>
        <w:ind w:firstLine="708"/>
        <w:jc w:val="both"/>
        <w:rPr>
          <w:rFonts w:ascii="Arial" w:hAnsi="Arial" w:cs="Arial"/>
          <w:bCs/>
          <w:sz w:val="24"/>
          <w:szCs w:val="24"/>
        </w:rPr>
      </w:pPr>
    </w:p>
    <w:p w14:paraId="60A9A2C0" w14:textId="77777777" w:rsidR="00C851F8" w:rsidRDefault="00C851F8" w:rsidP="00C851F8">
      <w:pPr>
        <w:ind w:left="709"/>
        <w:rPr>
          <w:rFonts w:ascii="Arial" w:hAnsi="Arial" w:cs="Arial"/>
          <w:b/>
          <w:sz w:val="24"/>
          <w:szCs w:val="24"/>
        </w:rPr>
      </w:pPr>
    </w:p>
    <w:p w14:paraId="2A581CFB" w14:textId="77777777" w:rsidR="00C851F8" w:rsidRDefault="00C851F8" w:rsidP="00C851F8">
      <w:pPr>
        <w:ind w:left="709"/>
        <w:rPr>
          <w:rFonts w:ascii="Arial" w:hAnsi="Arial" w:cs="Arial"/>
          <w:b/>
          <w:sz w:val="24"/>
          <w:szCs w:val="24"/>
        </w:rPr>
      </w:pPr>
    </w:p>
    <w:p w14:paraId="27DEA643" w14:textId="77777777" w:rsidR="00C851F8" w:rsidRDefault="00C851F8" w:rsidP="00C851F8">
      <w:pPr>
        <w:ind w:left="709"/>
        <w:rPr>
          <w:rFonts w:ascii="Arial" w:hAnsi="Arial" w:cs="Arial"/>
          <w:b/>
          <w:sz w:val="24"/>
          <w:szCs w:val="24"/>
        </w:rPr>
      </w:pPr>
    </w:p>
    <w:p w14:paraId="5D566604" w14:textId="77777777" w:rsidR="00C851F8" w:rsidRDefault="00C851F8" w:rsidP="00C851F8">
      <w:pPr>
        <w:ind w:left="709"/>
        <w:rPr>
          <w:rFonts w:ascii="Arial" w:hAnsi="Arial" w:cs="Arial"/>
          <w:b/>
          <w:sz w:val="24"/>
          <w:szCs w:val="24"/>
        </w:rPr>
      </w:pPr>
    </w:p>
    <w:p w14:paraId="4F261AA7" w14:textId="239D1C60" w:rsidR="00C851F8" w:rsidRPr="00C851F8" w:rsidRDefault="00C851F8" w:rsidP="00C851F8">
      <w:pPr>
        <w:ind w:left="709"/>
        <w:rPr>
          <w:rFonts w:ascii="Arial" w:hAnsi="Arial" w:cs="Arial"/>
          <w:b/>
          <w:sz w:val="24"/>
          <w:szCs w:val="24"/>
        </w:rPr>
      </w:pPr>
      <w:r w:rsidRPr="00C851F8">
        <w:rPr>
          <w:rFonts w:ascii="Arial" w:hAnsi="Arial" w:cs="Arial"/>
          <w:b/>
          <w:sz w:val="24"/>
          <w:szCs w:val="24"/>
        </w:rPr>
        <w:t>Firma del Aspirante: _____________________________________</w:t>
      </w:r>
    </w:p>
    <w:sectPr w:rsidR="00C851F8" w:rsidRPr="00C851F8" w:rsidSect="00F31743">
      <w:headerReference w:type="default" r:id="rId8"/>
      <w:footerReference w:type="default" r:id="rId9"/>
      <w:pgSz w:w="12240" w:h="15840"/>
      <w:pgMar w:top="2977" w:right="900" w:bottom="1417" w:left="567" w:header="708" w:footer="168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DA69FF1" w14:textId="77777777" w:rsidR="007831B7" w:rsidRDefault="007831B7" w:rsidP="0022650A">
      <w:r>
        <w:separator/>
      </w:r>
    </w:p>
  </w:endnote>
  <w:endnote w:type="continuationSeparator" w:id="0">
    <w:p w14:paraId="7E99EB11" w14:textId="77777777" w:rsidR="007831B7" w:rsidRDefault="007831B7" w:rsidP="002265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17D10A" w14:textId="77777777" w:rsidR="00AA6925" w:rsidRDefault="00F84EB4">
    <w:pPr>
      <w:pStyle w:val="Piedepgina"/>
    </w:pPr>
    <w:r>
      <w:rPr>
        <w:noProof/>
        <w:lang w:eastAsia="es-CO"/>
      </w:rPr>
      <w:drawing>
        <wp:anchor distT="0" distB="0" distL="114300" distR="114300" simplePos="0" relativeHeight="251659264" behindDoc="0" locked="0" layoutInCell="1" allowOverlap="1" wp14:anchorId="7D9B0A0C" wp14:editId="3FDD79A7">
          <wp:simplePos x="0" y="0"/>
          <wp:positionH relativeFrom="column">
            <wp:posOffset>-264795</wp:posOffset>
          </wp:positionH>
          <wp:positionV relativeFrom="paragraph">
            <wp:posOffset>-271780</wp:posOffset>
          </wp:positionV>
          <wp:extent cx="7561580" cy="1295400"/>
          <wp:effectExtent l="0" t="0" r="0" b="0"/>
          <wp:wrapNone/>
          <wp:docPr id="2" name="Imagen 2" descr="Banner inferior carta v2017-02-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Banner inferior carta v2017-02-0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1580" cy="1295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E06C0E" w14:textId="77777777" w:rsidR="007831B7" w:rsidRDefault="007831B7" w:rsidP="0022650A">
      <w:r>
        <w:separator/>
      </w:r>
    </w:p>
  </w:footnote>
  <w:footnote w:type="continuationSeparator" w:id="0">
    <w:p w14:paraId="5E4267E8" w14:textId="77777777" w:rsidR="007831B7" w:rsidRDefault="007831B7" w:rsidP="002265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F5FDE2" w14:textId="77777777" w:rsidR="00F31743" w:rsidRDefault="00F84EB4">
    <w:pPr>
      <w:pStyle w:val="Encabezado"/>
    </w:pPr>
    <w:r>
      <w:rPr>
        <w:noProof/>
        <w:lang w:eastAsia="es-CO"/>
      </w:rPr>
      <w:drawing>
        <wp:inline distT="0" distB="0" distL="0" distR="0" wp14:anchorId="26D5FA4A" wp14:editId="79EFBFB9">
          <wp:extent cx="1943100" cy="1211580"/>
          <wp:effectExtent l="0" t="0" r="0" b="0"/>
          <wp:docPr id="1" name="Imagen 1" descr="PNG LOGO IT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NG LOGO IT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1211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4121CCF"/>
    <w:multiLevelType w:val="hybridMultilevel"/>
    <w:tmpl w:val="B7E0892E"/>
    <w:lvl w:ilvl="0" w:tplc="24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5DD16C9E"/>
    <w:multiLevelType w:val="hybridMultilevel"/>
    <w:tmpl w:val="02F26FB8"/>
    <w:lvl w:ilvl="0" w:tplc="9AD2DB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4AF68A0"/>
    <w:multiLevelType w:val="hybridMultilevel"/>
    <w:tmpl w:val="1ADCBB9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650A"/>
    <w:rsid w:val="000254C5"/>
    <w:rsid w:val="00044B87"/>
    <w:rsid w:val="000A5F2B"/>
    <w:rsid w:val="000B2EA6"/>
    <w:rsid w:val="000B596A"/>
    <w:rsid w:val="0015316B"/>
    <w:rsid w:val="00181AAD"/>
    <w:rsid w:val="00193771"/>
    <w:rsid w:val="0022650A"/>
    <w:rsid w:val="00280E28"/>
    <w:rsid w:val="00312305"/>
    <w:rsid w:val="003174AC"/>
    <w:rsid w:val="003A0C8F"/>
    <w:rsid w:val="003A7B7A"/>
    <w:rsid w:val="003E45BC"/>
    <w:rsid w:val="004024F6"/>
    <w:rsid w:val="004268C8"/>
    <w:rsid w:val="00513857"/>
    <w:rsid w:val="00527B00"/>
    <w:rsid w:val="0056054B"/>
    <w:rsid w:val="00560D0E"/>
    <w:rsid w:val="00580351"/>
    <w:rsid w:val="005D2CAE"/>
    <w:rsid w:val="00665E4B"/>
    <w:rsid w:val="006C2993"/>
    <w:rsid w:val="006D3B2F"/>
    <w:rsid w:val="006F4232"/>
    <w:rsid w:val="00757FBF"/>
    <w:rsid w:val="007831B7"/>
    <w:rsid w:val="007D0A5B"/>
    <w:rsid w:val="007E0F7F"/>
    <w:rsid w:val="007F6394"/>
    <w:rsid w:val="00884448"/>
    <w:rsid w:val="008D358C"/>
    <w:rsid w:val="0096633F"/>
    <w:rsid w:val="009E376E"/>
    <w:rsid w:val="00A16A25"/>
    <w:rsid w:val="00A32BA4"/>
    <w:rsid w:val="00AA6925"/>
    <w:rsid w:val="00B12F46"/>
    <w:rsid w:val="00B445A2"/>
    <w:rsid w:val="00B70B51"/>
    <w:rsid w:val="00B71D7C"/>
    <w:rsid w:val="00BD1B32"/>
    <w:rsid w:val="00C31A39"/>
    <w:rsid w:val="00C851F8"/>
    <w:rsid w:val="00DF7E05"/>
    <w:rsid w:val="00EB25F5"/>
    <w:rsid w:val="00F31743"/>
    <w:rsid w:val="00F84EB4"/>
    <w:rsid w:val="00FD1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378C3A1"/>
  <w15:chartTrackingRefBased/>
  <w15:docId w15:val="{8EFCF4CD-BE26-4D25-86E8-1EA6E31D8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54C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2650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CO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22650A"/>
  </w:style>
  <w:style w:type="paragraph" w:styleId="Piedepgina">
    <w:name w:val="footer"/>
    <w:basedOn w:val="Normal"/>
    <w:link w:val="PiedepginaCar"/>
    <w:uiPriority w:val="99"/>
    <w:unhideWhenUsed/>
    <w:rsid w:val="0022650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CO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22650A"/>
  </w:style>
  <w:style w:type="paragraph" w:styleId="Textodeglobo">
    <w:name w:val="Balloon Text"/>
    <w:basedOn w:val="Normal"/>
    <w:link w:val="TextodegloboCar"/>
    <w:uiPriority w:val="99"/>
    <w:semiHidden/>
    <w:unhideWhenUsed/>
    <w:rsid w:val="00AA6925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6925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51385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F84E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3174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2F8B05-DCA4-4FFC-B876-CEADE9550D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200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Restrepo Alvarez</dc:creator>
  <cp:keywords/>
  <dc:description/>
  <cp:lastModifiedBy>Alejandra  Muñoz Montoya</cp:lastModifiedBy>
  <cp:revision>8</cp:revision>
  <cp:lastPrinted>2018-09-18T20:14:00Z</cp:lastPrinted>
  <dcterms:created xsi:type="dcterms:W3CDTF">2020-09-17T20:20:00Z</dcterms:created>
  <dcterms:modified xsi:type="dcterms:W3CDTF">2020-09-24T11:42:00Z</dcterms:modified>
</cp:coreProperties>
</file>