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2C5FA" w14:textId="4EE0152C" w:rsidR="00560DDE" w:rsidRPr="005F15B4" w:rsidRDefault="00560DDE" w:rsidP="00560DD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4C1EE67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B27B794" w14:textId="7E3C961C" w:rsidR="00FE5398" w:rsidRPr="009E7958" w:rsidRDefault="00FE5398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Fecha:</w:t>
      </w:r>
    </w:p>
    <w:p w14:paraId="1EE38C15" w14:textId="0DB46FAB" w:rsidR="00560DDE" w:rsidRPr="009E7958" w:rsidRDefault="00FE5398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 xml:space="preserve">Ciudad: </w:t>
      </w:r>
    </w:p>
    <w:p w14:paraId="1A81D0FB" w14:textId="77777777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</w:p>
    <w:p w14:paraId="013AEE60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CD78D66" w14:textId="77777777" w:rsidR="00560DDE" w:rsidRPr="009E7958" w:rsidRDefault="005F15B4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Señor</w:t>
      </w:r>
    </w:p>
    <w:p w14:paraId="04586890" w14:textId="595FBC45" w:rsidR="00560DDE" w:rsidRPr="009E7958" w:rsidRDefault="00E2360E" w:rsidP="005F15B4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DAVID BERMÚDEZ TABORDA</w:t>
      </w:r>
    </w:p>
    <w:p w14:paraId="4EB00778" w14:textId="77777777" w:rsidR="00560DDE" w:rsidRPr="009E7958" w:rsidRDefault="005F15B4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Jefe de Oficina –Automedición y Control en CTI</w:t>
      </w:r>
    </w:p>
    <w:p w14:paraId="521B7869" w14:textId="77777777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Instituto Tecnológico Metropolitano</w:t>
      </w:r>
    </w:p>
    <w:p w14:paraId="02E72A9E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E7958">
        <w:rPr>
          <w:rFonts w:ascii="Arial" w:hAnsi="Arial" w:cs="Arial"/>
        </w:rPr>
        <w:t>Medellín</w:t>
      </w:r>
    </w:p>
    <w:p w14:paraId="795A9409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EE16A8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2E7FF7A" w14:textId="0E52C3E3" w:rsidR="00560DDE" w:rsidRPr="005F15B4" w:rsidRDefault="002D1D38" w:rsidP="00E2360E">
      <w:pPr>
        <w:spacing w:after="0" w:line="240" w:lineRule="auto"/>
        <w:ind w:left="1410" w:hanging="1410"/>
        <w:jc w:val="both"/>
        <w:rPr>
          <w:rFonts w:ascii="Arial" w:hAnsi="Arial" w:cs="Arial"/>
          <w:sz w:val="24"/>
          <w:szCs w:val="24"/>
        </w:rPr>
      </w:pPr>
      <w:r w:rsidRPr="005F15B4">
        <w:rPr>
          <w:rFonts w:ascii="Arial" w:hAnsi="Arial" w:cs="Arial"/>
          <w:sz w:val="24"/>
          <w:szCs w:val="24"/>
        </w:rPr>
        <w:t xml:space="preserve">Asunto: </w:t>
      </w:r>
      <w:r w:rsidR="00E2360E">
        <w:rPr>
          <w:rFonts w:ascii="Arial" w:hAnsi="Arial" w:cs="Arial"/>
          <w:sz w:val="24"/>
          <w:szCs w:val="24"/>
        </w:rPr>
        <w:tab/>
        <w:t>R</w:t>
      </w:r>
      <w:r w:rsidR="005F15B4" w:rsidRPr="005F15B4">
        <w:rPr>
          <w:rFonts w:ascii="Arial" w:hAnsi="Arial" w:cs="Arial"/>
          <w:sz w:val="24"/>
          <w:szCs w:val="24"/>
        </w:rPr>
        <w:t xml:space="preserve">emisión listado de jóvenes investigadores e Innovadores </w:t>
      </w:r>
      <w:r w:rsidR="005F15B4">
        <w:rPr>
          <w:rFonts w:ascii="Arial" w:hAnsi="Arial" w:cs="Arial"/>
          <w:sz w:val="24"/>
          <w:szCs w:val="24"/>
        </w:rPr>
        <w:t xml:space="preserve">ITM </w:t>
      </w:r>
      <w:r w:rsidR="005F15B4" w:rsidRPr="005F15B4">
        <w:rPr>
          <w:rFonts w:ascii="Arial" w:hAnsi="Arial" w:cs="Arial"/>
          <w:sz w:val="24"/>
          <w:szCs w:val="24"/>
        </w:rPr>
        <w:t>20</w:t>
      </w:r>
      <w:r w:rsidR="007B4A7F">
        <w:rPr>
          <w:rFonts w:ascii="Arial" w:hAnsi="Arial" w:cs="Arial"/>
          <w:sz w:val="24"/>
          <w:szCs w:val="24"/>
        </w:rPr>
        <w:t>22</w:t>
      </w:r>
      <w:r w:rsidR="006C5847">
        <w:rPr>
          <w:rFonts w:ascii="Arial" w:hAnsi="Arial" w:cs="Arial"/>
          <w:sz w:val="24"/>
          <w:szCs w:val="24"/>
        </w:rPr>
        <w:t xml:space="preserve"> grupo de investigación </w:t>
      </w:r>
      <w:proofErr w:type="spellStart"/>
      <w:r w:rsidR="007B4A7F">
        <w:rPr>
          <w:rFonts w:ascii="Arial" w:hAnsi="Arial" w:cs="Arial"/>
          <w:sz w:val="24"/>
          <w:szCs w:val="24"/>
        </w:rPr>
        <w:t>xxxxxxxxx</w:t>
      </w:r>
      <w:proofErr w:type="spellEnd"/>
    </w:p>
    <w:p w14:paraId="3940B9FF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32C3AD7" w14:textId="77777777" w:rsidR="005F15B4" w:rsidRPr="005F15B4" w:rsidRDefault="005F15B4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2D9FD5B" w14:textId="77777777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Cordial saludo,</w:t>
      </w:r>
    </w:p>
    <w:p w14:paraId="0FD96F32" w14:textId="77777777" w:rsidR="00560DDE" w:rsidRPr="005F15B4" w:rsidRDefault="00560DDE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38B8132" w14:textId="3086D756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A través de</w:t>
      </w:r>
      <w:r w:rsidR="00E77EBD">
        <w:rPr>
          <w:rFonts w:ascii="Arial" w:hAnsi="Arial" w:cs="Arial"/>
        </w:rPr>
        <w:t xml:space="preserve"> la</w:t>
      </w:r>
      <w:r w:rsidRPr="009E7958">
        <w:rPr>
          <w:rFonts w:ascii="Arial" w:hAnsi="Arial" w:cs="Arial"/>
        </w:rPr>
        <w:t xml:space="preserve"> presente comunicación, </w:t>
      </w:r>
      <w:r w:rsidR="005F15B4" w:rsidRPr="009E7958">
        <w:rPr>
          <w:rFonts w:ascii="Arial" w:hAnsi="Arial" w:cs="Arial"/>
        </w:rPr>
        <w:t xml:space="preserve">remito el listado de los </w:t>
      </w:r>
      <w:r w:rsidR="004100E7" w:rsidRPr="009E7958">
        <w:rPr>
          <w:rFonts w:ascii="Arial" w:hAnsi="Arial" w:cs="Arial"/>
        </w:rPr>
        <w:t xml:space="preserve">candidatos a </w:t>
      </w:r>
      <w:r w:rsidR="005F15B4" w:rsidRPr="009E7958">
        <w:rPr>
          <w:rFonts w:ascii="Arial" w:hAnsi="Arial" w:cs="Arial"/>
        </w:rPr>
        <w:t>jóve</w:t>
      </w:r>
      <w:r w:rsidR="00FE5398" w:rsidRPr="009E7958">
        <w:rPr>
          <w:rFonts w:ascii="Arial" w:hAnsi="Arial" w:cs="Arial"/>
        </w:rPr>
        <w:t>nes investigadores</w:t>
      </w:r>
      <w:r w:rsidR="00E77EBD">
        <w:rPr>
          <w:rFonts w:ascii="Arial" w:hAnsi="Arial" w:cs="Arial"/>
        </w:rPr>
        <w:t xml:space="preserve"> e innovadores</w:t>
      </w:r>
      <w:r w:rsidR="00FE5398" w:rsidRPr="009E7958">
        <w:rPr>
          <w:rFonts w:ascii="Arial" w:hAnsi="Arial" w:cs="Arial"/>
        </w:rPr>
        <w:t xml:space="preserve"> ITM</w:t>
      </w:r>
      <w:r w:rsidR="005F15B4" w:rsidRPr="009E7958">
        <w:rPr>
          <w:rFonts w:ascii="Arial" w:hAnsi="Arial" w:cs="Arial"/>
        </w:rPr>
        <w:t xml:space="preserve"> </w:t>
      </w:r>
      <w:r w:rsidR="004100E7" w:rsidRPr="009E7958">
        <w:rPr>
          <w:rFonts w:ascii="Arial" w:hAnsi="Arial" w:cs="Arial"/>
        </w:rPr>
        <w:t xml:space="preserve">a presentar a la convocatoria </w:t>
      </w:r>
      <w:r w:rsidR="00FE5398" w:rsidRPr="009E7958">
        <w:rPr>
          <w:rFonts w:ascii="Arial" w:hAnsi="Arial" w:cs="Arial"/>
        </w:rPr>
        <w:t>202</w:t>
      </w:r>
      <w:r w:rsidR="00E77EBD">
        <w:rPr>
          <w:rFonts w:ascii="Arial" w:hAnsi="Arial" w:cs="Arial"/>
        </w:rPr>
        <w:t>2</w:t>
      </w:r>
      <w:r w:rsidR="00FE5398" w:rsidRPr="009E7958">
        <w:rPr>
          <w:rFonts w:ascii="Arial" w:hAnsi="Arial" w:cs="Arial"/>
        </w:rPr>
        <w:t>,</w:t>
      </w:r>
      <w:r w:rsidR="004100E7" w:rsidRPr="009E7958">
        <w:rPr>
          <w:rFonts w:ascii="Arial" w:hAnsi="Arial" w:cs="Arial"/>
        </w:rPr>
        <w:t xml:space="preserve"> quienes fueron seleccionados por el grup</w:t>
      </w:r>
      <w:r w:rsidR="00FE5398" w:rsidRPr="009E7958">
        <w:rPr>
          <w:rFonts w:ascii="Arial" w:hAnsi="Arial" w:cs="Arial"/>
        </w:rPr>
        <w:t>o de investigación _________________________________________</w:t>
      </w:r>
      <w:r w:rsidR="006C5847" w:rsidRPr="009E7958">
        <w:rPr>
          <w:rFonts w:ascii="Arial" w:hAnsi="Arial" w:cs="Arial"/>
        </w:rPr>
        <w:t xml:space="preserve">de la </w:t>
      </w:r>
      <w:r w:rsidR="00AC07FF" w:rsidRPr="009E7958">
        <w:rPr>
          <w:rFonts w:ascii="Arial" w:hAnsi="Arial" w:cs="Arial"/>
        </w:rPr>
        <w:t>F</w:t>
      </w:r>
      <w:r w:rsidR="006C5847" w:rsidRPr="009E7958">
        <w:rPr>
          <w:rFonts w:ascii="Arial" w:hAnsi="Arial" w:cs="Arial"/>
        </w:rPr>
        <w:t>acultad</w:t>
      </w:r>
      <w:r w:rsidR="00FE5398" w:rsidRPr="009E7958">
        <w:rPr>
          <w:rFonts w:ascii="Arial" w:hAnsi="Arial" w:cs="Arial"/>
        </w:rPr>
        <w:t xml:space="preserve"> _____________</w:t>
      </w:r>
      <w:r w:rsidR="00AC07FF" w:rsidRPr="009E7958">
        <w:rPr>
          <w:rFonts w:ascii="Arial" w:hAnsi="Arial" w:cs="Arial"/>
        </w:rPr>
        <w:t>.</w:t>
      </w:r>
    </w:p>
    <w:p w14:paraId="1901BEAC" w14:textId="77777777" w:rsidR="005F15B4" w:rsidRPr="005F15B4" w:rsidRDefault="005F15B4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tbl>
      <w:tblPr>
        <w:tblStyle w:val="Tablaconcuadrcula"/>
        <w:tblW w:w="9258" w:type="dxa"/>
        <w:tblLayout w:type="fixed"/>
        <w:tblLook w:val="04A0" w:firstRow="1" w:lastRow="0" w:firstColumn="1" w:lastColumn="0" w:noHBand="0" w:noVBand="1"/>
      </w:tblPr>
      <w:tblGrid>
        <w:gridCol w:w="2972"/>
        <w:gridCol w:w="1658"/>
        <w:gridCol w:w="2736"/>
        <w:gridCol w:w="1892"/>
      </w:tblGrid>
      <w:tr w:rsidR="004100E7" w:rsidRPr="009E7958" w14:paraId="59C60249" w14:textId="77777777" w:rsidTr="004100E7">
        <w:trPr>
          <w:trHeight w:val="448"/>
        </w:trPr>
        <w:tc>
          <w:tcPr>
            <w:tcW w:w="2972" w:type="dxa"/>
          </w:tcPr>
          <w:p w14:paraId="72FC8979" w14:textId="77777777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  <w:r w:rsidRPr="009E7958">
              <w:rPr>
                <w:rFonts w:ascii="Arial" w:hAnsi="Arial" w:cs="Arial"/>
              </w:rPr>
              <w:t>Nombre Tutor</w:t>
            </w:r>
          </w:p>
        </w:tc>
        <w:tc>
          <w:tcPr>
            <w:tcW w:w="1658" w:type="dxa"/>
          </w:tcPr>
          <w:p w14:paraId="5D32E19D" w14:textId="77777777" w:rsidR="004100E7" w:rsidRPr="009E7958" w:rsidRDefault="004100E7" w:rsidP="004100E7">
            <w:pPr>
              <w:jc w:val="both"/>
              <w:rPr>
                <w:rFonts w:ascii="Arial" w:hAnsi="Arial" w:cs="Arial"/>
              </w:rPr>
            </w:pPr>
            <w:r w:rsidRPr="009E7958">
              <w:rPr>
                <w:rFonts w:ascii="Arial" w:hAnsi="Arial" w:cs="Arial"/>
              </w:rPr>
              <w:t xml:space="preserve">Identificación </w:t>
            </w:r>
          </w:p>
        </w:tc>
        <w:tc>
          <w:tcPr>
            <w:tcW w:w="2736" w:type="dxa"/>
          </w:tcPr>
          <w:p w14:paraId="04062B37" w14:textId="77777777" w:rsidR="004100E7" w:rsidRPr="009E7958" w:rsidRDefault="004100E7" w:rsidP="004100E7">
            <w:pPr>
              <w:jc w:val="both"/>
              <w:rPr>
                <w:rFonts w:ascii="Arial" w:hAnsi="Arial" w:cs="Arial"/>
              </w:rPr>
            </w:pPr>
            <w:r w:rsidRPr="009E7958">
              <w:rPr>
                <w:rFonts w:ascii="Arial" w:hAnsi="Arial" w:cs="Arial"/>
              </w:rPr>
              <w:t>Nombre candidato</w:t>
            </w:r>
          </w:p>
        </w:tc>
        <w:tc>
          <w:tcPr>
            <w:tcW w:w="1892" w:type="dxa"/>
          </w:tcPr>
          <w:p w14:paraId="7BB49506" w14:textId="77777777" w:rsidR="004100E7" w:rsidRPr="009E7958" w:rsidRDefault="004100E7" w:rsidP="004100E7">
            <w:pPr>
              <w:jc w:val="both"/>
              <w:rPr>
                <w:rFonts w:ascii="Arial" w:hAnsi="Arial" w:cs="Arial"/>
              </w:rPr>
            </w:pPr>
            <w:r w:rsidRPr="009E7958">
              <w:rPr>
                <w:rFonts w:ascii="Arial" w:hAnsi="Arial" w:cs="Arial"/>
              </w:rPr>
              <w:t xml:space="preserve">Identificación </w:t>
            </w:r>
          </w:p>
        </w:tc>
      </w:tr>
      <w:tr w:rsidR="004100E7" w:rsidRPr="009E7958" w14:paraId="192FD477" w14:textId="77777777" w:rsidTr="004100E7">
        <w:trPr>
          <w:trHeight w:val="228"/>
        </w:trPr>
        <w:tc>
          <w:tcPr>
            <w:tcW w:w="2972" w:type="dxa"/>
          </w:tcPr>
          <w:p w14:paraId="1C529525" w14:textId="6720CD47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58" w:type="dxa"/>
          </w:tcPr>
          <w:p w14:paraId="27307220" w14:textId="7070113B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36" w:type="dxa"/>
          </w:tcPr>
          <w:p w14:paraId="08970C9F" w14:textId="1651E89E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92" w:type="dxa"/>
          </w:tcPr>
          <w:p w14:paraId="25CBDED2" w14:textId="5F55A354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</w:tr>
      <w:tr w:rsidR="004100E7" w:rsidRPr="009E7958" w14:paraId="52468017" w14:textId="77777777" w:rsidTr="004100E7">
        <w:trPr>
          <w:trHeight w:val="224"/>
        </w:trPr>
        <w:tc>
          <w:tcPr>
            <w:tcW w:w="2972" w:type="dxa"/>
          </w:tcPr>
          <w:p w14:paraId="5AF69938" w14:textId="46C8B1EE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58" w:type="dxa"/>
          </w:tcPr>
          <w:p w14:paraId="4160D7D4" w14:textId="4373A689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736" w:type="dxa"/>
          </w:tcPr>
          <w:p w14:paraId="3B44BBBA" w14:textId="4279530B" w:rsidR="004100E7" w:rsidRPr="009E7958" w:rsidRDefault="004100E7" w:rsidP="005F15B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892" w:type="dxa"/>
          </w:tcPr>
          <w:p w14:paraId="56E2B4FF" w14:textId="2E59B4C9" w:rsidR="004100E7" w:rsidRPr="009E7958" w:rsidRDefault="004100E7" w:rsidP="00FE5398">
            <w:pPr>
              <w:jc w:val="both"/>
              <w:rPr>
                <w:rFonts w:ascii="Arial" w:hAnsi="Arial" w:cs="Arial"/>
              </w:rPr>
            </w:pPr>
          </w:p>
        </w:tc>
      </w:tr>
    </w:tbl>
    <w:p w14:paraId="75ACC9F2" w14:textId="77777777" w:rsidR="005F15B4" w:rsidRDefault="005F15B4" w:rsidP="005F15B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0CC2FB8" w14:textId="45E40A56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  <w:r w:rsidRPr="009E7958">
        <w:rPr>
          <w:rFonts w:ascii="Arial" w:hAnsi="Arial" w:cs="Arial"/>
        </w:rPr>
        <w:t>Cordialmente,</w:t>
      </w:r>
    </w:p>
    <w:p w14:paraId="344F616A" w14:textId="049C40C2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</w:p>
    <w:p w14:paraId="6458E27E" w14:textId="3EACB0E2" w:rsidR="00560DDE" w:rsidRPr="009E7958" w:rsidRDefault="00560DDE" w:rsidP="005F15B4">
      <w:pPr>
        <w:spacing w:after="0" w:line="240" w:lineRule="auto"/>
        <w:jc w:val="both"/>
        <w:rPr>
          <w:rFonts w:ascii="Arial" w:hAnsi="Arial" w:cs="Arial"/>
        </w:rPr>
      </w:pPr>
    </w:p>
    <w:p w14:paraId="40F5EFF3" w14:textId="7812267D" w:rsidR="00AC07FF" w:rsidRPr="009E7958" w:rsidRDefault="00AC07FF" w:rsidP="005F15B4">
      <w:pPr>
        <w:spacing w:after="0" w:line="240" w:lineRule="auto"/>
        <w:jc w:val="both"/>
        <w:rPr>
          <w:rFonts w:ascii="Arial" w:hAnsi="Arial" w:cs="Arial"/>
        </w:rPr>
      </w:pPr>
    </w:p>
    <w:p w14:paraId="36031C4A" w14:textId="3AA31525" w:rsidR="00AC07FF" w:rsidRPr="009E7958" w:rsidRDefault="00AC07FF" w:rsidP="005F15B4">
      <w:pPr>
        <w:spacing w:after="0" w:line="240" w:lineRule="auto"/>
        <w:jc w:val="both"/>
        <w:rPr>
          <w:rFonts w:ascii="Arial" w:hAnsi="Arial" w:cs="Arial"/>
        </w:rPr>
      </w:pPr>
    </w:p>
    <w:p w14:paraId="14AF63E3" w14:textId="6810E624" w:rsidR="005F15B4" w:rsidRPr="009E7958" w:rsidRDefault="00FE5398" w:rsidP="005F15B4">
      <w:pPr>
        <w:spacing w:line="240" w:lineRule="auto"/>
        <w:jc w:val="both"/>
        <w:rPr>
          <w:rFonts w:ascii="Arial" w:hAnsi="Arial" w:cs="Arial"/>
          <w:b/>
        </w:rPr>
      </w:pPr>
      <w:r w:rsidRPr="009E7958">
        <w:rPr>
          <w:rFonts w:ascii="Arial" w:hAnsi="Arial" w:cs="Arial"/>
          <w:b/>
        </w:rPr>
        <w:t xml:space="preserve">Nombre director de grupo </w:t>
      </w:r>
    </w:p>
    <w:p w14:paraId="2797BD2E" w14:textId="612436B1" w:rsidR="0022650A" w:rsidRPr="009E7958" w:rsidRDefault="002D1D38" w:rsidP="002D1D38">
      <w:pPr>
        <w:spacing w:line="240" w:lineRule="auto"/>
        <w:jc w:val="both"/>
        <w:rPr>
          <w:rFonts w:ascii="Arial" w:hAnsi="Arial" w:cs="Arial"/>
          <w:b/>
        </w:rPr>
      </w:pPr>
      <w:r w:rsidRPr="009E7958">
        <w:rPr>
          <w:rFonts w:ascii="Arial" w:hAnsi="Arial" w:cs="Arial"/>
          <w:b/>
        </w:rPr>
        <w:t>Cedula</w:t>
      </w:r>
      <w:r w:rsidR="00AC07FF" w:rsidRPr="009E7958">
        <w:rPr>
          <w:rFonts w:ascii="Arial" w:hAnsi="Arial" w:cs="Arial"/>
          <w:b/>
        </w:rPr>
        <w:t xml:space="preserve">: </w:t>
      </w:r>
    </w:p>
    <w:p w14:paraId="4552FC91" w14:textId="77777777" w:rsidR="00FE5398" w:rsidRPr="009E7958" w:rsidRDefault="00FE5398" w:rsidP="002D1D38">
      <w:pPr>
        <w:spacing w:line="240" w:lineRule="auto"/>
        <w:jc w:val="both"/>
        <w:rPr>
          <w:rFonts w:ascii="Arial" w:hAnsi="Arial" w:cs="Arial"/>
        </w:rPr>
      </w:pPr>
    </w:p>
    <w:p w14:paraId="03414CA8" w14:textId="77777777" w:rsidR="0022650A" w:rsidRPr="005F15B4" w:rsidRDefault="0022650A" w:rsidP="0022650A">
      <w:pPr>
        <w:ind w:left="-567"/>
        <w:rPr>
          <w:rFonts w:ascii="Arial" w:hAnsi="Arial" w:cs="Arial"/>
          <w:sz w:val="24"/>
          <w:szCs w:val="24"/>
        </w:rPr>
      </w:pPr>
    </w:p>
    <w:sectPr w:rsidR="0022650A" w:rsidRPr="005F15B4" w:rsidSect="0022650A">
      <w:headerReference w:type="default" r:id="rId6"/>
      <w:footerReference w:type="default" r:id="rId7"/>
      <w:pgSz w:w="12240" w:h="15840"/>
      <w:pgMar w:top="709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A1D24" w14:textId="77777777" w:rsidR="00233C36" w:rsidRDefault="00233C36" w:rsidP="0022650A">
      <w:pPr>
        <w:spacing w:after="0" w:line="240" w:lineRule="auto"/>
      </w:pPr>
      <w:r>
        <w:separator/>
      </w:r>
    </w:p>
  </w:endnote>
  <w:endnote w:type="continuationSeparator" w:id="0">
    <w:p w14:paraId="11A87F80" w14:textId="77777777" w:rsidR="00233C36" w:rsidRDefault="00233C36" w:rsidP="002265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4C399" w14:textId="77777777" w:rsidR="0022650A" w:rsidRPr="0022650A" w:rsidRDefault="0022650A" w:rsidP="0022650A">
    <w:pPr>
      <w:pStyle w:val="Piedepgina"/>
    </w:pPr>
    <w:r w:rsidRPr="0022650A">
      <w:rPr>
        <w:noProof/>
        <w:lang w:eastAsia="es-CO"/>
      </w:rPr>
      <w:drawing>
        <wp:inline distT="0" distB="0" distL="0" distR="0" wp14:anchorId="17182927" wp14:editId="14EF6914">
          <wp:extent cx="5882005" cy="585470"/>
          <wp:effectExtent l="0" t="0" r="4445" b="5080"/>
          <wp:docPr id="3" name="Imagen 3" descr="C:\Users\patriciarestrepo\Desktop\Logos ITM\Pata hoj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atriciarestrepo\Desktop\Logos ITM\Pata hoj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2005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13CB9" w14:textId="77777777" w:rsidR="00233C36" w:rsidRDefault="00233C36" w:rsidP="0022650A">
      <w:pPr>
        <w:spacing w:after="0" w:line="240" w:lineRule="auto"/>
      </w:pPr>
      <w:r>
        <w:separator/>
      </w:r>
    </w:p>
  </w:footnote>
  <w:footnote w:type="continuationSeparator" w:id="0">
    <w:p w14:paraId="68E4DB8A" w14:textId="77777777" w:rsidR="00233C36" w:rsidRDefault="00233C36" w:rsidP="002265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1EE107" w14:textId="77777777" w:rsidR="0022650A" w:rsidRDefault="0022650A">
    <w:pPr>
      <w:pStyle w:val="Encabezado"/>
    </w:pPr>
    <w:r>
      <w:rPr>
        <w:noProof/>
        <w:lang w:eastAsia="es-CO"/>
      </w:rPr>
      <w:drawing>
        <wp:inline distT="0" distB="0" distL="0" distR="0" wp14:anchorId="77F74B17" wp14:editId="6508A112">
          <wp:extent cx="1554480" cy="973777"/>
          <wp:effectExtent l="0" t="0" r="762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6995" cy="9816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50A"/>
    <w:rsid w:val="00032EC8"/>
    <w:rsid w:val="0012337B"/>
    <w:rsid w:val="0017639C"/>
    <w:rsid w:val="001B2289"/>
    <w:rsid w:val="0022650A"/>
    <w:rsid w:val="00233C36"/>
    <w:rsid w:val="002577B7"/>
    <w:rsid w:val="00273152"/>
    <w:rsid w:val="00280E28"/>
    <w:rsid w:val="002D1D38"/>
    <w:rsid w:val="003D60E5"/>
    <w:rsid w:val="004024F6"/>
    <w:rsid w:val="004100E7"/>
    <w:rsid w:val="004268C8"/>
    <w:rsid w:val="00560DDE"/>
    <w:rsid w:val="005A367D"/>
    <w:rsid w:val="005F15B4"/>
    <w:rsid w:val="006C5847"/>
    <w:rsid w:val="007B4A7F"/>
    <w:rsid w:val="0086233B"/>
    <w:rsid w:val="00973B48"/>
    <w:rsid w:val="009B25F4"/>
    <w:rsid w:val="009E7958"/>
    <w:rsid w:val="00A32BA4"/>
    <w:rsid w:val="00A4396B"/>
    <w:rsid w:val="00AC07FF"/>
    <w:rsid w:val="00B823DB"/>
    <w:rsid w:val="00BD1B32"/>
    <w:rsid w:val="00C043DE"/>
    <w:rsid w:val="00C91208"/>
    <w:rsid w:val="00E2360E"/>
    <w:rsid w:val="00E77EBD"/>
    <w:rsid w:val="00EE2666"/>
    <w:rsid w:val="00FD18CE"/>
    <w:rsid w:val="00FE5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E510878"/>
  <w15:chartTrackingRefBased/>
  <w15:docId w15:val="{8EFCF4CD-BE26-4D25-86E8-1EA6E31D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650A"/>
  </w:style>
  <w:style w:type="paragraph" w:styleId="Piedepgina">
    <w:name w:val="footer"/>
    <w:basedOn w:val="Normal"/>
    <w:link w:val="Piedepgina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650A"/>
  </w:style>
  <w:style w:type="table" w:styleId="Tablaconcuadrcula">
    <w:name w:val="Table Grid"/>
    <w:basedOn w:val="Tablanormal"/>
    <w:uiPriority w:val="39"/>
    <w:rsid w:val="005F15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Restrepo Alvarez</dc:creator>
  <cp:keywords/>
  <dc:description/>
  <cp:lastModifiedBy>David Bermudez Taborda</cp:lastModifiedBy>
  <cp:revision>6</cp:revision>
  <cp:lastPrinted>2018-06-05T15:40:00Z</cp:lastPrinted>
  <dcterms:created xsi:type="dcterms:W3CDTF">2020-02-11T15:04:00Z</dcterms:created>
  <dcterms:modified xsi:type="dcterms:W3CDTF">2022-03-17T16:03:00Z</dcterms:modified>
</cp:coreProperties>
</file>