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14D287" w14:textId="77777777" w:rsidR="00FD5CF5" w:rsidRPr="00441A10" w:rsidRDefault="00FD5CF5" w:rsidP="00F25C23">
      <w:pPr>
        <w:pStyle w:val="Ttulo1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 w:rsidRPr="00441A10">
        <w:rPr>
          <w:rFonts w:ascii="Arial" w:hAnsi="Arial" w:cs="Arial"/>
          <w:sz w:val="22"/>
          <w:szCs w:val="22"/>
        </w:rPr>
        <w:t xml:space="preserve">IDENTIFICACIÓN </w:t>
      </w:r>
    </w:p>
    <w:p w14:paraId="07DD55AB" w14:textId="77777777" w:rsidR="00AD35B2" w:rsidRPr="00441A10" w:rsidRDefault="00AD35B2" w:rsidP="00F25C23">
      <w:pPr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10524" w:type="dxa"/>
        <w:tblInd w:w="-714" w:type="dxa"/>
        <w:tblLook w:val="04A0" w:firstRow="1" w:lastRow="0" w:firstColumn="1" w:lastColumn="0" w:noHBand="0" w:noVBand="1"/>
      </w:tblPr>
      <w:tblGrid>
        <w:gridCol w:w="2552"/>
        <w:gridCol w:w="2126"/>
        <w:gridCol w:w="501"/>
        <w:gridCol w:w="1873"/>
        <w:gridCol w:w="474"/>
        <w:gridCol w:w="2530"/>
        <w:gridCol w:w="468"/>
      </w:tblGrid>
      <w:tr w:rsidR="00AD35B2" w:rsidRPr="00441A10" w14:paraId="2A7A05C5" w14:textId="77777777" w:rsidTr="008C1793">
        <w:tc>
          <w:tcPr>
            <w:tcW w:w="10524" w:type="dxa"/>
            <w:gridSpan w:val="7"/>
          </w:tcPr>
          <w:p w14:paraId="512C45AE" w14:textId="77777777" w:rsidR="00AD35B2" w:rsidRPr="00441A10" w:rsidRDefault="00AD35B2" w:rsidP="00F25C2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sz w:val="22"/>
                <w:szCs w:val="22"/>
              </w:rPr>
              <w:t>Información del grupo de investigación</w:t>
            </w:r>
          </w:p>
        </w:tc>
      </w:tr>
      <w:tr w:rsidR="008C1793" w:rsidRPr="00441A10" w14:paraId="4D749EBD" w14:textId="77777777" w:rsidTr="00B14A81">
        <w:tc>
          <w:tcPr>
            <w:tcW w:w="2552" w:type="dxa"/>
          </w:tcPr>
          <w:p w14:paraId="263C1D13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Nombre del Grupo</w:t>
            </w:r>
          </w:p>
        </w:tc>
        <w:tc>
          <w:tcPr>
            <w:tcW w:w="7972" w:type="dxa"/>
            <w:gridSpan w:val="6"/>
          </w:tcPr>
          <w:p w14:paraId="6B3438D1" w14:textId="4C47DFBC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AD35B2" w:rsidRPr="00441A10" w14:paraId="3C882151" w14:textId="77777777" w:rsidTr="00B14A81">
        <w:tc>
          <w:tcPr>
            <w:tcW w:w="2552" w:type="dxa"/>
          </w:tcPr>
          <w:p w14:paraId="0DFA9965" w14:textId="77777777" w:rsidR="00AD35B2" w:rsidRPr="00441A10" w:rsidRDefault="00AD35B2" w:rsidP="00F25C23">
            <w:pPr>
              <w:ind w:left="0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Categoría del Grupo</w:t>
            </w:r>
          </w:p>
        </w:tc>
        <w:tc>
          <w:tcPr>
            <w:tcW w:w="7972" w:type="dxa"/>
            <w:gridSpan w:val="6"/>
          </w:tcPr>
          <w:p w14:paraId="61DB7E46" w14:textId="67F67277" w:rsidR="00AD35B2" w:rsidRPr="00441A10" w:rsidRDefault="00AD35B2" w:rsidP="00F25C2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69ABA0E5" w14:textId="77777777" w:rsidTr="00B14A81">
        <w:tc>
          <w:tcPr>
            <w:tcW w:w="2552" w:type="dxa"/>
          </w:tcPr>
          <w:p w14:paraId="4D72EAC1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Línea de Investigación</w:t>
            </w:r>
          </w:p>
        </w:tc>
        <w:tc>
          <w:tcPr>
            <w:tcW w:w="7972" w:type="dxa"/>
            <w:gridSpan w:val="6"/>
          </w:tcPr>
          <w:p w14:paraId="4CA4CF25" w14:textId="77777777" w:rsidR="00AD35B2" w:rsidRPr="00441A10" w:rsidRDefault="00AD35B2" w:rsidP="00F25C23">
            <w:pPr>
              <w:ind w:left="0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AD35B2" w:rsidRPr="00441A10" w14:paraId="0C55D6D6" w14:textId="77777777" w:rsidTr="008C1793">
        <w:tc>
          <w:tcPr>
            <w:tcW w:w="10524" w:type="dxa"/>
            <w:gridSpan w:val="7"/>
          </w:tcPr>
          <w:p w14:paraId="784864F4" w14:textId="77777777" w:rsidR="00AD35B2" w:rsidRPr="00441A10" w:rsidRDefault="00AD35B2" w:rsidP="00F25C2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sz w:val="22"/>
                <w:szCs w:val="22"/>
              </w:rPr>
              <w:t>Información del tutor</w:t>
            </w:r>
          </w:p>
        </w:tc>
      </w:tr>
      <w:tr w:rsidR="008C1793" w:rsidRPr="00441A10" w14:paraId="03ECDDE8" w14:textId="77777777" w:rsidTr="00B14A81">
        <w:tc>
          <w:tcPr>
            <w:tcW w:w="2552" w:type="dxa"/>
          </w:tcPr>
          <w:p w14:paraId="541F7C53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 xml:space="preserve">Nombre </w:t>
            </w:r>
          </w:p>
        </w:tc>
        <w:tc>
          <w:tcPr>
            <w:tcW w:w="7972" w:type="dxa"/>
            <w:gridSpan w:val="6"/>
          </w:tcPr>
          <w:p w14:paraId="56F158EA" w14:textId="74923ED5" w:rsidR="00AD35B2" w:rsidRPr="00441A10" w:rsidRDefault="00AD35B2" w:rsidP="00ED292F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46358475" w14:textId="77777777" w:rsidTr="00B14A81">
        <w:tc>
          <w:tcPr>
            <w:tcW w:w="2552" w:type="dxa"/>
          </w:tcPr>
          <w:p w14:paraId="3109B90A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 xml:space="preserve">Identificación </w:t>
            </w:r>
          </w:p>
        </w:tc>
        <w:tc>
          <w:tcPr>
            <w:tcW w:w="7972" w:type="dxa"/>
            <w:gridSpan w:val="6"/>
          </w:tcPr>
          <w:p w14:paraId="5D0C9178" w14:textId="29815808" w:rsidR="00AD35B2" w:rsidRPr="00441A10" w:rsidRDefault="00AD35B2" w:rsidP="00F25C2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11A8F53F" w14:textId="77777777" w:rsidTr="00B14A81">
        <w:tc>
          <w:tcPr>
            <w:tcW w:w="2552" w:type="dxa"/>
          </w:tcPr>
          <w:p w14:paraId="0E274A82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 xml:space="preserve">E-mail </w:t>
            </w:r>
          </w:p>
        </w:tc>
        <w:tc>
          <w:tcPr>
            <w:tcW w:w="7972" w:type="dxa"/>
            <w:gridSpan w:val="6"/>
          </w:tcPr>
          <w:p w14:paraId="14621414" w14:textId="621AFF0D" w:rsidR="00AD35B2" w:rsidRPr="00441A10" w:rsidRDefault="00AD35B2" w:rsidP="00F25C2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AD35B2" w:rsidRPr="00441A10" w14:paraId="33E23942" w14:textId="77777777" w:rsidTr="00B14A81">
        <w:tc>
          <w:tcPr>
            <w:tcW w:w="2552" w:type="dxa"/>
          </w:tcPr>
          <w:p w14:paraId="19D52B49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Teléfono fijo y móvil</w:t>
            </w:r>
          </w:p>
        </w:tc>
        <w:tc>
          <w:tcPr>
            <w:tcW w:w="7972" w:type="dxa"/>
            <w:gridSpan w:val="6"/>
          </w:tcPr>
          <w:p w14:paraId="21EA483E" w14:textId="644421A8" w:rsidR="00AD35B2" w:rsidRPr="00441A10" w:rsidRDefault="00AD35B2" w:rsidP="00F25C2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AD35B2" w:rsidRPr="00441A10" w14:paraId="1722B0C7" w14:textId="77777777" w:rsidTr="008C1793">
        <w:tc>
          <w:tcPr>
            <w:tcW w:w="10524" w:type="dxa"/>
            <w:gridSpan w:val="7"/>
          </w:tcPr>
          <w:p w14:paraId="08BB5E70" w14:textId="77777777" w:rsidR="00AD35B2" w:rsidRPr="00441A10" w:rsidRDefault="00AD35B2" w:rsidP="00F25C23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sz w:val="22"/>
                <w:szCs w:val="22"/>
              </w:rPr>
              <w:t>Información del Joven Investigador e Innovador</w:t>
            </w:r>
          </w:p>
        </w:tc>
      </w:tr>
      <w:tr w:rsidR="008C1793" w:rsidRPr="00441A10" w14:paraId="7C4A4DF5" w14:textId="77777777" w:rsidTr="00B14A81">
        <w:tc>
          <w:tcPr>
            <w:tcW w:w="2552" w:type="dxa"/>
          </w:tcPr>
          <w:p w14:paraId="28E47DB6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 xml:space="preserve">Nombre </w:t>
            </w:r>
          </w:p>
        </w:tc>
        <w:tc>
          <w:tcPr>
            <w:tcW w:w="7972" w:type="dxa"/>
            <w:gridSpan w:val="6"/>
          </w:tcPr>
          <w:p w14:paraId="60B78A87" w14:textId="24CC079E" w:rsidR="00AD35B2" w:rsidRPr="00441A10" w:rsidRDefault="00AD35B2" w:rsidP="00F25C2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0A9D1C36" w14:textId="77777777" w:rsidTr="00BD3A87">
        <w:trPr>
          <w:trHeight w:val="168"/>
        </w:trPr>
        <w:tc>
          <w:tcPr>
            <w:tcW w:w="2552" w:type="dxa"/>
          </w:tcPr>
          <w:p w14:paraId="499DA5F1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Identificación</w:t>
            </w:r>
          </w:p>
        </w:tc>
        <w:tc>
          <w:tcPr>
            <w:tcW w:w="7972" w:type="dxa"/>
            <w:gridSpan w:val="6"/>
          </w:tcPr>
          <w:p w14:paraId="3FF3E4CB" w14:textId="63576172" w:rsidR="00AD35B2" w:rsidRPr="00441A10" w:rsidRDefault="00AD35B2" w:rsidP="00951356">
            <w:pPr>
              <w:ind w:left="0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7A912072" w14:textId="77777777" w:rsidTr="00431B25">
        <w:trPr>
          <w:trHeight w:val="311"/>
        </w:trPr>
        <w:tc>
          <w:tcPr>
            <w:tcW w:w="2552" w:type="dxa"/>
          </w:tcPr>
          <w:p w14:paraId="484FFCA3" w14:textId="77777777" w:rsidR="008C1793" w:rsidRPr="00441A10" w:rsidRDefault="008C1793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Nivel de formación</w:t>
            </w:r>
          </w:p>
        </w:tc>
        <w:tc>
          <w:tcPr>
            <w:tcW w:w="2126" w:type="dxa"/>
          </w:tcPr>
          <w:p w14:paraId="3F9BDBD2" w14:textId="77777777" w:rsidR="008C1793" w:rsidRPr="00441A10" w:rsidRDefault="008C1793" w:rsidP="00F25C23">
            <w:pPr>
              <w:ind w:left="0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Tecnólogo</w:t>
            </w:r>
          </w:p>
        </w:tc>
        <w:tc>
          <w:tcPr>
            <w:tcW w:w="501" w:type="dxa"/>
          </w:tcPr>
          <w:p w14:paraId="594CE2A0" w14:textId="77777777" w:rsidR="008C1793" w:rsidRPr="00441A10" w:rsidRDefault="008C1793" w:rsidP="00F25C23">
            <w:p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873" w:type="dxa"/>
          </w:tcPr>
          <w:p w14:paraId="759EFE12" w14:textId="77777777" w:rsidR="008C1793" w:rsidRPr="00441A10" w:rsidRDefault="008C1793" w:rsidP="00F25C23">
            <w:pPr>
              <w:ind w:left="0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Profesional</w:t>
            </w:r>
          </w:p>
        </w:tc>
        <w:tc>
          <w:tcPr>
            <w:tcW w:w="474" w:type="dxa"/>
          </w:tcPr>
          <w:p w14:paraId="6F85F298" w14:textId="77777777" w:rsidR="008C1793" w:rsidRPr="00441A10" w:rsidRDefault="008C1793" w:rsidP="00F25C23">
            <w:p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30" w:type="dxa"/>
          </w:tcPr>
          <w:p w14:paraId="00B8AD61" w14:textId="77777777" w:rsidR="008C1793" w:rsidRPr="00441A10" w:rsidRDefault="008C1793" w:rsidP="00FF0256">
            <w:pPr>
              <w:ind w:left="0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Posgrado(</w:t>
            </w:r>
            <w:r w:rsidR="00FF0256" w:rsidRPr="00441A10">
              <w:rPr>
                <w:rFonts w:ascii="Arial" w:hAnsi="Arial" w:cs="Arial"/>
                <w:bCs/>
                <w:sz w:val="22"/>
                <w:szCs w:val="22"/>
              </w:rPr>
              <w:t>M</w:t>
            </w:r>
            <w:r w:rsidRPr="00441A10">
              <w:rPr>
                <w:rFonts w:ascii="Arial" w:hAnsi="Arial" w:cs="Arial"/>
                <w:bCs/>
                <w:sz w:val="22"/>
                <w:szCs w:val="22"/>
              </w:rPr>
              <w:t>aestría)</w:t>
            </w:r>
          </w:p>
        </w:tc>
        <w:tc>
          <w:tcPr>
            <w:tcW w:w="468" w:type="dxa"/>
          </w:tcPr>
          <w:p w14:paraId="47E014F7" w14:textId="7B9D6B2B" w:rsidR="008C1793" w:rsidRPr="00441A10" w:rsidRDefault="008C1793" w:rsidP="00F25C23">
            <w:pPr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572F89AE" w14:textId="77777777" w:rsidTr="00B14A81">
        <w:trPr>
          <w:trHeight w:val="311"/>
        </w:trPr>
        <w:tc>
          <w:tcPr>
            <w:tcW w:w="2552" w:type="dxa"/>
          </w:tcPr>
          <w:p w14:paraId="2C969D1E" w14:textId="77777777" w:rsidR="00AD35B2" w:rsidRPr="00441A10" w:rsidRDefault="00B14A81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Programa Académico</w:t>
            </w:r>
          </w:p>
        </w:tc>
        <w:tc>
          <w:tcPr>
            <w:tcW w:w="7972" w:type="dxa"/>
            <w:gridSpan w:val="6"/>
          </w:tcPr>
          <w:p w14:paraId="29164A5D" w14:textId="6125413D" w:rsidR="00AD35B2" w:rsidRPr="00441A10" w:rsidRDefault="00AD35B2" w:rsidP="00F25C2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6706A9DF" w14:textId="77777777" w:rsidTr="00B14A81">
        <w:trPr>
          <w:trHeight w:val="311"/>
        </w:trPr>
        <w:tc>
          <w:tcPr>
            <w:tcW w:w="2552" w:type="dxa"/>
          </w:tcPr>
          <w:p w14:paraId="55C1C561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Semestre</w:t>
            </w:r>
          </w:p>
        </w:tc>
        <w:tc>
          <w:tcPr>
            <w:tcW w:w="7972" w:type="dxa"/>
            <w:gridSpan w:val="6"/>
          </w:tcPr>
          <w:p w14:paraId="05BE0D08" w14:textId="7C06A027" w:rsidR="00AD35B2" w:rsidRPr="00441A10" w:rsidRDefault="00AD35B2" w:rsidP="00F25C23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4954C4E7" w14:textId="77777777" w:rsidTr="00B14A81">
        <w:trPr>
          <w:trHeight w:val="311"/>
        </w:trPr>
        <w:tc>
          <w:tcPr>
            <w:tcW w:w="2552" w:type="dxa"/>
          </w:tcPr>
          <w:p w14:paraId="05AFB22C" w14:textId="77777777" w:rsidR="00AD35B2" w:rsidRPr="00441A10" w:rsidRDefault="00B14A81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E-mail</w:t>
            </w:r>
          </w:p>
        </w:tc>
        <w:tc>
          <w:tcPr>
            <w:tcW w:w="7972" w:type="dxa"/>
            <w:gridSpan w:val="6"/>
          </w:tcPr>
          <w:p w14:paraId="4052F383" w14:textId="4E494F94" w:rsidR="00AD35B2" w:rsidRPr="00441A10" w:rsidRDefault="00AD35B2" w:rsidP="00951356">
            <w:pPr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1793" w:rsidRPr="00441A10" w14:paraId="523B4E70" w14:textId="77777777" w:rsidTr="00B14A81">
        <w:trPr>
          <w:trHeight w:val="311"/>
        </w:trPr>
        <w:tc>
          <w:tcPr>
            <w:tcW w:w="2552" w:type="dxa"/>
          </w:tcPr>
          <w:p w14:paraId="5412A35D" w14:textId="77777777" w:rsidR="00AD35B2" w:rsidRPr="00441A10" w:rsidRDefault="00AD35B2" w:rsidP="00F25C23">
            <w:pPr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  <w:r w:rsidRPr="00441A10">
              <w:rPr>
                <w:rFonts w:ascii="Arial" w:hAnsi="Arial" w:cs="Arial"/>
                <w:bCs/>
                <w:sz w:val="22"/>
                <w:szCs w:val="22"/>
              </w:rPr>
              <w:t>Teléfono fijo y móvil</w:t>
            </w:r>
          </w:p>
        </w:tc>
        <w:tc>
          <w:tcPr>
            <w:tcW w:w="7972" w:type="dxa"/>
            <w:gridSpan w:val="6"/>
          </w:tcPr>
          <w:p w14:paraId="6A1211A1" w14:textId="6D7EBA61" w:rsidR="00AD35B2" w:rsidRPr="00441A10" w:rsidRDefault="00AD35B2" w:rsidP="00F25C23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483D0FAE" w14:textId="77777777" w:rsidR="00AD35B2" w:rsidRPr="00441A10" w:rsidRDefault="00AD35B2" w:rsidP="00F25C23">
      <w:pPr>
        <w:rPr>
          <w:rFonts w:ascii="Arial" w:hAnsi="Arial" w:cs="Arial"/>
          <w:sz w:val="22"/>
          <w:szCs w:val="22"/>
        </w:rPr>
      </w:pPr>
    </w:p>
    <w:p w14:paraId="698F5CC0" w14:textId="77777777" w:rsidR="00FD5CF5" w:rsidRPr="00441A10" w:rsidRDefault="00FD5CF5" w:rsidP="00F25C23">
      <w:pPr>
        <w:pStyle w:val="Ttulo1"/>
        <w:jc w:val="both"/>
        <w:rPr>
          <w:rFonts w:ascii="Arial" w:hAnsi="Arial" w:cs="Arial"/>
          <w:sz w:val="22"/>
          <w:szCs w:val="22"/>
        </w:rPr>
      </w:pPr>
    </w:p>
    <w:p w14:paraId="3BE62A16" w14:textId="77777777" w:rsidR="00FD5CF5" w:rsidRPr="00441A10" w:rsidRDefault="00F25C23" w:rsidP="00F25C23">
      <w:pPr>
        <w:pStyle w:val="Ttulo1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 w:rsidRPr="00441A10">
        <w:rPr>
          <w:rFonts w:ascii="Arial" w:hAnsi="Arial" w:cs="Arial"/>
          <w:sz w:val="22"/>
          <w:szCs w:val="22"/>
        </w:rPr>
        <w:t>OBJETIVOS</w:t>
      </w:r>
    </w:p>
    <w:p w14:paraId="07E95CE5" w14:textId="77777777" w:rsidR="00F25C23" w:rsidRPr="00441A10" w:rsidRDefault="00F25C23" w:rsidP="00F25C23">
      <w:pPr>
        <w:rPr>
          <w:rFonts w:ascii="Arial" w:hAnsi="Arial" w:cs="Arial"/>
          <w:sz w:val="22"/>
          <w:szCs w:val="22"/>
        </w:rPr>
      </w:pPr>
    </w:p>
    <w:p w14:paraId="1E9D7AEF" w14:textId="77777777" w:rsidR="00F25C23" w:rsidRPr="00441A10" w:rsidRDefault="00F25C23" w:rsidP="00F25C23">
      <w:pPr>
        <w:pStyle w:val="Prrafodelista"/>
        <w:numPr>
          <w:ilvl w:val="1"/>
          <w:numId w:val="39"/>
        </w:numPr>
        <w:spacing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r w:rsidRPr="00441A10">
        <w:rPr>
          <w:rFonts w:ascii="Arial" w:hAnsi="Arial" w:cs="Arial"/>
        </w:rPr>
        <w:t xml:space="preserve"> </w:t>
      </w:r>
      <w:r w:rsidRPr="00441A10">
        <w:rPr>
          <w:rFonts w:ascii="Arial" w:eastAsia="Times New Roman" w:hAnsi="Arial" w:cs="Arial"/>
          <w:b/>
          <w:bCs/>
          <w:lang w:val="es-ES" w:eastAsia="es-ES"/>
        </w:rPr>
        <w:t>General</w:t>
      </w:r>
    </w:p>
    <w:p w14:paraId="53EB41FA" w14:textId="77777777" w:rsidR="00951356" w:rsidRPr="00441A10" w:rsidRDefault="00951356" w:rsidP="00F25C23">
      <w:pPr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</w:p>
    <w:p w14:paraId="56859AC5" w14:textId="77777777" w:rsidR="00F25C23" w:rsidRPr="00441A10" w:rsidRDefault="00F25C23" w:rsidP="00F25C23">
      <w:pPr>
        <w:rPr>
          <w:rFonts w:ascii="Arial" w:hAnsi="Arial" w:cs="Arial"/>
          <w:b/>
          <w:bCs/>
          <w:sz w:val="22"/>
          <w:szCs w:val="22"/>
        </w:rPr>
      </w:pPr>
    </w:p>
    <w:p w14:paraId="5E8F4C29" w14:textId="77777777" w:rsidR="00F25C23" w:rsidRPr="00441A10" w:rsidRDefault="00F25C23" w:rsidP="00F25C23">
      <w:pPr>
        <w:pStyle w:val="Prrafodelista"/>
        <w:numPr>
          <w:ilvl w:val="1"/>
          <w:numId w:val="39"/>
        </w:numPr>
        <w:spacing w:after="0" w:line="240" w:lineRule="auto"/>
        <w:rPr>
          <w:rFonts w:ascii="Arial" w:eastAsia="Times New Roman" w:hAnsi="Arial" w:cs="Arial"/>
          <w:b/>
          <w:bCs/>
          <w:lang w:val="es-ES" w:eastAsia="es-ES"/>
        </w:rPr>
      </w:pPr>
      <w:r w:rsidRPr="00441A10">
        <w:rPr>
          <w:rFonts w:ascii="Arial" w:eastAsia="Times New Roman" w:hAnsi="Arial" w:cs="Arial"/>
          <w:b/>
          <w:bCs/>
          <w:lang w:val="es-ES" w:eastAsia="es-ES"/>
        </w:rPr>
        <w:t xml:space="preserve"> Específicos</w:t>
      </w:r>
    </w:p>
    <w:p w14:paraId="3A699D82" w14:textId="77777777" w:rsidR="00F25C23" w:rsidRPr="00441A10" w:rsidRDefault="00F25C23" w:rsidP="00F25C23">
      <w:pPr>
        <w:rPr>
          <w:rFonts w:ascii="Arial" w:hAnsi="Arial" w:cs="Arial"/>
          <w:b/>
          <w:bCs/>
          <w:sz w:val="22"/>
          <w:szCs w:val="22"/>
        </w:rPr>
      </w:pPr>
    </w:p>
    <w:p w14:paraId="4E1BB8C6" w14:textId="77777777" w:rsidR="00920BA8" w:rsidRPr="00441A10" w:rsidRDefault="00920BA8" w:rsidP="00F25C23">
      <w:pPr>
        <w:rPr>
          <w:rFonts w:ascii="Arial" w:hAnsi="Arial" w:cs="Arial"/>
          <w:b/>
          <w:bCs/>
          <w:sz w:val="22"/>
          <w:szCs w:val="22"/>
        </w:rPr>
      </w:pPr>
    </w:p>
    <w:p w14:paraId="188C724D" w14:textId="77777777" w:rsidR="00F25C23" w:rsidRPr="00441A10" w:rsidRDefault="00F25C23" w:rsidP="00F25C23">
      <w:pPr>
        <w:rPr>
          <w:rFonts w:ascii="Arial" w:hAnsi="Arial" w:cs="Arial"/>
          <w:b/>
          <w:bCs/>
          <w:sz w:val="22"/>
          <w:szCs w:val="22"/>
        </w:rPr>
      </w:pPr>
    </w:p>
    <w:p w14:paraId="5F09BCCD" w14:textId="77777777" w:rsidR="00C34A0C" w:rsidRPr="00441A10" w:rsidRDefault="00F25C23" w:rsidP="00F25C23">
      <w:pPr>
        <w:pStyle w:val="Ttulo1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 w:rsidRPr="00441A10">
        <w:rPr>
          <w:rFonts w:ascii="Arial" w:hAnsi="Arial" w:cs="Arial"/>
          <w:sz w:val="22"/>
          <w:szCs w:val="22"/>
        </w:rPr>
        <w:t>ALCANCE</w:t>
      </w:r>
    </w:p>
    <w:p w14:paraId="139CF398" w14:textId="6BE25EF9" w:rsidR="00F25C23" w:rsidRPr="00441A10" w:rsidRDefault="00F25C23" w:rsidP="00F25C23">
      <w:pPr>
        <w:rPr>
          <w:rFonts w:ascii="Arial" w:hAnsi="Arial" w:cs="Arial"/>
          <w:sz w:val="22"/>
          <w:szCs w:val="22"/>
        </w:rPr>
      </w:pPr>
    </w:p>
    <w:p w14:paraId="74AABE7E" w14:textId="77E4105E" w:rsidR="00F25C23" w:rsidRPr="00441A10" w:rsidRDefault="00F25C23" w:rsidP="00F25C23">
      <w:pPr>
        <w:rPr>
          <w:rFonts w:ascii="Arial" w:hAnsi="Arial" w:cs="Arial"/>
          <w:sz w:val="22"/>
          <w:szCs w:val="22"/>
        </w:rPr>
      </w:pPr>
    </w:p>
    <w:p w14:paraId="555AE9EC" w14:textId="77777777" w:rsidR="00C34A0C" w:rsidRPr="00441A10" w:rsidRDefault="00C34A0C" w:rsidP="00F25C23">
      <w:pPr>
        <w:rPr>
          <w:rFonts w:ascii="Arial" w:hAnsi="Arial" w:cs="Arial"/>
          <w:sz w:val="22"/>
          <w:szCs w:val="22"/>
          <w:lang w:val="es-CO"/>
        </w:rPr>
      </w:pPr>
    </w:p>
    <w:p w14:paraId="1BCCF035" w14:textId="77777777" w:rsidR="00C34A0C" w:rsidRPr="00441A10" w:rsidRDefault="00C34A0C" w:rsidP="00F25C23">
      <w:pPr>
        <w:pStyle w:val="Ttulo1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 w:rsidRPr="00441A10">
        <w:rPr>
          <w:rFonts w:ascii="Arial" w:hAnsi="Arial" w:cs="Arial"/>
          <w:sz w:val="22"/>
          <w:szCs w:val="22"/>
        </w:rPr>
        <w:t>CRONOGRAMA DE EJECUCIÓN A LA FECHA, DIFICULTADES Y PLAN DE CONTINGENCIA</w:t>
      </w:r>
    </w:p>
    <w:p w14:paraId="2027E331" w14:textId="77777777" w:rsidR="00C34A0C" w:rsidRPr="00441A10" w:rsidRDefault="00C34A0C" w:rsidP="00F25C23">
      <w:pPr>
        <w:rPr>
          <w:rFonts w:ascii="Arial" w:hAnsi="Arial" w:cs="Arial"/>
          <w:sz w:val="22"/>
          <w:szCs w:val="22"/>
        </w:rPr>
      </w:pPr>
    </w:p>
    <w:tbl>
      <w:tblPr>
        <w:tblW w:w="52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4"/>
        <w:gridCol w:w="2180"/>
        <w:gridCol w:w="1827"/>
        <w:gridCol w:w="3020"/>
      </w:tblGrid>
      <w:tr w:rsidR="00387ECC" w:rsidRPr="00441A10" w14:paraId="6EA10635" w14:textId="77777777" w:rsidTr="00E82DE8">
        <w:trPr>
          <w:trHeight w:val="579"/>
        </w:trPr>
        <w:tc>
          <w:tcPr>
            <w:tcW w:w="1231" w:type="pct"/>
            <w:shd w:val="clear" w:color="auto" w:fill="FFFFFF"/>
            <w:vAlign w:val="center"/>
          </w:tcPr>
          <w:p w14:paraId="3543A2A6" w14:textId="77777777" w:rsidR="00387ECC" w:rsidRPr="00441A10" w:rsidRDefault="00387ECC" w:rsidP="00F25C23">
            <w:pPr>
              <w:ind w:left="113" w:right="213"/>
              <w:jc w:val="center"/>
              <w:rPr>
                <w:rFonts w:ascii="Arial" w:hAnsi="Arial" w:cs="Arial"/>
                <w:b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b/>
                <w:sz w:val="22"/>
                <w:szCs w:val="22"/>
                <w:lang w:val="es-CO"/>
              </w:rPr>
              <w:t xml:space="preserve">ACTIVIDADES </w:t>
            </w:r>
          </w:p>
        </w:tc>
        <w:tc>
          <w:tcPr>
            <w:tcW w:w="1169" w:type="pct"/>
            <w:shd w:val="clear" w:color="auto" w:fill="FFFFFF"/>
            <w:vAlign w:val="center"/>
          </w:tcPr>
          <w:p w14:paraId="7EC37798" w14:textId="77777777" w:rsidR="00387ECC" w:rsidRPr="00441A10" w:rsidRDefault="00387ECC" w:rsidP="00F25C23">
            <w:pPr>
              <w:ind w:left="113" w:right="213"/>
              <w:jc w:val="center"/>
              <w:rPr>
                <w:rFonts w:ascii="Arial" w:hAnsi="Arial" w:cs="Arial"/>
                <w:b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b/>
                <w:sz w:val="22"/>
                <w:szCs w:val="22"/>
                <w:lang w:val="es-CO"/>
              </w:rPr>
              <w:t>OBJETIVO RELACIONADO</w:t>
            </w:r>
          </w:p>
        </w:tc>
        <w:tc>
          <w:tcPr>
            <w:tcW w:w="980" w:type="pct"/>
            <w:shd w:val="clear" w:color="auto" w:fill="FFFFFF"/>
            <w:vAlign w:val="center"/>
          </w:tcPr>
          <w:p w14:paraId="2BCFF263" w14:textId="77777777" w:rsidR="00387ECC" w:rsidRPr="00441A10" w:rsidRDefault="00387ECC" w:rsidP="00F25C23">
            <w:pPr>
              <w:ind w:left="113" w:right="213"/>
              <w:jc w:val="center"/>
              <w:rPr>
                <w:rFonts w:ascii="Arial" w:hAnsi="Arial" w:cs="Arial"/>
                <w:b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b/>
                <w:sz w:val="22"/>
                <w:szCs w:val="22"/>
                <w:lang w:val="es-CO"/>
              </w:rPr>
              <w:t xml:space="preserve">FECHA DE EJECUCIÓN </w:t>
            </w:r>
          </w:p>
        </w:tc>
        <w:tc>
          <w:tcPr>
            <w:tcW w:w="1620" w:type="pct"/>
            <w:shd w:val="clear" w:color="auto" w:fill="FFFFFF"/>
            <w:vAlign w:val="center"/>
          </w:tcPr>
          <w:p w14:paraId="639296A8" w14:textId="77777777" w:rsidR="00387ECC" w:rsidRPr="00441A10" w:rsidRDefault="00387ECC" w:rsidP="00F25C23">
            <w:pPr>
              <w:ind w:left="113" w:right="213"/>
              <w:jc w:val="center"/>
              <w:rPr>
                <w:rFonts w:ascii="Arial" w:hAnsi="Arial" w:cs="Arial"/>
                <w:b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b/>
                <w:sz w:val="22"/>
                <w:szCs w:val="22"/>
                <w:lang w:val="es-CO"/>
              </w:rPr>
              <w:t xml:space="preserve">PLAN DE CONTINGENCIA </w:t>
            </w:r>
          </w:p>
          <w:p w14:paraId="09AA8AF1" w14:textId="77777777" w:rsidR="00387ECC" w:rsidRPr="00441A10" w:rsidRDefault="00387ECC" w:rsidP="00F25C23">
            <w:pPr>
              <w:ind w:left="113" w:right="213"/>
              <w:jc w:val="center"/>
              <w:rPr>
                <w:rFonts w:ascii="Arial" w:hAnsi="Arial" w:cs="Arial"/>
                <w:b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b/>
                <w:sz w:val="22"/>
                <w:szCs w:val="22"/>
                <w:lang w:val="es-CO"/>
              </w:rPr>
              <w:t>(si aplica)</w:t>
            </w:r>
          </w:p>
        </w:tc>
      </w:tr>
      <w:tr w:rsidR="00E82DE8" w:rsidRPr="00441A10" w14:paraId="5D739EF0" w14:textId="77777777" w:rsidTr="00E82DE8">
        <w:trPr>
          <w:trHeight w:val="877"/>
        </w:trPr>
        <w:tc>
          <w:tcPr>
            <w:tcW w:w="1231" w:type="pct"/>
            <w:shd w:val="clear" w:color="auto" w:fill="auto"/>
          </w:tcPr>
          <w:p w14:paraId="3278041C" w14:textId="0354EFF2" w:rsidR="00E82DE8" w:rsidRPr="00441A10" w:rsidRDefault="00E82DE8" w:rsidP="007F2B43">
            <w:pPr>
              <w:autoSpaceDE w:val="0"/>
              <w:autoSpaceDN w:val="0"/>
              <w:adjustRightInd w:val="0"/>
              <w:ind w:left="22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  <w:tc>
          <w:tcPr>
            <w:tcW w:w="1169" w:type="pct"/>
            <w:vMerge w:val="restart"/>
            <w:shd w:val="clear" w:color="auto" w:fill="auto"/>
          </w:tcPr>
          <w:p w14:paraId="41426C88" w14:textId="666B2CC0" w:rsidR="00E82DE8" w:rsidRPr="00441A10" w:rsidRDefault="00E82DE8" w:rsidP="0095135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  <w:tc>
          <w:tcPr>
            <w:tcW w:w="980" w:type="pct"/>
            <w:shd w:val="clear" w:color="auto" w:fill="auto"/>
          </w:tcPr>
          <w:p w14:paraId="2C4A6663" w14:textId="05F090D9" w:rsidR="00E82DE8" w:rsidRPr="00441A10" w:rsidRDefault="00E82DE8" w:rsidP="00E82DE8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  <w:tc>
          <w:tcPr>
            <w:tcW w:w="1620" w:type="pct"/>
            <w:shd w:val="clear" w:color="auto" w:fill="auto"/>
          </w:tcPr>
          <w:p w14:paraId="3D46BAA8" w14:textId="77777777" w:rsidR="00E82DE8" w:rsidRPr="00441A10" w:rsidRDefault="00E82DE8" w:rsidP="00E82DE8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</w:tr>
      <w:tr w:rsidR="00E82DE8" w:rsidRPr="00441A10" w14:paraId="2E8A285E" w14:textId="77777777" w:rsidTr="00E82DE8">
        <w:trPr>
          <w:trHeight w:val="877"/>
        </w:trPr>
        <w:tc>
          <w:tcPr>
            <w:tcW w:w="1231" w:type="pct"/>
            <w:shd w:val="clear" w:color="auto" w:fill="auto"/>
          </w:tcPr>
          <w:p w14:paraId="5720B9E9" w14:textId="6C85CBE3" w:rsidR="007F2B43" w:rsidRPr="00441A10" w:rsidRDefault="007F2B43" w:rsidP="007F2B43">
            <w:pPr>
              <w:autoSpaceDE w:val="0"/>
              <w:autoSpaceDN w:val="0"/>
              <w:adjustRightInd w:val="0"/>
              <w:ind w:left="22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  <w:tc>
          <w:tcPr>
            <w:tcW w:w="1169" w:type="pct"/>
            <w:vMerge/>
            <w:shd w:val="clear" w:color="auto" w:fill="auto"/>
          </w:tcPr>
          <w:p w14:paraId="1D88F298" w14:textId="77777777" w:rsidR="00E82DE8" w:rsidRPr="00441A10" w:rsidRDefault="00E82DE8" w:rsidP="00E82DE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980" w:type="pct"/>
            <w:shd w:val="clear" w:color="auto" w:fill="auto"/>
          </w:tcPr>
          <w:p w14:paraId="29CF679E" w14:textId="38A0A541" w:rsidR="00E82DE8" w:rsidRPr="00441A10" w:rsidRDefault="00E82DE8" w:rsidP="00E82DE8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  <w:tc>
          <w:tcPr>
            <w:tcW w:w="1620" w:type="pct"/>
            <w:shd w:val="clear" w:color="auto" w:fill="auto"/>
          </w:tcPr>
          <w:p w14:paraId="14C6ED4C" w14:textId="77777777" w:rsidR="00E82DE8" w:rsidRPr="00441A10" w:rsidRDefault="00E82DE8" w:rsidP="00E82DE8">
            <w:pPr>
              <w:autoSpaceDE w:val="0"/>
              <w:autoSpaceDN w:val="0"/>
              <w:adjustRightInd w:val="0"/>
              <w:ind w:left="284"/>
              <w:jc w:val="both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</w:tr>
    </w:tbl>
    <w:p w14:paraId="5B1CB81B" w14:textId="77777777" w:rsidR="00920BA8" w:rsidRPr="00441A10" w:rsidRDefault="00920BA8" w:rsidP="00F25C23">
      <w:pPr>
        <w:rPr>
          <w:rFonts w:ascii="Arial" w:hAnsi="Arial" w:cs="Arial"/>
          <w:sz w:val="22"/>
          <w:szCs w:val="22"/>
        </w:rPr>
      </w:pPr>
    </w:p>
    <w:p w14:paraId="77CFD060" w14:textId="77777777" w:rsidR="00303996" w:rsidRPr="00441A10" w:rsidRDefault="00F25C23" w:rsidP="00F25C23">
      <w:pPr>
        <w:pStyle w:val="Ttulo1"/>
        <w:numPr>
          <w:ilvl w:val="0"/>
          <w:numId w:val="36"/>
        </w:numPr>
        <w:jc w:val="both"/>
        <w:rPr>
          <w:rFonts w:ascii="Arial" w:hAnsi="Arial" w:cs="Arial"/>
          <w:sz w:val="22"/>
          <w:szCs w:val="22"/>
        </w:rPr>
      </w:pPr>
      <w:r w:rsidRPr="00441A10">
        <w:rPr>
          <w:rFonts w:ascii="Arial" w:hAnsi="Arial" w:cs="Arial"/>
          <w:sz w:val="22"/>
          <w:szCs w:val="22"/>
        </w:rPr>
        <w:t xml:space="preserve">PRODUCTOS </w:t>
      </w:r>
    </w:p>
    <w:p w14:paraId="7A79FAA4" w14:textId="77777777" w:rsidR="00F25C23" w:rsidRPr="00441A10" w:rsidRDefault="00F25C23" w:rsidP="00F25C23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</w:p>
    <w:p w14:paraId="34916AE0" w14:textId="77777777" w:rsidR="0060435B" w:rsidRPr="00441A10" w:rsidRDefault="00F25C23" w:rsidP="00F25C23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441A10">
        <w:rPr>
          <w:rFonts w:ascii="Arial" w:hAnsi="Arial" w:cs="Arial"/>
          <w:bCs/>
          <w:color w:val="auto"/>
          <w:sz w:val="22"/>
          <w:szCs w:val="22"/>
        </w:rPr>
        <w:t>Se debe seleccionar al menos un producto del siguiente listado</w:t>
      </w:r>
      <w:r w:rsidR="0060435B" w:rsidRPr="00441A10">
        <w:rPr>
          <w:rFonts w:ascii="Arial" w:hAnsi="Arial" w:cs="Arial"/>
          <w:bCs/>
          <w:color w:val="auto"/>
          <w:sz w:val="22"/>
          <w:szCs w:val="22"/>
        </w:rPr>
        <w:t>, se puede elegir cualquier producto.</w:t>
      </w:r>
    </w:p>
    <w:p w14:paraId="49BDF29C" w14:textId="77777777" w:rsidR="00F25C23" w:rsidRPr="00441A10" w:rsidRDefault="0060435B" w:rsidP="00F25C23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441A10">
        <w:rPr>
          <w:rFonts w:ascii="Arial" w:hAnsi="Arial" w:cs="Arial"/>
          <w:bCs/>
          <w:color w:val="auto"/>
          <w:sz w:val="22"/>
          <w:szCs w:val="22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88"/>
        <w:gridCol w:w="1240"/>
        <w:gridCol w:w="3242"/>
        <w:gridCol w:w="1158"/>
      </w:tblGrid>
      <w:tr w:rsidR="00F25C23" w:rsidRPr="00441A10" w14:paraId="2B89C630" w14:textId="77777777" w:rsidTr="0060435B">
        <w:tc>
          <w:tcPr>
            <w:tcW w:w="3247" w:type="dxa"/>
          </w:tcPr>
          <w:p w14:paraId="17111F58" w14:textId="77777777" w:rsidR="00F25C23" w:rsidRPr="00441A10" w:rsidRDefault="00F25C23" w:rsidP="00A32894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Joven Investigador Pregrado</w:t>
            </w:r>
          </w:p>
        </w:tc>
        <w:tc>
          <w:tcPr>
            <w:tcW w:w="1243" w:type="dxa"/>
          </w:tcPr>
          <w:p w14:paraId="06EC3030" w14:textId="77777777" w:rsidR="00F25C23" w:rsidRPr="00441A10" w:rsidRDefault="00F25C23" w:rsidP="00F25C23">
            <w:pPr>
              <w:pStyle w:val="Default"/>
              <w:ind w:left="0"/>
              <w:jc w:val="left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Cantidad</w:t>
            </w:r>
          </w:p>
        </w:tc>
        <w:tc>
          <w:tcPr>
            <w:tcW w:w="3302" w:type="dxa"/>
          </w:tcPr>
          <w:p w14:paraId="2E016446" w14:textId="77777777" w:rsidR="00F25C23" w:rsidRPr="00441A10" w:rsidRDefault="00F25C23" w:rsidP="00A32894">
            <w:pPr>
              <w:pStyle w:val="Default"/>
              <w:jc w:val="center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Joven Investigador Posgrado</w:t>
            </w:r>
          </w:p>
        </w:tc>
        <w:tc>
          <w:tcPr>
            <w:tcW w:w="1036" w:type="dxa"/>
          </w:tcPr>
          <w:p w14:paraId="0670AC2C" w14:textId="77777777" w:rsidR="00F25C23" w:rsidRPr="00441A10" w:rsidRDefault="00F25C23" w:rsidP="0060435B">
            <w:pPr>
              <w:pStyle w:val="Default"/>
              <w:ind w:left="0"/>
              <w:jc w:val="left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441A10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Cantidad</w:t>
            </w:r>
          </w:p>
        </w:tc>
      </w:tr>
      <w:tr w:rsidR="00F25C23" w:rsidRPr="00441A10" w14:paraId="13CDD3D7" w14:textId="77777777" w:rsidTr="0060435B">
        <w:tc>
          <w:tcPr>
            <w:tcW w:w="3247" w:type="dxa"/>
          </w:tcPr>
          <w:p w14:paraId="5F84EDBC" w14:textId="37799CA7" w:rsidR="00F25C23" w:rsidRPr="00441A10" w:rsidRDefault="00F25C23" w:rsidP="0060435B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43" w:type="dxa"/>
          </w:tcPr>
          <w:p w14:paraId="09A13E62" w14:textId="5EFE9131" w:rsidR="00F25C23" w:rsidRPr="00441A10" w:rsidRDefault="00F25C23" w:rsidP="0060435B">
            <w:pPr>
              <w:autoSpaceDE w:val="0"/>
              <w:autoSpaceDN w:val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</w:tc>
        <w:tc>
          <w:tcPr>
            <w:tcW w:w="3302" w:type="dxa"/>
          </w:tcPr>
          <w:p w14:paraId="09E2FD76" w14:textId="65C7A7B4" w:rsidR="00F25C23" w:rsidRPr="00441A10" w:rsidRDefault="00F25C23" w:rsidP="0060435B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036" w:type="dxa"/>
          </w:tcPr>
          <w:p w14:paraId="642252C2" w14:textId="78F18D53" w:rsidR="00F25C23" w:rsidRPr="00441A10" w:rsidRDefault="00F25C23" w:rsidP="0060435B">
            <w:pPr>
              <w:autoSpaceDE w:val="0"/>
              <w:autoSpaceDN w:val="0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</w:tc>
      </w:tr>
      <w:tr w:rsidR="00F25C23" w:rsidRPr="00441A10" w14:paraId="2E223322" w14:textId="77777777" w:rsidTr="0060435B">
        <w:tc>
          <w:tcPr>
            <w:tcW w:w="3247" w:type="dxa"/>
          </w:tcPr>
          <w:p w14:paraId="5A44A024" w14:textId="5FD2FD13" w:rsidR="00F25C23" w:rsidRPr="00441A10" w:rsidRDefault="00F25C23" w:rsidP="00F25C23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43" w:type="dxa"/>
          </w:tcPr>
          <w:p w14:paraId="15C07865" w14:textId="77777777" w:rsidR="00F25C23" w:rsidRPr="00441A10" w:rsidRDefault="00F25C23" w:rsidP="00A32894">
            <w:pPr>
              <w:autoSpaceDE w:val="0"/>
              <w:autoSpaceDN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302" w:type="dxa"/>
          </w:tcPr>
          <w:p w14:paraId="13D78313" w14:textId="4F1B27CF" w:rsidR="00F25C23" w:rsidRPr="00441A10" w:rsidRDefault="00F25C23" w:rsidP="00F25C23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036" w:type="dxa"/>
          </w:tcPr>
          <w:p w14:paraId="4DCC3536" w14:textId="4F7B7A99" w:rsidR="00F25C23" w:rsidRPr="00441A10" w:rsidRDefault="00F25C23" w:rsidP="00A32894">
            <w:pPr>
              <w:autoSpaceDE w:val="0"/>
              <w:autoSpaceDN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F25C23" w:rsidRPr="00441A10" w14:paraId="18BDC543" w14:textId="77777777" w:rsidTr="0060435B">
        <w:trPr>
          <w:trHeight w:val="44"/>
        </w:trPr>
        <w:tc>
          <w:tcPr>
            <w:tcW w:w="3247" w:type="dxa"/>
          </w:tcPr>
          <w:p w14:paraId="71106302" w14:textId="0AD141A5" w:rsidR="00F25C23" w:rsidRPr="00441A10" w:rsidRDefault="00F25C23" w:rsidP="00F25C23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43" w:type="dxa"/>
          </w:tcPr>
          <w:p w14:paraId="1CB344C1" w14:textId="77777777" w:rsidR="00F25C23" w:rsidRPr="00441A10" w:rsidRDefault="00F25C23" w:rsidP="00A32894">
            <w:pPr>
              <w:autoSpaceDE w:val="0"/>
              <w:autoSpaceDN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302" w:type="dxa"/>
          </w:tcPr>
          <w:p w14:paraId="246171DD" w14:textId="3C43A9AE" w:rsidR="00F25C23" w:rsidRPr="00441A10" w:rsidRDefault="00F25C23" w:rsidP="00F25C23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036" w:type="dxa"/>
          </w:tcPr>
          <w:p w14:paraId="4959E548" w14:textId="77777777" w:rsidR="00F25C23" w:rsidRPr="00441A10" w:rsidRDefault="00F25C23" w:rsidP="00A32894">
            <w:pPr>
              <w:autoSpaceDE w:val="0"/>
              <w:autoSpaceDN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F25C23" w:rsidRPr="00441A10" w14:paraId="4DF486CD" w14:textId="77777777" w:rsidTr="0060435B">
        <w:tc>
          <w:tcPr>
            <w:tcW w:w="3247" w:type="dxa"/>
          </w:tcPr>
          <w:p w14:paraId="43456778" w14:textId="0037FC08" w:rsidR="00F25C23" w:rsidRPr="00441A10" w:rsidRDefault="00F25C23" w:rsidP="00F25C23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243" w:type="dxa"/>
          </w:tcPr>
          <w:p w14:paraId="589F2F0C" w14:textId="77777777" w:rsidR="00F25C23" w:rsidRPr="00441A10" w:rsidRDefault="00F25C23" w:rsidP="00A32894">
            <w:pPr>
              <w:autoSpaceDE w:val="0"/>
              <w:autoSpaceDN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3302" w:type="dxa"/>
          </w:tcPr>
          <w:p w14:paraId="6DDCD1FF" w14:textId="18D00AB8" w:rsidR="00F25C23" w:rsidRPr="00441A10" w:rsidRDefault="00F25C23" w:rsidP="00F25C23">
            <w:pPr>
              <w:autoSpaceDE w:val="0"/>
              <w:autoSpaceDN w:val="0"/>
              <w:ind w:left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036" w:type="dxa"/>
          </w:tcPr>
          <w:p w14:paraId="4B712064" w14:textId="77777777" w:rsidR="00F25C23" w:rsidRPr="00441A10" w:rsidRDefault="00F25C23" w:rsidP="00A32894">
            <w:pPr>
              <w:autoSpaceDE w:val="0"/>
              <w:autoSpaceDN w:val="0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F25C23" w:rsidRPr="00441A10" w14:paraId="145CF40C" w14:textId="77777777" w:rsidTr="0060435B">
        <w:tc>
          <w:tcPr>
            <w:tcW w:w="3247" w:type="dxa"/>
          </w:tcPr>
          <w:p w14:paraId="38E44495" w14:textId="01C34882" w:rsidR="00F25C23" w:rsidRPr="00441A10" w:rsidRDefault="00F25C23" w:rsidP="00F25C23">
            <w:pPr>
              <w:pStyle w:val="Default"/>
              <w:ind w:left="0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243" w:type="dxa"/>
          </w:tcPr>
          <w:p w14:paraId="2827E75D" w14:textId="77777777" w:rsidR="00F25C23" w:rsidRPr="00441A10" w:rsidRDefault="00F25C23" w:rsidP="00A32894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3302" w:type="dxa"/>
          </w:tcPr>
          <w:p w14:paraId="1DE3AF75" w14:textId="7ECC6172" w:rsidR="00F25C23" w:rsidRPr="00441A10" w:rsidRDefault="00F25C23" w:rsidP="00F25C23">
            <w:pPr>
              <w:pStyle w:val="Default"/>
              <w:ind w:left="0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  <w:tc>
          <w:tcPr>
            <w:tcW w:w="1036" w:type="dxa"/>
          </w:tcPr>
          <w:p w14:paraId="42CED8B8" w14:textId="77777777" w:rsidR="00F25C23" w:rsidRPr="00441A10" w:rsidRDefault="00F25C23" w:rsidP="00A32894">
            <w:pPr>
              <w:pStyle w:val="Default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14:paraId="4D0B24BC" w14:textId="77777777" w:rsidR="00603CD8" w:rsidRPr="00441A10" w:rsidRDefault="00603CD8" w:rsidP="00F25C23">
      <w:pPr>
        <w:rPr>
          <w:rFonts w:ascii="Arial" w:hAnsi="Arial" w:cs="Arial"/>
          <w:sz w:val="22"/>
          <w:szCs w:val="22"/>
        </w:rPr>
      </w:pPr>
    </w:p>
    <w:p w14:paraId="3F8D18DD" w14:textId="0501473B" w:rsidR="00F25C23" w:rsidRPr="00441A10" w:rsidRDefault="0060435B" w:rsidP="00F25C23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441A10">
        <w:rPr>
          <w:rFonts w:ascii="Arial" w:hAnsi="Arial" w:cs="Arial"/>
          <w:bCs/>
          <w:color w:val="auto"/>
          <w:sz w:val="22"/>
          <w:szCs w:val="22"/>
        </w:rPr>
        <w:t xml:space="preserve">*Este producto </w:t>
      </w:r>
      <w:proofErr w:type="gramStart"/>
      <w:r w:rsidR="00441A10" w:rsidRPr="00441A10">
        <w:rPr>
          <w:rFonts w:ascii="Arial" w:hAnsi="Arial" w:cs="Arial"/>
          <w:bCs/>
          <w:color w:val="auto"/>
          <w:sz w:val="22"/>
          <w:szCs w:val="22"/>
        </w:rPr>
        <w:t xml:space="preserve">esta </w:t>
      </w:r>
      <w:r w:rsidR="00FF0256" w:rsidRPr="00441A10">
        <w:rPr>
          <w:rFonts w:ascii="Arial" w:hAnsi="Arial" w:cs="Arial"/>
          <w:bCs/>
          <w:color w:val="auto"/>
          <w:sz w:val="22"/>
          <w:szCs w:val="22"/>
        </w:rPr>
        <w:t>pre-definido</w:t>
      </w:r>
      <w:proofErr w:type="gramEnd"/>
      <w:r w:rsidRPr="00441A10">
        <w:rPr>
          <w:rFonts w:ascii="Arial" w:hAnsi="Arial" w:cs="Arial"/>
          <w:bCs/>
          <w:color w:val="auto"/>
          <w:sz w:val="22"/>
          <w:szCs w:val="22"/>
        </w:rPr>
        <w:t xml:space="preserve"> desde la </w:t>
      </w:r>
      <w:r w:rsidR="00920BA8" w:rsidRPr="00441A10">
        <w:rPr>
          <w:rFonts w:ascii="Arial" w:hAnsi="Arial" w:cs="Arial"/>
          <w:bCs/>
          <w:color w:val="auto"/>
          <w:sz w:val="22"/>
          <w:szCs w:val="22"/>
        </w:rPr>
        <w:t>convocatoria,</w:t>
      </w:r>
      <w:r w:rsidRPr="00441A10">
        <w:rPr>
          <w:rFonts w:ascii="Arial" w:hAnsi="Arial" w:cs="Arial"/>
          <w:bCs/>
          <w:color w:val="auto"/>
          <w:sz w:val="22"/>
          <w:szCs w:val="22"/>
        </w:rPr>
        <w:t xml:space="preserve"> por tanto, se establece la cantidad de 1 producto</w:t>
      </w:r>
      <w:r w:rsidR="00FF0256" w:rsidRPr="00441A10">
        <w:rPr>
          <w:rFonts w:ascii="Arial" w:hAnsi="Arial" w:cs="Arial"/>
          <w:bCs/>
          <w:color w:val="auto"/>
          <w:sz w:val="22"/>
          <w:szCs w:val="22"/>
        </w:rPr>
        <w:t xml:space="preserve"> durante el proceso de formación.</w:t>
      </w:r>
    </w:p>
    <w:p w14:paraId="22FFA496" w14:textId="77777777" w:rsidR="00BD2A2A" w:rsidRPr="00441A10" w:rsidRDefault="00BD2A2A" w:rsidP="00F25C23">
      <w:pPr>
        <w:pStyle w:val="Default"/>
        <w:jc w:val="both"/>
        <w:rPr>
          <w:rFonts w:ascii="Arial" w:hAnsi="Arial" w:cs="Arial"/>
          <w:bCs/>
          <w:color w:val="auto"/>
          <w:sz w:val="22"/>
          <w:szCs w:val="22"/>
        </w:rPr>
      </w:pPr>
      <w:r w:rsidRPr="00441A10">
        <w:rPr>
          <w:rFonts w:ascii="Arial" w:hAnsi="Arial" w:cs="Arial"/>
          <w:bCs/>
          <w:color w:val="auto"/>
          <w:sz w:val="22"/>
          <w:szCs w:val="22"/>
        </w:rPr>
        <w:t>** El comprometerse a este tipo de productos amerita una consulta posterior que tipo de registro o como proteger la obra.</w:t>
      </w:r>
    </w:p>
    <w:p w14:paraId="4459E137" w14:textId="77777777" w:rsidR="00603CD8" w:rsidRPr="00441A10" w:rsidRDefault="00603CD8" w:rsidP="00F25C23">
      <w:pPr>
        <w:rPr>
          <w:rFonts w:ascii="Arial" w:hAnsi="Arial" w:cs="Arial"/>
          <w:sz w:val="22"/>
          <w:szCs w:val="22"/>
        </w:rPr>
      </w:pPr>
    </w:p>
    <w:p w14:paraId="4721C2D6" w14:textId="77777777" w:rsidR="00FF0256" w:rsidRPr="00441A10" w:rsidRDefault="00FF0256" w:rsidP="00F25C23">
      <w:pPr>
        <w:rPr>
          <w:rFonts w:ascii="Arial" w:hAnsi="Arial" w:cs="Arial"/>
          <w:sz w:val="22"/>
          <w:szCs w:val="22"/>
        </w:rPr>
      </w:pPr>
    </w:p>
    <w:p w14:paraId="753C6CFF" w14:textId="6E47FE2A" w:rsidR="00FF0256" w:rsidRPr="00441A10" w:rsidRDefault="00FF0256">
      <w:pPr>
        <w:rPr>
          <w:rFonts w:ascii="Arial" w:hAnsi="Arial" w:cs="Arial"/>
          <w:sz w:val="22"/>
          <w:szCs w:val="22"/>
        </w:rPr>
      </w:pPr>
      <w:r w:rsidRPr="00441A10">
        <w:rPr>
          <w:rFonts w:ascii="Arial" w:hAnsi="Arial" w:cs="Arial"/>
          <w:sz w:val="22"/>
          <w:szCs w:val="22"/>
        </w:rPr>
        <w:br w:type="page"/>
      </w:r>
    </w:p>
    <w:p w14:paraId="2A2E6A00" w14:textId="77777777" w:rsidR="00FF0256" w:rsidRPr="00441A10" w:rsidRDefault="00FF0256" w:rsidP="00F25C23">
      <w:pPr>
        <w:rPr>
          <w:rFonts w:ascii="Arial" w:hAnsi="Arial" w:cs="Arial"/>
          <w:sz w:val="22"/>
          <w:szCs w:val="22"/>
        </w:rPr>
      </w:pPr>
    </w:p>
    <w:p w14:paraId="51A5431D" w14:textId="77777777" w:rsidR="007A4219" w:rsidRPr="00441A10" w:rsidRDefault="00FF0256" w:rsidP="00F25C23">
      <w:pPr>
        <w:rPr>
          <w:rFonts w:ascii="Arial" w:hAnsi="Arial" w:cs="Arial"/>
          <w:b/>
          <w:sz w:val="22"/>
          <w:szCs w:val="22"/>
          <w:lang w:val="es-CO"/>
        </w:rPr>
      </w:pPr>
      <w:r w:rsidRPr="00441A10">
        <w:rPr>
          <w:rFonts w:ascii="Arial" w:hAnsi="Arial" w:cs="Arial"/>
          <w:b/>
          <w:sz w:val="22"/>
          <w:szCs w:val="22"/>
        </w:rPr>
        <w:t>Elaborado por:</w:t>
      </w:r>
    </w:p>
    <w:p w14:paraId="4C0C8374" w14:textId="3BC148EB" w:rsidR="007A4219" w:rsidRPr="00441A10" w:rsidRDefault="007A4219" w:rsidP="00F25C23">
      <w:pPr>
        <w:rPr>
          <w:rFonts w:ascii="Arial" w:hAnsi="Arial" w:cs="Arial"/>
          <w:sz w:val="22"/>
          <w:szCs w:val="22"/>
          <w:lang w:val="es-CO"/>
        </w:rPr>
      </w:pPr>
    </w:p>
    <w:p w14:paraId="171BE3C4" w14:textId="58AF1F45" w:rsidR="00FF0256" w:rsidRPr="00441A10" w:rsidRDefault="00FF0256" w:rsidP="00F25C23">
      <w:pPr>
        <w:rPr>
          <w:rFonts w:ascii="Arial" w:hAnsi="Arial" w:cs="Arial"/>
          <w:sz w:val="22"/>
          <w:szCs w:val="22"/>
          <w:lang w:val="es-CO"/>
        </w:rPr>
      </w:pPr>
    </w:p>
    <w:p w14:paraId="23FD9BE3" w14:textId="1C70CB11" w:rsidR="00FF0256" w:rsidRPr="00441A10" w:rsidRDefault="00FF0256" w:rsidP="00F25C23">
      <w:pPr>
        <w:rPr>
          <w:rFonts w:ascii="Arial" w:hAnsi="Arial" w:cs="Arial"/>
          <w:sz w:val="22"/>
          <w:szCs w:val="22"/>
          <w:lang w:val="es-CO"/>
        </w:rPr>
      </w:pPr>
    </w:p>
    <w:p w14:paraId="53522A75" w14:textId="77777777" w:rsidR="00FF0256" w:rsidRPr="00441A10" w:rsidRDefault="00FF0256" w:rsidP="00F25C23">
      <w:pPr>
        <w:rPr>
          <w:rFonts w:ascii="Arial" w:hAnsi="Arial" w:cs="Arial"/>
          <w:sz w:val="22"/>
          <w:szCs w:val="22"/>
          <w:lang w:val="es-CO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FF0256" w:rsidRPr="00441A10" w14:paraId="2C23266C" w14:textId="77777777" w:rsidTr="00FF0256">
        <w:tc>
          <w:tcPr>
            <w:tcW w:w="4414" w:type="dxa"/>
          </w:tcPr>
          <w:p w14:paraId="12339FED" w14:textId="77777777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Firma</w:t>
            </w: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ab/>
            </w:r>
          </w:p>
        </w:tc>
        <w:tc>
          <w:tcPr>
            <w:tcW w:w="4414" w:type="dxa"/>
          </w:tcPr>
          <w:p w14:paraId="618AFD45" w14:textId="77777777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Firma</w:t>
            </w:r>
          </w:p>
        </w:tc>
      </w:tr>
      <w:tr w:rsidR="00FF0256" w:rsidRPr="00441A10" w14:paraId="001A4EFF" w14:textId="77777777" w:rsidTr="00FF0256">
        <w:tc>
          <w:tcPr>
            <w:tcW w:w="4414" w:type="dxa"/>
          </w:tcPr>
          <w:p w14:paraId="5B85B55B" w14:textId="5FE51406" w:rsidR="00FF0256" w:rsidRPr="00441A10" w:rsidRDefault="00FF0256" w:rsidP="00C16573">
            <w:pPr>
              <w:ind w:left="0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4414" w:type="dxa"/>
          </w:tcPr>
          <w:p w14:paraId="338B3FC6" w14:textId="6E195A31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</w:tr>
      <w:tr w:rsidR="00FF0256" w:rsidRPr="00441A10" w14:paraId="205E7813" w14:textId="77777777" w:rsidTr="00FF0256">
        <w:tc>
          <w:tcPr>
            <w:tcW w:w="4414" w:type="dxa"/>
          </w:tcPr>
          <w:p w14:paraId="0C554BBB" w14:textId="707F74AA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C.C:</w:t>
            </w:r>
          </w:p>
        </w:tc>
        <w:tc>
          <w:tcPr>
            <w:tcW w:w="4414" w:type="dxa"/>
          </w:tcPr>
          <w:p w14:paraId="3F46F62A" w14:textId="444D4F7E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C.C.</w:t>
            </w:r>
            <w:r w:rsidR="00951356" w:rsidRPr="00441A10">
              <w:rPr>
                <w:rFonts w:ascii="Arial" w:hAnsi="Arial" w:cs="Arial"/>
                <w:sz w:val="22"/>
                <w:szCs w:val="22"/>
                <w:lang w:val="es-CO"/>
              </w:rPr>
              <w:t>:</w:t>
            </w:r>
          </w:p>
        </w:tc>
      </w:tr>
      <w:tr w:rsidR="00FF0256" w:rsidRPr="00441A10" w14:paraId="2976538D" w14:textId="77777777" w:rsidTr="00FF0256">
        <w:tc>
          <w:tcPr>
            <w:tcW w:w="4414" w:type="dxa"/>
          </w:tcPr>
          <w:p w14:paraId="63313EC0" w14:textId="77777777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Estudiante</w:t>
            </w:r>
          </w:p>
        </w:tc>
        <w:tc>
          <w:tcPr>
            <w:tcW w:w="4414" w:type="dxa"/>
          </w:tcPr>
          <w:p w14:paraId="73414162" w14:textId="77777777" w:rsidR="00FF0256" w:rsidRPr="00441A10" w:rsidRDefault="00FF0256" w:rsidP="00FF02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Tutor</w:t>
            </w:r>
          </w:p>
        </w:tc>
      </w:tr>
    </w:tbl>
    <w:p w14:paraId="3B7000F2" w14:textId="77777777" w:rsidR="007A4219" w:rsidRPr="00441A10" w:rsidRDefault="007A4219" w:rsidP="00F25C23">
      <w:pPr>
        <w:rPr>
          <w:rFonts w:ascii="Arial" w:hAnsi="Arial" w:cs="Arial"/>
          <w:sz w:val="22"/>
          <w:szCs w:val="22"/>
          <w:lang w:val="es-CO"/>
        </w:rPr>
      </w:pPr>
    </w:p>
    <w:p w14:paraId="52E10AA5" w14:textId="77777777" w:rsidR="00FF0256" w:rsidRPr="00441A10" w:rsidRDefault="00FF0256" w:rsidP="00F25C23">
      <w:pPr>
        <w:rPr>
          <w:rFonts w:ascii="Arial" w:hAnsi="Arial" w:cs="Arial"/>
          <w:sz w:val="22"/>
          <w:szCs w:val="22"/>
          <w:lang w:val="es-CO"/>
        </w:rPr>
      </w:pPr>
    </w:p>
    <w:p w14:paraId="1E6247C4" w14:textId="77777777" w:rsidR="00FF0256" w:rsidRPr="00441A10" w:rsidRDefault="00FF0256" w:rsidP="00F25C23">
      <w:pPr>
        <w:rPr>
          <w:rFonts w:ascii="Arial" w:hAnsi="Arial" w:cs="Arial"/>
          <w:sz w:val="22"/>
          <w:szCs w:val="22"/>
          <w:lang w:val="es-CO"/>
        </w:rPr>
      </w:pPr>
    </w:p>
    <w:p w14:paraId="3B67EC4A" w14:textId="77777777" w:rsidR="007A4219" w:rsidRPr="00441A10" w:rsidRDefault="00FF0256" w:rsidP="00F25C23">
      <w:pPr>
        <w:rPr>
          <w:rFonts w:ascii="Arial" w:hAnsi="Arial" w:cs="Arial"/>
          <w:b/>
          <w:sz w:val="22"/>
          <w:szCs w:val="22"/>
          <w:lang w:val="es-CO"/>
        </w:rPr>
      </w:pPr>
      <w:r w:rsidRPr="00441A10">
        <w:rPr>
          <w:rFonts w:ascii="Arial" w:hAnsi="Arial" w:cs="Arial"/>
          <w:b/>
          <w:sz w:val="22"/>
          <w:szCs w:val="22"/>
          <w:lang w:val="es-CO"/>
        </w:rPr>
        <w:t>Aprobado por:</w:t>
      </w:r>
    </w:p>
    <w:p w14:paraId="1CE0B4AB" w14:textId="77777777" w:rsidR="00FF0256" w:rsidRPr="00441A10" w:rsidRDefault="00FF0256" w:rsidP="00F25C23">
      <w:pPr>
        <w:rPr>
          <w:rFonts w:ascii="Arial" w:hAnsi="Arial" w:cs="Arial"/>
          <w:b/>
          <w:sz w:val="22"/>
          <w:szCs w:val="22"/>
          <w:lang w:val="es-CO"/>
        </w:rPr>
      </w:pPr>
    </w:p>
    <w:p w14:paraId="737FB92B" w14:textId="77777777" w:rsidR="00FF0256" w:rsidRPr="00441A10" w:rsidRDefault="00FF0256" w:rsidP="00F25C23">
      <w:pPr>
        <w:rPr>
          <w:rFonts w:ascii="Arial" w:hAnsi="Arial" w:cs="Arial"/>
          <w:b/>
          <w:sz w:val="22"/>
          <w:szCs w:val="22"/>
          <w:lang w:val="es-CO"/>
        </w:rPr>
      </w:pPr>
    </w:p>
    <w:p w14:paraId="05EF978B" w14:textId="77777777" w:rsidR="00721BEC" w:rsidRPr="00441A10" w:rsidRDefault="00721BEC" w:rsidP="00F25C23">
      <w:pPr>
        <w:rPr>
          <w:rFonts w:ascii="Arial" w:hAnsi="Arial" w:cs="Arial"/>
          <w:b/>
          <w:sz w:val="22"/>
          <w:szCs w:val="22"/>
          <w:lang w:val="es-CO"/>
        </w:rPr>
      </w:pPr>
    </w:p>
    <w:p w14:paraId="539558C8" w14:textId="77777777" w:rsidR="00FF0256" w:rsidRPr="00441A10" w:rsidRDefault="00FF0256" w:rsidP="00F25C23">
      <w:pPr>
        <w:rPr>
          <w:rFonts w:ascii="Arial" w:hAnsi="Arial" w:cs="Arial"/>
          <w:b/>
          <w:sz w:val="22"/>
          <w:szCs w:val="22"/>
          <w:lang w:val="es-CO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14"/>
        <w:gridCol w:w="4414"/>
      </w:tblGrid>
      <w:tr w:rsidR="00C16573" w:rsidRPr="00441A10" w14:paraId="2C1B16E4" w14:textId="77777777" w:rsidTr="00771B4D">
        <w:tc>
          <w:tcPr>
            <w:tcW w:w="4414" w:type="dxa"/>
          </w:tcPr>
          <w:p w14:paraId="237BCDB8" w14:textId="77777777" w:rsidR="00C16573" w:rsidRPr="00441A10" w:rsidRDefault="00C16573" w:rsidP="00C16573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Firma</w:t>
            </w: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ab/>
            </w:r>
          </w:p>
        </w:tc>
        <w:tc>
          <w:tcPr>
            <w:tcW w:w="4414" w:type="dxa"/>
          </w:tcPr>
          <w:p w14:paraId="5F8FD63F" w14:textId="6ED01BFA" w:rsidR="00C16573" w:rsidRPr="00441A10" w:rsidRDefault="00C16573" w:rsidP="00C16573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Firma</w:t>
            </w:r>
          </w:p>
        </w:tc>
      </w:tr>
      <w:tr w:rsidR="00C16573" w:rsidRPr="00441A10" w14:paraId="2A2AED8F" w14:textId="77777777" w:rsidTr="00771B4D">
        <w:tc>
          <w:tcPr>
            <w:tcW w:w="4414" w:type="dxa"/>
          </w:tcPr>
          <w:p w14:paraId="2649E0CD" w14:textId="64EF7B93" w:rsidR="00C16573" w:rsidRPr="00441A10" w:rsidRDefault="00C16573" w:rsidP="00C16573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  <w:tc>
          <w:tcPr>
            <w:tcW w:w="4414" w:type="dxa"/>
          </w:tcPr>
          <w:p w14:paraId="7B41E63F" w14:textId="7834DE3A" w:rsidR="00C16573" w:rsidRPr="00441A10" w:rsidRDefault="00C16573" w:rsidP="00C16573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</w:p>
        </w:tc>
      </w:tr>
      <w:tr w:rsidR="00C16573" w:rsidRPr="00441A10" w14:paraId="7EC8497D" w14:textId="77777777" w:rsidTr="00771B4D">
        <w:tc>
          <w:tcPr>
            <w:tcW w:w="4414" w:type="dxa"/>
          </w:tcPr>
          <w:p w14:paraId="4BE8455D" w14:textId="0D31AE48" w:rsidR="00C16573" w:rsidRPr="00441A10" w:rsidRDefault="00C16573" w:rsidP="00C16573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 xml:space="preserve">C.C: </w:t>
            </w:r>
          </w:p>
        </w:tc>
        <w:tc>
          <w:tcPr>
            <w:tcW w:w="4414" w:type="dxa"/>
          </w:tcPr>
          <w:p w14:paraId="28B9E664" w14:textId="52649855" w:rsidR="00C16573" w:rsidRPr="00441A10" w:rsidRDefault="00C16573" w:rsidP="00951356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 xml:space="preserve">C.C.: </w:t>
            </w:r>
          </w:p>
        </w:tc>
      </w:tr>
      <w:tr w:rsidR="00721BEC" w:rsidRPr="00441A10" w14:paraId="5BAFFFFF" w14:textId="77777777" w:rsidTr="00771B4D">
        <w:tc>
          <w:tcPr>
            <w:tcW w:w="4414" w:type="dxa"/>
          </w:tcPr>
          <w:p w14:paraId="64B84555" w14:textId="77777777" w:rsidR="00721BEC" w:rsidRPr="00441A10" w:rsidRDefault="00721BEC" w:rsidP="00A32894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>Visto Bueno Líder de Grupo</w:t>
            </w:r>
          </w:p>
        </w:tc>
        <w:tc>
          <w:tcPr>
            <w:tcW w:w="4414" w:type="dxa"/>
          </w:tcPr>
          <w:p w14:paraId="0C48B0B6" w14:textId="77777777" w:rsidR="00721BEC" w:rsidRPr="00441A10" w:rsidRDefault="00721BEC" w:rsidP="00771B4D">
            <w:pPr>
              <w:ind w:left="0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441A10">
              <w:rPr>
                <w:rFonts w:ascii="Arial" w:hAnsi="Arial" w:cs="Arial"/>
                <w:sz w:val="22"/>
                <w:szCs w:val="22"/>
                <w:lang w:val="es-CO"/>
              </w:rPr>
              <w:t xml:space="preserve">Visto Bueno Líder de Línea </w:t>
            </w:r>
          </w:p>
        </w:tc>
      </w:tr>
    </w:tbl>
    <w:p w14:paraId="09FCB73A" w14:textId="77777777" w:rsidR="00721BEC" w:rsidRPr="00441A10" w:rsidRDefault="00721BEC" w:rsidP="00F25C23">
      <w:pPr>
        <w:rPr>
          <w:rFonts w:ascii="Arial" w:hAnsi="Arial" w:cs="Arial"/>
          <w:b/>
          <w:sz w:val="22"/>
          <w:szCs w:val="22"/>
          <w:lang w:val="es-CO"/>
        </w:rPr>
      </w:pPr>
    </w:p>
    <w:p w14:paraId="3F0DDA87" w14:textId="4C8FC544" w:rsidR="007A4219" w:rsidRPr="00441A10" w:rsidRDefault="007A4219" w:rsidP="00F25C23">
      <w:pPr>
        <w:rPr>
          <w:rFonts w:ascii="Arial" w:hAnsi="Arial" w:cs="Arial"/>
          <w:sz w:val="22"/>
          <w:szCs w:val="22"/>
          <w:lang w:val="es-ES_tradnl"/>
        </w:rPr>
      </w:pPr>
    </w:p>
    <w:p w14:paraId="428F9240" w14:textId="18EA8535" w:rsidR="00C16573" w:rsidRPr="00441A10" w:rsidRDefault="00C16573" w:rsidP="00F25C23">
      <w:pPr>
        <w:rPr>
          <w:rFonts w:ascii="Arial" w:hAnsi="Arial" w:cs="Arial"/>
          <w:sz w:val="22"/>
          <w:szCs w:val="22"/>
          <w:lang w:val="es-ES_tradnl"/>
        </w:rPr>
      </w:pPr>
    </w:p>
    <w:sectPr w:rsidR="00C16573" w:rsidRPr="00441A10" w:rsidSect="008C1793">
      <w:headerReference w:type="default" r:id="rId8"/>
      <w:headerReference w:type="first" r:id="rId9"/>
      <w:footerReference w:type="first" r:id="rId10"/>
      <w:pgSz w:w="12240" w:h="15840" w:code="1"/>
      <w:pgMar w:top="1417" w:right="1701" w:bottom="1417" w:left="1701" w:header="720" w:footer="439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6E94C9" w14:textId="77777777" w:rsidR="004B2F25" w:rsidRDefault="004B2F25">
      <w:r>
        <w:separator/>
      </w:r>
    </w:p>
  </w:endnote>
  <w:endnote w:type="continuationSeparator" w:id="0">
    <w:p w14:paraId="14F5CE30" w14:textId="77777777" w:rsidR="004B2F25" w:rsidRDefault="004B2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29F4AB" w14:textId="77777777" w:rsidR="005E6C3E" w:rsidRDefault="00164EBA" w:rsidP="00164EBA">
    <w:pPr>
      <w:pStyle w:val="Piedepgina"/>
      <w:tabs>
        <w:tab w:val="right" w:pos="12438"/>
      </w:tabs>
    </w:pPr>
    <w:r>
      <w:tab/>
    </w:r>
    <w:r>
      <w:tab/>
    </w:r>
    <w:r>
      <w:tab/>
    </w:r>
    <w:r w:rsidR="005E6C3E">
      <w:fldChar w:fldCharType="begin"/>
    </w:r>
    <w:r w:rsidR="005E6C3E">
      <w:instrText xml:space="preserve"> PAGE   \* MERGEFORMAT </w:instrText>
    </w:r>
    <w:r w:rsidR="005E6C3E">
      <w:fldChar w:fldCharType="separate"/>
    </w:r>
    <w:r w:rsidR="00AA745C">
      <w:rPr>
        <w:noProof/>
      </w:rPr>
      <w:t>1</w:t>
    </w:r>
    <w:r w:rsidR="005E6C3E">
      <w:fldChar w:fldCharType="end"/>
    </w:r>
  </w:p>
  <w:p w14:paraId="7B9BEFF3" w14:textId="77777777" w:rsidR="005E6C3E" w:rsidRDefault="005E6C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ABEC66" w14:textId="77777777" w:rsidR="004B2F25" w:rsidRDefault="004B2F25">
      <w:r>
        <w:separator/>
      </w:r>
    </w:p>
  </w:footnote>
  <w:footnote w:type="continuationSeparator" w:id="0">
    <w:p w14:paraId="09EDBA62" w14:textId="77777777" w:rsidR="004B2F25" w:rsidRDefault="004B2F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0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981"/>
      <w:gridCol w:w="5661"/>
      <w:gridCol w:w="990"/>
      <w:gridCol w:w="1575"/>
    </w:tblGrid>
    <w:tr w:rsidR="008C1793" w:rsidRPr="008A4DC4" w14:paraId="318206D6" w14:textId="77777777" w:rsidTr="008C1793">
      <w:trPr>
        <w:trHeight w:val="212"/>
        <w:jc w:val="center"/>
      </w:trPr>
      <w:tc>
        <w:tcPr>
          <w:tcW w:w="1981" w:type="dxa"/>
          <w:vMerge w:val="restart"/>
        </w:tcPr>
        <w:p w14:paraId="68A918BA" w14:textId="77777777" w:rsidR="00E5552D" w:rsidRPr="006F2A6E" w:rsidRDefault="008C1793" w:rsidP="008C1793">
          <w:r>
            <w:rPr>
              <w:noProof/>
              <w:lang w:val="es-CO" w:eastAsia="es-CO"/>
            </w:rPr>
            <w:drawing>
              <wp:inline distT="0" distB="0" distL="0" distR="0" wp14:anchorId="0BD0FD14" wp14:editId="6B89984B">
                <wp:extent cx="1047750" cy="607319"/>
                <wp:effectExtent l="0" t="0" r="0" b="254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sombrilla acreditada en alta calida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56830" cy="61258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61" w:type="dxa"/>
          <w:vMerge w:val="restart"/>
          <w:vAlign w:val="center"/>
        </w:tcPr>
        <w:p w14:paraId="3A267BD3" w14:textId="77777777" w:rsidR="00E5552D" w:rsidRPr="00342C8D" w:rsidRDefault="00AD35B2" w:rsidP="00E5552D">
          <w:pPr>
            <w:jc w:val="center"/>
            <w:rPr>
              <w:rFonts w:ascii="Arial" w:hAnsi="Arial" w:cs="Arial"/>
              <w:b/>
            </w:rPr>
          </w:pPr>
          <w:r>
            <w:rPr>
              <w:rFonts w:ascii="Arial Narrow" w:hAnsi="Arial Narrow" w:cs="Arial"/>
              <w:b/>
              <w:sz w:val="22"/>
              <w:szCs w:val="22"/>
              <w:lang w:val="es-MX"/>
            </w:rPr>
            <w:t>PLAN DE FORMACIÓN JÓVEN INVESTIGADOR E INNOVADOR ITM</w:t>
          </w:r>
        </w:p>
      </w:tc>
      <w:tc>
        <w:tcPr>
          <w:tcW w:w="990" w:type="dxa"/>
        </w:tcPr>
        <w:p w14:paraId="716928D6" w14:textId="77777777" w:rsidR="00E5552D" w:rsidRPr="008A4DC4" w:rsidRDefault="00E5552D" w:rsidP="00E5552D">
          <w:pPr>
            <w:rPr>
              <w:rFonts w:ascii="Arial" w:hAnsi="Arial" w:cs="Arial"/>
            </w:rPr>
          </w:pPr>
          <w:r w:rsidRPr="008A4DC4">
            <w:rPr>
              <w:rFonts w:ascii="Arial" w:hAnsi="Arial" w:cs="Arial"/>
              <w:sz w:val="22"/>
              <w:szCs w:val="22"/>
            </w:rPr>
            <w:t>Código</w:t>
          </w:r>
        </w:p>
      </w:tc>
      <w:tc>
        <w:tcPr>
          <w:tcW w:w="1575" w:type="dxa"/>
        </w:tcPr>
        <w:p w14:paraId="6A509C1D" w14:textId="77777777" w:rsidR="00E5552D" w:rsidRPr="008A4DC4" w:rsidRDefault="00635C8C" w:rsidP="00B14A81">
          <w:pPr>
            <w:rPr>
              <w:rFonts w:ascii="Arial" w:hAnsi="Arial" w:cs="Arial"/>
            </w:rPr>
          </w:pPr>
          <w:r>
            <w:rPr>
              <w:rFonts w:ascii="Arial" w:hAnsi="Arial" w:cs="Arial"/>
            </w:rPr>
            <w:t xml:space="preserve">FGN </w:t>
          </w:r>
        </w:p>
      </w:tc>
    </w:tr>
    <w:tr w:rsidR="008C1793" w:rsidRPr="008A4DC4" w14:paraId="4EDA755C" w14:textId="77777777" w:rsidTr="008C1793">
      <w:trPr>
        <w:trHeight w:val="211"/>
        <w:jc w:val="center"/>
      </w:trPr>
      <w:tc>
        <w:tcPr>
          <w:tcW w:w="1981" w:type="dxa"/>
          <w:vMerge/>
        </w:tcPr>
        <w:p w14:paraId="644D14B5" w14:textId="77777777" w:rsidR="00E5552D" w:rsidRDefault="00E5552D" w:rsidP="00E5552D"/>
      </w:tc>
      <w:tc>
        <w:tcPr>
          <w:tcW w:w="5661" w:type="dxa"/>
          <w:vMerge/>
        </w:tcPr>
        <w:p w14:paraId="7C206334" w14:textId="77777777" w:rsidR="00E5552D" w:rsidRPr="008A4DC4" w:rsidRDefault="00E5552D" w:rsidP="00E5552D">
          <w:pPr>
            <w:rPr>
              <w:rFonts w:ascii="Arial" w:hAnsi="Arial" w:cs="Arial"/>
            </w:rPr>
          </w:pPr>
        </w:p>
      </w:tc>
      <w:tc>
        <w:tcPr>
          <w:tcW w:w="990" w:type="dxa"/>
        </w:tcPr>
        <w:p w14:paraId="018AC0F9" w14:textId="77777777" w:rsidR="00E5552D" w:rsidRPr="008A4DC4" w:rsidRDefault="00E5552D" w:rsidP="00E5552D">
          <w:pPr>
            <w:rPr>
              <w:rFonts w:ascii="Arial" w:hAnsi="Arial" w:cs="Arial"/>
            </w:rPr>
          </w:pPr>
          <w:r w:rsidRPr="008A4DC4">
            <w:rPr>
              <w:rFonts w:ascii="Arial" w:hAnsi="Arial" w:cs="Arial"/>
              <w:sz w:val="22"/>
              <w:szCs w:val="22"/>
            </w:rPr>
            <w:t>Versión</w:t>
          </w:r>
        </w:p>
      </w:tc>
      <w:tc>
        <w:tcPr>
          <w:tcW w:w="1575" w:type="dxa"/>
        </w:tcPr>
        <w:p w14:paraId="4319C655" w14:textId="77777777" w:rsidR="00E5552D" w:rsidRPr="008A4DC4" w:rsidRDefault="00635C8C" w:rsidP="00E5552D">
          <w:pPr>
            <w:rPr>
              <w:rFonts w:ascii="Arial" w:hAnsi="Arial" w:cs="Arial"/>
            </w:rPr>
          </w:pPr>
          <w:r>
            <w:rPr>
              <w:rFonts w:ascii="Arial" w:hAnsi="Arial" w:cs="Arial"/>
            </w:rPr>
            <w:t>01</w:t>
          </w:r>
        </w:p>
      </w:tc>
    </w:tr>
    <w:tr w:rsidR="008C1793" w:rsidRPr="008A4DC4" w14:paraId="406D16FC" w14:textId="77777777" w:rsidTr="008C1793">
      <w:trPr>
        <w:trHeight w:val="59"/>
        <w:jc w:val="center"/>
      </w:trPr>
      <w:tc>
        <w:tcPr>
          <w:tcW w:w="1981" w:type="dxa"/>
          <w:vMerge/>
          <w:tcBorders>
            <w:bottom w:val="single" w:sz="12" w:space="0" w:color="808080"/>
          </w:tcBorders>
        </w:tcPr>
        <w:p w14:paraId="2DD51E7E" w14:textId="77777777" w:rsidR="00E5552D" w:rsidRDefault="00E5552D" w:rsidP="00E5552D"/>
      </w:tc>
      <w:tc>
        <w:tcPr>
          <w:tcW w:w="5661" w:type="dxa"/>
          <w:vMerge/>
        </w:tcPr>
        <w:p w14:paraId="63FF99F8" w14:textId="77777777" w:rsidR="00E5552D" w:rsidRPr="008A4DC4" w:rsidRDefault="00E5552D" w:rsidP="00E5552D">
          <w:pPr>
            <w:rPr>
              <w:rFonts w:ascii="Arial" w:hAnsi="Arial" w:cs="Arial"/>
            </w:rPr>
          </w:pPr>
        </w:p>
      </w:tc>
      <w:tc>
        <w:tcPr>
          <w:tcW w:w="990" w:type="dxa"/>
        </w:tcPr>
        <w:p w14:paraId="5FC2A2E6" w14:textId="77777777" w:rsidR="00E5552D" w:rsidRPr="008A4DC4" w:rsidRDefault="00E5552D" w:rsidP="00E5552D">
          <w:pPr>
            <w:rPr>
              <w:rFonts w:ascii="Arial" w:hAnsi="Arial" w:cs="Arial"/>
            </w:rPr>
          </w:pPr>
          <w:r w:rsidRPr="008A4DC4">
            <w:rPr>
              <w:rFonts w:ascii="Arial" w:hAnsi="Arial" w:cs="Arial"/>
              <w:sz w:val="22"/>
              <w:szCs w:val="22"/>
            </w:rPr>
            <w:t>Fecha</w:t>
          </w:r>
        </w:p>
      </w:tc>
      <w:tc>
        <w:tcPr>
          <w:tcW w:w="1575" w:type="dxa"/>
        </w:tcPr>
        <w:p w14:paraId="48F0294C" w14:textId="77777777" w:rsidR="00E5552D" w:rsidRPr="008A4DC4" w:rsidRDefault="00B14A81" w:rsidP="00E5552D">
          <w:pPr>
            <w:rPr>
              <w:rFonts w:ascii="Arial" w:hAnsi="Arial" w:cs="Arial"/>
            </w:rPr>
          </w:pPr>
          <w:r>
            <w:rPr>
              <w:rFonts w:ascii="Arial" w:hAnsi="Arial" w:cs="Arial"/>
            </w:rPr>
            <w:t>01-02-2017</w:t>
          </w:r>
        </w:p>
      </w:tc>
    </w:tr>
  </w:tbl>
  <w:p w14:paraId="34179B3D" w14:textId="77777777" w:rsidR="009161B3" w:rsidRDefault="009161B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59"/>
      <w:gridCol w:w="6594"/>
      <w:gridCol w:w="2725"/>
    </w:tblGrid>
    <w:tr w:rsidR="009161B3" w:rsidRPr="00F932A5" w14:paraId="18AA048E" w14:textId="77777777" w:rsidTr="00FD5CF5">
      <w:trPr>
        <w:cantSplit/>
        <w:trHeight w:val="239"/>
      </w:trPr>
      <w:tc>
        <w:tcPr>
          <w:tcW w:w="1174" w:type="pct"/>
          <w:vMerge w:val="restart"/>
          <w:vAlign w:val="center"/>
        </w:tcPr>
        <w:p w14:paraId="2B65D0D3" w14:textId="77777777" w:rsidR="009161B3" w:rsidRPr="00F932A5" w:rsidRDefault="0038335A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  <w:r>
            <w:rPr>
              <w:rFonts w:ascii="Arial Narrow" w:hAnsi="Arial Narrow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18A45FA6" wp14:editId="74F61415">
                <wp:extent cx="1981200" cy="561975"/>
                <wp:effectExtent l="0" t="0" r="0" b="0"/>
                <wp:docPr id="2" name="Imagen 2" descr="Imagen Corporativa_Colciencias-1 Mayo 2013 (1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magen Corporativa_Colciencias-1 Mayo 2013 (1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81200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82" w:type="pct"/>
          <w:vMerge w:val="restart"/>
          <w:vAlign w:val="center"/>
        </w:tcPr>
        <w:p w14:paraId="7C08FC20" w14:textId="77777777" w:rsidR="00074738" w:rsidRDefault="00074738" w:rsidP="001C665B">
          <w:pPr>
            <w:pStyle w:val="Encabezado"/>
            <w:jc w:val="center"/>
            <w:rPr>
              <w:rFonts w:ascii="Arial Narrow" w:hAnsi="Arial Narrow" w:cs="Arial"/>
              <w:b/>
              <w:sz w:val="22"/>
              <w:szCs w:val="22"/>
              <w:lang w:val="es-MX"/>
            </w:rPr>
          </w:pPr>
          <w:r>
            <w:rPr>
              <w:rFonts w:ascii="Arial Narrow" w:hAnsi="Arial Narrow" w:cs="Arial"/>
              <w:b/>
              <w:sz w:val="22"/>
              <w:szCs w:val="22"/>
              <w:lang w:val="es-MX"/>
            </w:rPr>
            <w:t xml:space="preserve">INFORME TÉCNICO DE AVANCE O FINAL DE PROGRAMAS Y PROYECTOS </w:t>
          </w:r>
        </w:p>
        <w:p w14:paraId="7FBD50C8" w14:textId="77777777" w:rsidR="009161B3" w:rsidRPr="00C306A3" w:rsidRDefault="00074738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  <w:lang w:val="es-MX"/>
            </w:rPr>
          </w:pPr>
          <w:r>
            <w:rPr>
              <w:rFonts w:ascii="Arial Narrow" w:hAnsi="Arial Narrow" w:cs="Arial"/>
              <w:b/>
              <w:sz w:val="22"/>
              <w:szCs w:val="22"/>
              <w:lang w:val="es-MX"/>
            </w:rPr>
            <w:t>DE CTeI</w:t>
          </w:r>
          <w:r w:rsidR="009161B3">
            <w:rPr>
              <w:rFonts w:ascii="Arial Narrow" w:hAnsi="Arial Narrow" w:cs="Arial"/>
              <w:b/>
              <w:sz w:val="22"/>
              <w:szCs w:val="22"/>
              <w:lang w:val="es-MX"/>
            </w:rPr>
            <w:t xml:space="preserve"> </w:t>
          </w:r>
        </w:p>
      </w:tc>
      <w:tc>
        <w:tcPr>
          <w:tcW w:w="1145" w:type="pct"/>
          <w:vAlign w:val="center"/>
        </w:tcPr>
        <w:p w14:paraId="1CD0FDEC" w14:textId="77777777" w:rsidR="009161B3" w:rsidRPr="00B930A0" w:rsidRDefault="009161B3" w:rsidP="001C665B">
          <w:pPr>
            <w:pStyle w:val="Encabezado"/>
            <w:jc w:val="center"/>
            <w:rPr>
              <w:rFonts w:ascii="Arial Narrow" w:hAnsi="Arial Narrow"/>
              <w:b/>
              <w:snapToGrid w:val="0"/>
              <w:sz w:val="24"/>
              <w:szCs w:val="24"/>
            </w:rPr>
          </w:pPr>
          <w:r w:rsidRPr="00B930A0">
            <w:rPr>
              <w:rFonts w:ascii="Arial Narrow" w:hAnsi="Arial Narrow"/>
              <w:b/>
              <w:snapToGrid w:val="0"/>
              <w:sz w:val="24"/>
              <w:szCs w:val="24"/>
            </w:rPr>
            <w:t>CÓDIGO</w:t>
          </w:r>
          <w:r>
            <w:rPr>
              <w:rFonts w:ascii="Arial Narrow" w:hAnsi="Arial Narrow"/>
              <w:snapToGrid w:val="0"/>
              <w:sz w:val="24"/>
              <w:szCs w:val="24"/>
            </w:rPr>
            <w:t xml:space="preserve">: </w:t>
          </w:r>
          <w:r w:rsidR="00074738">
            <w:rPr>
              <w:rFonts w:ascii="Arial Narrow" w:hAnsi="Arial Narrow"/>
              <w:snapToGrid w:val="0"/>
              <w:sz w:val="24"/>
              <w:szCs w:val="24"/>
            </w:rPr>
            <w:t>M101PR03F09</w:t>
          </w:r>
        </w:p>
      </w:tc>
    </w:tr>
    <w:tr w:rsidR="009161B3" w:rsidRPr="00F932A5" w14:paraId="2B3967B5" w14:textId="77777777" w:rsidTr="00FD5CF5">
      <w:trPr>
        <w:cantSplit/>
        <w:trHeight w:val="209"/>
      </w:trPr>
      <w:tc>
        <w:tcPr>
          <w:tcW w:w="1174" w:type="pct"/>
          <w:vMerge/>
        </w:tcPr>
        <w:p w14:paraId="4D7D6971" w14:textId="77777777" w:rsidR="009161B3" w:rsidRPr="00F932A5" w:rsidRDefault="009161B3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</w:p>
      </w:tc>
      <w:tc>
        <w:tcPr>
          <w:tcW w:w="2682" w:type="pct"/>
          <w:vMerge/>
          <w:vAlign w:val="center"/>
        </w:tcPr>
        <w:p w14:paraId="5F42F42F" w14:textId="77777777"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</w:rPr>
          </w:pPr>
        </w:p>
      </w:tc>
      <w:tc>
        <w:tcPr>
          <w:tcW w:w="1145" w:type="pct"/>
          <w:vAlign w:val="center"/>
        </w:tcPr>
        <w:p w14:paraId="269E8AA3" w14:textId="77777777"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sz w:val="24"/>
              <w:szCs w:val="24"/>
            </w:rPr>
          </w:pPr>
          <w:r>
            <w:rPr>
              <w:rFonts w:ascii="Arial Narrow" w:hAnsi="Arial Narrow"/>
              <w:b/>
              <w:sz w:val="24"/>
              <w:szCs w:val="24"/>
            </w:rPr>
            <w:t>Versión</w:t>
          </w:r>
          <w:r w:rsidRPr="00074738">
            <w:rPr>
              <w:rFonts w:ascii="Arial Narrow" w:hAnsi="Arial Narrow"/>
              <w:sz w:val="24"/>
              <w:szCs w:val="24"/>
            </w:rPr>
            <w:t>: 00</w:t>
          </w:r>
        </w:p>
      </w:tc>
    </w:tr>
    <w:tr w:rsidR="009161B3" w:rsidRPr="00F932A5" w14:paraId="04E8907D" w14:textId="77777777" w:rsidTr="00FD5CF5">
      <w:trPr>
        <w:cantSplit/>
        <w:trHeight w:val="247"/>
      </w:trPr>
      <w:tc>
        <w:tcPr>
          <w:tcW w:w="1174" w:type="pct"/>
          <w:vMerge/>
        </w:tcPr>
        <w:p w14:paraId="544C5216" w14:textId="77777777" w:rsidR="009161B3" w:rsidRPr="00F932A5" w:rsidRDefault="009161B3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</w:p>
      </w:tc>
      <w:tc>
        <w:tcPr>
          <w:tcW w:w="2682" w:type="pct"/>
          <w:vMerge/>
          <w:vAlign w:val="center"/>
        </w:tcPr>
        <w:p w14:paraId="0EF5ECD6" w14:textId="77777777"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</w:rPr>
          </w:pPr>
        </w:p>
      </w:tc>
      <w:tc>
        <w:tcPr>
          <w:tcW w:w="1145" w:type="pct"/>
          <w:vAlign w:val="center"/>
        </w:tcPr>
        <w:p w14:paraId="0B8B953A" w14:textId="77777777"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sz w:val="24"/>
              <w:szCs w:val="24"/>
            </w:rPr>
          </w:pPr>
          <w:r w:rsidRPr="005439D2">
            <w:rPr>
              <w:rFonts w:ascii="Arial Narrow" w:hAnsi="Arial Narrow"/>
              <w:b/>
              <w:sz w:val="24"/>
              <w:szCs w:val="24"/>
            </w:rPr>
            <w:t>Fecha</w:t>
          </w:r>
          <w:r w:rsidR="00074738">
            <w:rPr>
              <w:rFonts w:ascii="Arial Narrow" w:hAnsi="Arial Narrow"/>
              <w:sz w:val="24"/>
              <w:szCs w:val="24"/>
            </w:rPr>
            <w:t>:  2014-03-26</w:t>
          </w:r>
        </w:p>
      </w:tc>
    </w:tr>
    <w:tr w:rsidR="009161B3" w:rsidRPr="00F932A5" w14:paraId="0F1F7DDF" w14:textId="77777777" w:rsidTr="00FD5CF5">
      <w:trPr>
        <w:cantSplit/>
        <w:trHeight w:val="120"/>
      </w:trPr>
      <w:tc>
        <w:tcPr>
          <w:tcW w:w="1174" w:type="pct"/>
          <w:vMerge/>
        </w:tcPr>
        <w:p w14:paraId="68FBCAA6" w14:textId="77777777" w:rsidR="009161B3" w:rsidRPr="00F932A5" w:rsidRDefault="009161B3" w:rsidP="001C665B">
          <w:pPr>
            <w:pStyle w:val="Encabezado"/>
            <w:rPr>
              <w:rFonts w:ascii="Arial Narrow" w:hAnsi="Arial Narrow"/>
              <w:sz w:val="22"/>
              <w:szCs w:val="22"/>
            </w:rPr>
          </w:pPr>
        </w:p>
      </w:tc>
      <w:tc>
        <w:tcPr>
          <w:tcW w:w="2682" w:type="pct"/>
          <w:vMerge/>
          <w:vAlign w:val="center"/>
        </w:tcPr>
        <w:p w14:paraId="1E9A27D6" w14:textId="77777777" w:rsidR="009161B3" w:rsidRPr="005439D2" w:rsidRDefault="009161B3" w:rsidP="001C665B">
          <w:pPr>
            <w:pStyle w:val="Encabezado"/>
            <w:jc w:val="center"/>
            <w:rPr>
              <w:rFonts w:ascii="Arial Narrow" w:hAnsi="Arial Narrow"/>
              <w:b/>
              <w:sz w:val="24"/>
              <w:szCs w:val="24"/>
            </w:rPr>
          </w:pPr>
        </w:p>
      </w:tc>
      <w:tc>
        <w:tcPr>
          <w:tcW w:w="1145" w:type="pct"/>
          <w:vAlign w:val="center"/>
        </w:tcPr>
        <w:p w14:paraId="1AF6F4F1" w14:textId="770FC1A0" w:rsidR="009161B3" w:rsidRPr="005439D2" w:rsidRDefault="00074738" w:rsidP="001C665B">
          <w:pPr>
            <w:jc w:val="center"/>
            <w:rPr>
              <w:rFonts w:ascii="Arial Narrow" w:hAnsi="Arial Narrow"/>
              <w:sz w:val="24"/>
              <w:szCs w:val="24"/>
            </w:rPr>
          </w:pPr>
          <w:r>
            <w:rPr>
              <w:rFonts w:ascii="Arial Narrow" w:hAnsi="Arial Narrow"/>
              <w:sz w:val="24"/>
              <w:szCs w:val="24"/>
            </w:rPr>
            <w:t>Página</w:t>
          </w:r>
          <w:r w:rsidR="009161B3" w:rsidRPr="005439D2">
            <w:rPr>
              <w:rFonts w:ascii="Arial Narrow" w:hAnsi="Arial Narrow"/>
              <w:sz w:val="24"/>
              <w:szCs w:val="24"/>
            </w:rPr>
            <w:t xml:space="preserve"> 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begin"/>
          </w:r>
          <w:r w:rsidR="009161B3" w:rsidRPr="005439D2">
            <w:rPr>
              <w:rFonts w:ascii="Arial Narrow" w:hAnsi="Arial Narrow"/>
              <w:sz w:val="24"/>
              <w:szCs w:val="24"/>
            </w:rPr>
            <w:instrText xml:space="preserve"> PAGE </w:instrTex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separate"/>
          </w:r>
          <w:r w:rsidR="00AA745C">
            <w:rPr>
              <w:rFonts w:ascii="Arial Narrow" w:hAnsi="Arial Narrow"/>
              <w:noProof/>
              <w:sz w:val="24"/>
              <w:szCs w:val="24"/>
            </w:rPr>
            <w:t>1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end"/>
          </w:r>
          <w:r>
            <w:rPr>
              <w:rFonts w:ascii="Arial Narrow" w:hAnsi="Arial Narrow"/>
              <w:sz w:val="24"/>
              <w:szCs w:val="24"/>
            </w:rPr>
            <w:t xml:space="preserve"> de</w:t>
          </w:r>
          <w:r w:rsidR="009161B3" w:rsidRPr="005439D2">
            <w:rPr>
              <w:rFonts w:ascii="Arial Narrow" w:hAnsi="Arial Narrow"/>
              <w:sz w:val="24"/>
              <w:szCs w:val="24"/>
            </w:rPr>
            <w:t xml:space="preserve"> 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begin"/>
          </w:r>
          <w:r w:rsidR="009161B3" w:rsidRPr="005439D2">
            <w:rPr>
              <w:rFonts w:ascii="Arial Narrow" w:hAnsi="Arial Narrow"/>
              <w:sz w:val="24"/>
              <w:szCs w:val="24"/>
            </w:rPr>
            <w:instrText xml:space="preserve"> NUMPAGES  </w:instrTex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separate"/>
          </w:r>
          <w:r w:rsidR="008C2C8C">
            <w:rPr>
              <w:rFonts w:ascii="Arial Narrow" w:hAnsi="Arial Narrow"/>
              <w:noProof/>
              <w:sz w:val="24"/>
              <w:szCs w:val="24"/>
            </w:rPr>
            <w:t>5</w:t>
          </w:r>
          <w:r w:rsidR="009161B3" w:rsidRPr="005439D2">
            <w:rPr>
              <w:rFonts w:ascii="Arial Narrow" w:hAnsi="Arial Narrow"/>
              <w:sz w:val="24"/>
              <w:szCs w:val="24"/>
            </w:rPr>
            <w:fldChar w:fldCharType="end"/>
          </w:r>
        </w:p>
      </w:tc>
    </w:tr>
  </w:tbl>
  <w:p w14:paraId="462C8FF4" w14:textId="77777777" w:rsidR="00B60BBE" w:rsidRPr="00164EBA" w:rsidRDefault="00B60BBE">
    <w:pPr>
      <w:pStyle w:val="Encabezado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73AEB"/>
    <w:multiLevelType w:val="hybridMultilevel"/>
    <w:tmpl w:val="C88C41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A043E"/>
    <w:multiLevelType w:val="multilevel"/>
    <w:tmpl w:val="B218D77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  <w:lvl w:ilvl="1">
      <w:start w:val="5"/>
      <w:numFmt w:val="decimal"/>
      <w:isLgl/>
      <w:lvlText w:val="%1.%2"/>
      <w:lvlJc w:val="left"/>
      <w:pPr>
        <w:tabs>
          <w:tab w:val="num" w:pos="396"/>
        </w:tabs>
        <w:ind w:left="396" w:hanging="396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" w15:restartNumberingAfterBreak="0">
    <w:nsid w:val="0DEF2B89"/>
    <w:multiLevelType w:val="multilevel"/>
    <w:tmpl w:val="C4C0924C"/>
    <w:lvl w:ilvl="0">
      <w:start w:val="5"/>
      <w:numFmt w:val="decimal"/>
      <w:lvlText w:val="%1."/>
      <w:legacy w:legacy="1" w:legacySpace="0" w:legacyIndent="283"/>
      <w:lvlJc w:val="left"/>
      <w:pPr>
        <w:ind w:left="283" w:hanging="283"/>
      </w:p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F9163A9"/>
    <w:multiLevelType w:val="hybridMultilevel"/>
    <w:tmpl w:val="117AC174"/>
    <w:lvl w:ilvl="0" w:tplc="462EC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1EB01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0DAA17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5E4D1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B633A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A2AA1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10E98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C85C2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B1EC6D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E25718"/>
    <w:multiLevelType w:val="hybridMultilevel"/>
    <w:tmpl w:val="05E4704E"/>
    <w:lvl w:ilvl="0" w:tplc="F57409A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851CD8"/>
    <w:multiLevelType w:val="hybridMultilevel"/>
    <w:tmpl w:val="A296FD5E"/>
    <w:lvl w:ilvl="0" w:tplc="7ADCA84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AF6B66C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E5EDF9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21D097F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268423C8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10AE285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07A0DD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AE50B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18C5B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9CA09AF"/>
    <w:multiLevelType w:val="hybridMultilevel"/>
    <w:tmpl w:val="50A67468"/>
    <w:lvl w:ilvl="0" w:tplc="A35A514C">
      <w:start w:val="6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hint="default"/>
      </w:rPr>
    </w:lvl>
    <w:lvl w:ilvl="1" w:tplc="30208A4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368CEE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7F8CD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396FF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D2C3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3643C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C89FE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C9AC2B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B3921F0"/>
    <w:multiLevelType w:val="hybridMultilevel"/>
    <w:tmpl w:val="51E07548"/>
    <w:lvl w:ilvl="0" w:tplc="F5740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350BD"/>
    <w:multiLevelType w:val="multilevel"/>
    <w:tmpl w:val="33CEC294"/>
    <w:lvl w:ilvl="0">
      <w:start w:val="7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9473519"/>
    <w:multiLevelType w:val="multilevel"/>
    <w:tmpl w:val="2B62DB0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AEA0FB7"/>
    <w:multiLevelType w:val="hybridMultilevel"/>
    <w:tmpl w:val="4EBAA6F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57409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F906270"/>
    <w:multiLevelType w:val="multilevel"/>
    <w:tmpl w:val="B218D778"/>
    <w:lvl w:ilvl="0">
      <w:start w:val="3"/>
      <w:numFmt w:val="decimal"/>
      <w:lvlText w:val="%1."/>
      <w:legacy w:legacy="1" w:legacySpace="0" w:legacyIndent="283"/>
      <w:lvlJc w:val="left"/>
      <w:pPr>
        <w:ind w:left="283" w:hanging="283"/>
      </w:pPr>
    </w:lvl>
    <w:lvl w:ilvl="1">
      <w:start w:val="5"/>
      <w:numFmt w:val="decimal"/>
      <w:isLgl/>
      <w:lvlText w:val="%1.%2"/>
      <w:lvlJc w:val="left"/>
      <w:pPr>
        <w:tabs>
          <w:tab w:val="num" w:pos="396"/>
        </w:tabs>
        <w:ind w:left="396" w:hanging="396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2" w15:restartNumberingAfterBreak="0">
    <w:nsid w:val="30F14A82"/>
    <w:multiLevelType w:val="hybridMultilevel"/>
    <w:tmpl w:val="8A683E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D02FD8"/>
    <w:multiLevelType w:val="hybridMultilevel"/>
    <w:tmpl w:val="6A8C13B4"/>
    <w:lvl w:ilvl="0" w:tplc="F5740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A912A5"/>
    <w:multiLevelType w:val="multilevel"/>
    <w:tmpl w:val="CFFA5D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5" w15:restartNumberingAfterBreak="0">
    <w:nsid w:val="39541049"/>
    <w:multiLevelType w:val="hybridMultilevel"/>
    <w:tmpl w:val="FB76A93E"/>
    <w:lvl w:ilvl="0" w:tplc="24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CAD6B97"/>
    <w:multiLevelType w:val="multilevel"/>
    <w:tmpl w:val="97E83E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435855A6"/>
    <w:multiLevelType w:val="hybridMultilevel"/>
    <w:tmpl w:val="07C0C86A"/>
    <w:lvl w:ilvl="0" w:tplc="02F2695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41BEA13C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BF85760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458FBB8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7E1EC26A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CD24852C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6ECC0AE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D7682F9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6666BA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3D44ED6"/>
    <w:multiLevelType w:val="multilevel"/>
    <w:tmpl w:val="80CEFC74"/>
    <w:lvl w:ilvl="0">
      <w:start w:val="4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9516DCA"/>
    <w:multiLevelType w:val="hybridMultilevel"/>
    <w:tmpl w:val="5D6433D6"/>
    <w:lvl w:ilvl="0" w:tplc="2EDAB4A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7B280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21C8F7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F9C4F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C40120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B32A9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2FACA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2986D9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7BC553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FAA715F"/>
    <w:multiLevelType w:val="multilevel"/>
    <w:tmpl w:val="54DCF420"/>
    <w:lvl w:ilvl="0">
      <w:start w:val="3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Arial" w:hAnsi="Arial"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  <w:b/>
      </w:rPr>
    </w:lvl>
  </w:abstractNum>
  <w:abstractNum w:abstractNumId="21" w15:restartNumberingAfterBreak="0">
    <w:nsid w:val="53F061E6"/>
    <w:multiLevelType w:val="hybridMultilevel"/>
    <w:tmpl w:val="FFB0BA1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3A18AE"/>
    <w:multiLevelType w:val="multilevel"/>
    <w:tmpl w:val="F5125C9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59A83D57"/>
    <w:multiLevelType w:val="singleLevel"/>
    <w:tmpl w:val="F0AE09C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24" w15:restartNumberingAfterBreak="0">
    <w:nsid w:val="59AA154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5" w15:restartNumberingAfterBreak="0">
    <w:nsid w:val="59BF3870"/>
    <w:multiLevelType w:val="hybridMultilevel"/>
    <w:tmpl w:val="CE845900"/>
    <w:lvl w:ilvl="0" w:tplc="EC02A9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94C0B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4FE1BB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09A97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120F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DDEEBC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8DAA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78F0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71203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AF70131"/>
    <w:multiLevelType w:val="hybridMultilevel"/>
    <w:tmpl w:val="CE845900"/>
    <w:lvl w:ilvl="0" w:tplc="C8DAF1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7966D4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C8DDA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BDE38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E4E32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A4236F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F3EF5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8A7C7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27E041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BBD2D1E"/>
    <w:multiLevelType w:val="hybridMultilevel"/>
    <w:tmpl w:val="17F457A8"/>
    <w:lvl w:ilvl="0" w:tplc="F57409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E40761"/>
    <w:multiLevelType w:val="multilevel"/>
    <w:tmpl w:val="92C290C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621C15C1"/>
    <w:multiLevelType w:val="singleLevel"/>
    <w:tmpl w:val="723C0AC0"/>
    <w:lvl w:ilvl="0">
      <w:start w:val="3"/>
      <w:numFmt w:val="decimal"/>
      <w:lvlText w:val="5.%1 "/>
      <w:legacy w:legacy="1" w:legacySpace="0" w:legacyIndent="283"/>
      <w:lvlJc w:val="left"/>
      <w:pPr>
        <w:ind w:left="283" w:hanging="283"/>
      </w:pPr>
      <w:rPr>
        <w:rFonts w:ascii="Arial" w:hAnsi="Arial" w:hint="default"/>
        <w:b/>
        <w:i w:val="0"/>
        <w:sz w:val="22"/>
      </w:rPr>
    </w:lvl>
  </w:abstractNum>
  <w:abstractNum w:abstractNumId="30" w15:restartNumberingAfterBreak="0">
    <w:nsid w:val="641F3D32"/>
    <w:multiLevelType w:val="hybridMultilevel"/>
    <w:tmpl w:val="EABE2170"/>
    <w:lvl w:ilvl="0" w:tplc="321CAF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2D8E25B6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DE013DC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49349D3A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368E324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32E86E6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9D1E31C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255A747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70781BD6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663841B0"/>
    <w:multiLevelType w:val="singleLevel"/>
    <w:tmpl w:val="F0AE09C8"/>
    <w:lvl w:ilvl="0">
      <w:start w:val="2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2" w15:restartNumberingAfterBreak="0">
    <w:nsid w:val="69B45CA1"/>
    <w:multiLevelType w:val="hybridMultilevel"/>
    <w:tmpl w:val="D8945AE2"/>
    <w:lvl w:ilvl="0" w:tplc="F738BAD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57025CD8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42869B2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254A47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3A84DE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125CD28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93C996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CEA099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D3168BC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2C06DFC"/>
    <w:multiLevelType w:val="multilevel"/>
    <w:tmpl w:val="C0DE96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4.%2 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4" w15:restartNumberingAfterBreak="0">
    <w:nsid w:val="737A664D"/>
    <w:multiLevelType w:val="singleLevel"/>
    <w:tmpl w:val="D1D67F1E"/>
    <w:lvl w:ilvl="0">
      <w:start w:val="1"/>
      <w:numFmt w:val="decimal"/>
      <w:lvlText w:val="4.%1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2"/>
      </w:rPr>
    </w:lvl>
  </w:abstractNum>
  <w:abstractNum w:abstractNumId="35" w15:restartNumberingAfterBreak="0">
    <w:nsid w:val="74EC5C91"/>
    <w:multiLevelType w:val="multilevel"/>
    <w:tmpl w:val="C0F03A4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 w15:restartNumberingAfterBreak="0">
    <w:nsid w:val="7B791736"/>
    <w:multiLevelType w:val="multilevel"/>
    <w:tmpl w:val="E3DC12AA"/>
    <w:lvl w:ilvl="0">
      <w:start w:val="2"/>
      <w:numFmt w:val="decimal"/>
      <w:lvlText w:val="%1."/>
      <w:lvlJc w:val="left"/>
      <w:pPr>
        <w:tabs>
          <w:tab w:val="num" w:pos="360"/>
        </w:tabs>
        <w:ind w:left="283" w:hanging="283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7" w15:restartNumberingAfterBreak="0">
    <w:nsid w:val="7B7F7971"/>
    <w:multiLevelType w:val="hybridMultilevel"/>
    <w:tmpl w:val="778CC0D8"/>
    <w:lvl w:ilvl="0" w:tplc="4DFE946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C1012D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D04E00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5E059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38C8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B68AFE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D2907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10A98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89C4CC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F7791F"/>
    <w:multiLevelType w:val="multilevel"/>
    <w:tmpl w:val="8788FF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i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 w15:restartNumberingAfterBreak="0">
    <w:nsid w:val="7D3D51B7"/>
    <w:multiLevelType w:val="singleLevel"/>
    <w:tmpl w:val="4C7A31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>
    <w:abstractNumId w:val="23"/>
  </w:num>
  <w:num w:numId="2">
    <w:abstractNumId w:val="31"/>
  </w:num>
  <w:num w:numId="3">
    <w:abstractNumId w:val="20"/>
  </w:num>
  <w:num w:numId="4">
    <w:abstractNumId w:val="18"/>
  </w:num>
  <w:num w:numId="5">
    <w:abstractNumId w:val="34"/>
  </w:num>
  <w:num w:numId="6">
    <w:abstractNumId w:val="34"/>
    <w:lvlOverride w:ilvl="0">
      <w:lvl w:ilvl="0">
        <w:start w:val="8"/>
        <w:numFmt w:val="decimal"/>
        <w:lvlText w:val="4.%1 "/>
        <w:legacy w:legacy="1" w:legacySpace="0" w:legacyIndent="283"/>
        <w:lvlJc w:val="left"/>
        <w:pPr>
          <w:ind w:left="283" w:hanging="283"/>
        </w:pPr>
        <w:rPr>
          <w:rFonts w:ascii="Arial" w:hAnsi="Arial" w:hint="default"/>
          <w:b w:val="0"/>
          <w:i w:val="0"/>
          <w:sz w:val="22"/>
        </w:rPr>
      </w:lvl>
    </w:lvlOverride>
  </w:num>
  <w:num w:numId="7">
    <w:abstractNumId w:val="2"/>
  </w:num>
  <w:num w:numId="8">
    <w:abstractNumId w:val="29"/>
  </w:num>
  <w:num w:numId="9">
    <w:abstractNumId w:val="25"/>
  </w:num>
  <w:num w:numId="10">
    <w:abstractNumId w:val="26"/>
  </w:num>
  <w:num w:numId="11">
    <w:abstractNumId w:val="30"/>
  </w:num>
  <w:num w:numId="12">
    <w:abstractNumId w:val="39"/>
  </w:num>
  <w:num w:numId="13">
    <w:abstractNumId w:val="24"/>
  </w:num>
  <w:num w:numId="14">
    <w:abstractNumId w:val="6"/>
  </w:num>
  <w:num w:numId="15">
    <w:abstractNumId w:val="3"/>
  </w:num>
  <w:num w:numId="16">
    <w:abstractNumId w:val="20"/>
    <w:lvlOverride w:ilvl="0">
      <w:startOverride w:val="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1"/>
  </w:num>
  <w:num w:numId="19">
    <w:abstractNumId w:val="38"/>
  </w:num>
  <w:num w:numId="20">
    <w:abstractNumId w:val="35"/>
  </w:num>
  <w:num w:numId="21">
    <w:abstractNumId w:val="9"/>
  </w:num>
  <w:num w:numId="22">
    <w:abstractNumId w:val="28"/>
  </w:num>
  <w:num w:numId="23">
    <w:abstractNumId w:val="36"/>
  </w:num>
  <w:num w:numId="24">
    <w:abstractNumId w:val="32"/>
  </w:num>
  <w:num w:numId="25">
    <w:abstractNumId w:val="5"/>
  </w:num>
  <w:num w:numId="26">
    <w:abstractNumId w:val="17"/>
  </w:num>
  <w:num w:numId="27">
    <w:abstractNumId w:val="19"/>
  </w:num>
  <w:num w:numId="28">
    <w:abstractNumId w:val="37"/>
  </w:num>
  <w:num w:numId="29">
    <w:abstractNumId w:val="10"/>
  </w:num>
  <w:num w:numId="30">
    <w:abstractNumId w:val="4"/>
  </w:num>
  <w:num w:numId="31">
    <w:abstractNumId w:val="7"/>
  </w:num>
  <w:num w:numId="32">
    <w:abstractNumId w:val="27"/>
  </w:num>
  <w:num w:numId="33">
    <w:abstractNumId w:val="13"/>
  </w:num>
  <w:num w:numId="34">
    <w:abstractNumId w:val="16"/>
  </w:num>
  <w:num w:numId="35">
    <w:abstractNumId w:val="12"/>
  </w:num>
  <w:num w:numId="36">
    <w:abstractNumId w:val="33"/>
  </w:num>
  <w:num w:numId="37">
    <w:abstractNumId w:val="14"/>
  </w:num>
  <w:num w:numId="38">
    <w:abstractNumId w:val="0"/>
  </w:num>
  <w:num w:numId="39">
    <w:abstractNumId w:val="22"/>
  </w:num>
  <w:num w:numId="40">
    <w:abstractNumId w:val="8"/>
  </w:num>
  <w:num w:numId="41">
    <w:abstractNumId w:val="15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E7F"/>
    <w:rsid w:val="00002CDA"/>
    <w:rsid w:val="00012A2F"/>
    <w:rsid w:val="00023FC5"/>
    <w:rsid w:val="00074738"/>
    <w:rsid w:val="00085E8D"/>
    <w:rsid w:val="00097CEC"/>
    <w:rsid w:val="000D339C"/>
    <w:rsid w:val="000D4E7F"/>
    <w:rsid w:val="000E5E9C"/>
    <w:rsid w:val="000E6532"/>
    <w:rsid w:val="000F3F64"/>
    <w:rsid w:val="000F7C99"/>
    <w:rsid w:val="00100CCB"/>
    <w:rsid w:val="001029A9"/>
    <w:rsid w:val="00105365"/>
    <w:rsid w:val="0011527D"/>
    <w:rsid w:val="0013435B"/>
    <w:rsid w:val="00137ED0"/>
    <w:rsid w:val="00146965"/>
    <w:rsid w:val="00164EBA"/>
    <w:rsid w:val="00175AD8"/>
    <w:rsid w:val="0019670E"/>
    <w:rsid w:val="001C5D35"/>
    <w:rsid w:val="001C665B"/>
    <w:rsid w:val="001D5D40"/>
    <w:rsid w:val="001F76D9"/>
    <w:rsid w:val="00271466"/>
    <w:rsid w:val="00283718"/>
    <w:rsid w:val="002B147F"/>
    <w:rsid w:val="002D5A99"/>
    <w:rsid w:val="00303996"/>
    <w:rsid w:val="003527FE"/>
    <w:rsid w:val="003724EF"/>
    <w:rsid w:val="0038335A"/>
    <w:rsid w:val="0038624F"/>
    <w:rsid w:val="00387111"/>
    <w:rsid w:val="00387ECC"/>
    <w:rsid w:val="003921A5"/>
    <w:rsid w:val="00431B25"/>
    <w:rsid w:val="00441A10"/>
    <w:rsid w:val="00471ED0"/>
    <w:rsid w:val="004933A9"/>
    <w:rsid w:val="004A2B72"/>
    <w:rsid w:val="004B2F25"/>
    <w:rsid w:val="004E0D70"/>
    <w:rsid w:val="00500FF9"/>
    <w:rsid w:val="005134D0"/>
    <w:rsid w:val="005439D2"/>
    <w:rsid w:val="00595E65"/>
    <w:rsid w:val="00597C86"/>
    <w:rsid w:val="005C00FE"/>
    <w:rsid w:val="005C05B6"/>
    <w:rsid w:val="005E6C3E"/>
    <w:rsid w:val="00603CD8"/>
    <w:rsid w:val="0060435B"/>
    <w:rsid w:val="00631DC7"/>
    <w:rsid w:val="00635C8C"/>
    <w:rsid w:val="0064511A"/>
    <w:rsid w:val="00671525"/>
    <w:rsid w:val="00690C6F"/>
    <w:rsid w:val="006B6899"/>
    <w:rsid w:val="006C257B"/>
    <w:rsid w:val="006F6997"/>
    <w:rsid w:val="00721BEC"/>
    <w:rsid w:val="00726705"/>
    <w:rsid w:val="00736F00"/>
    <w:rsid w:val="007602DB"/>
    <w:rsid w:val="00771B4D"/>
    <w:rsid w:val="007A4219"/>
    <w:rsid w:val="007A6C91"/>
    <w:rsid w:val="007C6DED"/>
    <w:rsid w:val="007D425E"/>
    <w:rsid w:val="007E1BFF"/>
    <w:rsid w:val="007E4D46"/>
    <w:rsid w:val="007F2B43"/>
    <w:rsid w:val="007F6348"/>
    <w:rsid w:val="00810E73"/>
    <w:rsid w:val="00824FED"/>
    <w:rsid w:val="00831697"/>
    <w:rsid w:val="0085112A"/>
    <w:rsid w:val="008A6996"/>
    <w:rsid w:val="008C1793"/>
    <w:rsid w:val="008C2C8C"/>
    <w:rsid w:val="008D08A1"/>
    <w:rsid w:val="00900CA1"/>
    <w:rsid w:val="009161B3"/>
    <w:rsid w:val="00920BA8"/>
    <w:rsid w:val="00935C5A"/>
    <w:rsid w:val="00951356"/>
    <w:rsid w:val="00976477"/>
    <w:rsid w:val="00985F0C"/>
    <w:rsid w:val="009956DA"/>
    <w:rsid w:val="009B34B7"/>
    <w:rsid w:val="009D1BA8"/>
    <w:rsid w:val="00A15D7C"/>
    <w:rsid w:val="00A64A05"/>
    <w:rsid w:val="00A732B8"/>
    <w:rsid w:val="00A769FC"/>
    <w:rsid w:val="00A85BA3"/>
    <w:rsid w:val="00AA745C"/>
    <w:rsid w:val="00AC35ED"/>
    <w:rsid w:val="00AD0681"/>
    <w:rsid w:val="00AD35B2"/>
    <w:rsid w:val="00AF446D"/>
    <w:rsid w:val="00B037A1"/>
    <w:rsid w:val="00B14A81"/>
    <w:rsid w:val="00B60BBE"/>
    <w:rsid w:val="00B7673B"/>
    <w:rsid w:val="00B930A0"/>
    <w:rsid w:val="00BA748C"/>
    <w:rsid w:val="00BB195F"/>
    <w:rsid w:val="00BD2A2A"/>
    <w:rsid w:val="00BD3A87"/>
    <w:rsid w:val="00BD71A0"/>
    <w:rsid w:val="00BE7736"/>
    <w:rsid w:val="00C16573"/>
    <w:rsid w:val="00C306A3"/>
    <w:rsid w:val="00C34A0C"/>
    <w:rsid w:val="00C647FF"/>
    <w:rsid w:val="00C71D12"/>
    <w:rsid w:val="00CF440C"/>
    <w:rsid w:val="00D03C92"/>
    <w:rsid w:val="00D363CE"/>
    <w:rsid w:val="00D65497"/>
    <w:rsid w:val="00DC6CE4"/>
    <w:rsid w:val="00DF70AD"/>
    <w:rsid w:val="00E07640"/>
    <w:rsid w:val="00E23B14"/>
    <w:rsid w:val="00E308AA"/>
    <w:rsid w:val="00E54A33"/>
    <w:rsid w:val="00E5552D"/>
    <w:rsid w:val="00E82DE8"/>
    <w:rsid w:val="00EA4C58"/>
    <w:rsid w:val="00EB5A69"/>
    <w:rsid w:val="00EC06ED"/>
    <w:rsid w:val="00EC2450"/>
    <w:rsid w:val="00ED292F"/>
    <w:rsid w:val="00F25C23"/>
    <w:rsid w:val="00F378B9"/>
    <w:rsid w:val="00FA0C7E"/>
    <w:rsid w:val="00FA58E2"/>
    <w:rsid w:val="00FC637D"/>
    <w:rsid w:val="00FC7B85"/>
    <w:rsid w:val="00FD5CF5"/>
    <w:rsid w:val="00FF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F2F33FE"/>
  <w15:chartTrackingRefBased/>
  <w15:docId w15:val="{7D5C6E7E-708C-4C76-B59A-C90C883DD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573"/>
    <w:rPr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paragraph" w:styleId="Textoindependiente">
    <w:name w:val="Body Text"/>
    <w:basedOn w:val="Normal"/>
    <w:semiHidden/>
    <w:pPr>
      <w:jc w:val="both"/>
    </w:pPr>
    <w:rPr>
      <w:rFonts w:ascii="Arial" w:hAnsi="Arial"/>
      <w:sz w:val="22"/>
    </w:rPr>
  </w:style>
  <w:style w:type="paragraph" w:styleId="Textoindependiente2">
    <w:name w:val="Body Text 2"/>
    <w:basedOn w:val="Normal"/>
    <w:semiHidden/>
    <w:pPr>
      <w:jc w:val="both"/>
    </w:pPr>
  </w:style>
  <w:style w:type="character" w:styleId="Nmerodepgina">
    <w:name w:val="page number"/>
    <w:basedOn w:val="Fuentedeprrafopredeter"/>
    <w:rsid w:val="000D4E7F"/>
  </w:style>
  <w:style w:type="character" w:customStyle="1" w:styleId="EncabezadoCar">
    <w:name w:val="Encabezado Car"/>
    <w:link w:val="Encabezado"/>
    <w:rsid w:val="000D4E7F"/>
    <w:rPr>
      <w:lang w:val="es-ES" w:eastAsia="es-ES"/>
    </w:rPr>
  </w:style>
  <w:style w:type="paragraph" w:customStyle="1" w:styleId="QMH-Standard">
    <w:name w:val="QMH-Standard"/>
    <w:rsid w:val="000D339C"/>
    <w:pPr>
      <w:tabs>
        <w:tab w:val="left" w:pos="1418"/>
        <w:tab w:val="left" w:pos="2268"/>
      </w:tabs>
      <w:ind w:left="1134" w:right="567"/>
      <w:jc w:val="both"/>
    </w:pPr>
    <w:rPr>
      <w:sz w:val="24"/>
      <w:lang w:val="es-ES_tradnl" w:eastAsia="es-ES"/>
    </w:rPr>
  </w:style>
  <w:style w:type="paragraph" w:styleId="Textosinformato">
    <w:name w:val="Plain Text"/>
    <w:basedOn w:val="Normal"/>
    <w:semiHidden/>
    <w:pPr>
      <w:autoSpaceDE w:val="0"/>
      <w:autoSpaceDN w:val="0"/>
    </w:pPr>
    <w:rPr>
      <w:rFonts w:ascii="Courier New" w:hAnsi="Courier New" w:cs="Courier New"/>
    </w:rPr>
  </w:style>
  <w:style w:type="paragraph" w:styleId="Sangra2detindependiente">
    <w:name w:val="Body Text Indent 2"/>
    <w:basedOn w:val="Normal"/>
    <w:semiHidden/>
    <w:pPr>
      <w:ind w:hanging="1701"/>
      <w:jc w:val="both"/>
    </w:pPr>
    <w:rPr>
      <w:sz w:val="22"/>
    </w:rPr>
  </w:style>
  <w:style w:type="table" w:styleId="Tablaconcuadrcula">
    <w:name w:val="Table Grid"/>
    <w:basedOn w:val="Tablanormal"/>
    <w:uiPriority w:val="59"/>
    <w:rsid w:val="000D339C"/>
    <w:pPr>
      <w:ind w:left="28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epginaCar">
    <w:name w:val="Pie de página Car"/>
    <w:link w:val="Piedepgina"/>
    <w:uiPriority w:val="99"/>
    <w:rsid w:val="005E6C3E"/>
    <w:rPr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6A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306A3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74738"/>
    <w:pPr>
      <w:widowControl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n-US" w:eastAsia="en-US"/>
    </w:rPr>
  </w:style>
  <w:style w:type="paragraph" w:styleId="Textonotapie">
    <w:name w:val="footnote text"/>
    <w:basedOn w:val="Normal"/>
    <w:link w:val="TextonotapieCar"/>
    <w:semiHidden/>
    <w:rsid w:val="00AA745C"/>
    <w:rPr>
      <w:lang w:val="es-ES_tradnl"/>
    </w:rPr>
  </w:style>
  <w:style w:type="character" w:customStyle="1" w:styleId="TextonotapieCar">
    <w:name w:val="Texto nota pie Car"/>
    <w:link w:val="Textonotapie"/>
    <w:semiHidden/>
    <w:rsid w:val="00AA745C"/>
    <w:rPr>
      <w:lang w:val="es-ES_tradnl" w:eastAsia="es-ES"/>
    </w:rPr>
  </w:style>
  <w:style w:type="paragraph" w:customStyle="1" w:styleId="Default">
    <w:name w:val="Default"/>
    <w:basedOn w:val="Normal"/>
    <w:rsid w:val="00F25C23"/>
    <w:pPr>
      <w:autoSpaceDE w:val="0"/>
      <w:autoSpaceDN w:val="0"/>
    </w:pPr>
    <w:rPr>
      <w:rFonts w:ascii="Calibri" w:eastAsiaTheme="minorHAnsi" w:hAnsi="Calibri"/>
      <w:color w:val="000000"/>
      <w:sz w:val="24"/>
      <w:szCs w:val="24"/>
      <w:lang w:val="es-CO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BD2A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D2A2A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D2A2A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2A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2A2A"/>
    <w:rPr>
      <w:b/>
      <w:bCs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BD3A8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43DE0-C03F-45E5-9068-2EE0EA7CF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P-001. Procedimiento Control Documentos</vt:lpstr>
    </vt:vector>
  </TitlesOfParts>
  <Company>Procalidad Consultores</Company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P-001. Procedimiento Control Documentos</dc:title>
  <dc:subject>PROCEDIMIENTO OBLIGATORIO</dc:subject>
  <dc:creator>Procalidad Consultores</dc:creator>
  <cp:keywords>Procedimiento                 Control de documentos</cp:keywords>
  <cp:lastModifiedBy>Merlin Andrea Valencia Vargas</cp:lastModifiedBy>
  <cp:revision>3</cp:revision>
  <cp:lastPrinted>2018-01-18T20:59:00Z</cp:lastPrinted>
  <dcterms:created xsi:type="dcterms:W3CDTF">2020-02-11T15:06:00Z</dcterms:created>
  <dcterms:modified xsi:type="dcterms:W3CDTF">2020-02-18T13:51:00Z</dcterms:modified>
</cp:coreProperties>
</file>