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F2F17B" w14:textId="64CD63DE" w:rsidR="00F65F9C" w:rsidRPr="00996675" w:rsidRDefault="0054381D" w:rsidP="00276A09">
      <w:pPr>
        <w:pStyle w:val="Prrafodelista"/>
        <w:numPr>
          <w:ilvl w:val="0"/>
          <w:numId w:val="9"/>
        </w:numPr>
        <w:spacing w:after="0"/>
        <w:rPr>
          <w:rFonts w:ascii="Arial" w:hAnsi="Arial" w:cs="Arial"/>
          <w:b/>
          <w:color w:val="1F497D" w:themeColor="text2"/>
          <w:sz w:val="24"/>
          <w:szCs w:val="24"/>
          <w:lang w:val="es-ES"/>
        </w:rPr>
      </w:pPr>
      <w:r w:rsidRPr="00996675">
        <w:rPr>
          <w:rFonts w:ascii="Arial" w:hAnsi="Arial" w:cs="Arial"/>
          <w:b/>
          <w:color w:val="1F497D" w:themeColor="text2"/>
          <w:sz w:val="24"/>
          <w:szCs w:val="24"/>
          <w:lang w:val="es-ES"/>
        </w:rPr>
        <w:t xml:space="preserve">DESCRIPCIÓN DEL </w:t>
      </w:r>
      <w:r w:rsidR="00A13691" w:rsidRPr="00996675">
        <w:rPr>
          <w:rFonts w:ascii="Arial" w:hAnsi="Arial" w:cs="Arial"/>
          <w:b/>
          <w:color w:val="1F497D" w:themeColor="text2"/>
          <w:sz w:val="24"/>
          <w:szCs w:val="24"/>
          <w:lang w:val="es-ES"/>
        </w:rPr>
        <w:t>SERVICIO ACADÉMICO DE EXTENSIÓN:</w:t>
      </w:r>
    </w:p>
    <w:p w14:paraId="367D30B0" w14:textId="77777777" w:rsidR="00996675" w:rsidRPr="00996675" w:rsidRDefault="00996675" w:rsidP="00996675">
      <w:pPr>
        <w:pStyle w:val="Prrafodelista"/>
        <w:spacing w:after="0"/>
        <w:ind w:left="360"/>
        <w:rPr>
          <w:rFonts w:ascii="Arial" w:hAnsi="Arial" w:cs="Arial"/>
          <w:b/>
          <w:color w:val="4F81BD"/>
          <w:sz w:val="24"/>
          <w:szCs w:val="24"/>
          <w:lang w:val="es-ES"/>
        </w:rPr>
      </w:pPr>
    </w:p>
    <w:tbl>
      <w:tblPr>
        <w:tblStyle w:val="Tablaconcuadrcula"/>
        <w:tblW w:w="9209" w:type="dxa"/>
        <w:jc w:val="center"/>
        <w:tblLook w:val="04A0" w:firstRow="1" w:lastRow="0" w:firstColumn="1" w:lastColumn="0" w:noHBand="0" w:noVBand="1"/>
      </w:tblPr>
      <w:tblGrid>
        <w:gridCol w:w="4957"/>
        <w:gridCol w:w="4252"/>
      </w:tblGrid>
      <w:tr w:rsidR="00996675" w:rsidRPr="00996675" w14:paraId="3D14D955" w14:textId="77777777" w:rsidTr="00996675">
        <w:trPr>
          <w:trHeight w:val="596"/>
          <w:jc w:val="center"/>
        </w:trPr>
        <w:tc>
          <w:tcPr>
            <w:tcW w:w="4957" w:type="dxa"/>
            <w:shd w:val="clear" w:color="auto" w:fill="DBE5F1" w:themeFill="accent1" w:themeFillTint="33"/>
            <w:vAlign w:val="center"/>
          </w:tcPr>
          <w:p w14:paraId="6BDFF545" w14:textId="77777777" w:rsidR="00996675" w:rsidRPr="00996675" w:rsidRDefault="00996675" w:rsidP="004F592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996675">
              <w:rPr>
                <w:rFonts w:ascii="Arial" w:hAnsi="Arial" w:cs="Arial"/>
                <w:b/>
                <w:sz w:val="20"/>
                <w:szCs w:val="20"/>
                <w:lang w:val="es-ES"/>
              </w:rPr>
              <w:t>Nombre del programa de formación continua:</w:t>
            </w:r>
          </w:p>
        </w:tc>
        <w:tc>
          <w:tcPr>
            <w:tcW w:w="4252" w:type="dxa"/>
            <w:vAlign w:val="center"/>
          </w:tcPr>
          <w:p w14:paraId="09D14A1C" w14:textId="77777777" w:rsidR="00996675" w:rsidRPr="00996675" w:rsidRDefault="00996675" w:rsidP="004F592A">
            <w:pPr>
              <w:spacing w:after="0"/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</w:p>
        </w:tc>
      </w:tr>
      <w:tr w:rsidR="00996675" w:rsidRPr="00996675" w14:paraId="23BAC1B2" w14:textId="77777777" w:rsidTr="00996675">
        <w:trPr>
          <w:trHeight w:val="419"/>
          <w:jc w:val="center"/>
        </w:trPr>
        <w:tc>
          <w:tcPr>
            <w:tcW w:w="4957" w:type="dxa"/>
            <w:shd w:val="clear" w:color="auto" w:fill="DBE5F1" w:themeFill="accent1" w:themeFillTint="33"/>
            <w:vAlign w:val="center"/>
          </w:tcPr>
          <w:p w14:paraId="63E25E74" w14:textId="77777777" w:rsidR="00996675" w:rsidRPr="00996675" w:rsidRDefault="00996675" w:rsidP="004F592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996675">
              <w:rPr>
                <w:rFonts w:ascii="Arial" w:hAnsi="Arial" w:cs="Arial"/>
                <w:b/>
                <w:sz w:val="20"/>
                <w:szCs w:val="20"/>
                <w:lang w:val="es-ES"/>
              </w:rPr>
              <w:t>Fecha de elaboración:</w:t>
            </w:r>
          </w:p>
        </w:tc>
        <w:tc>
          <w:tcPr>
            <w:tcW w:w="4252" w:type="dxa"/>
            <w:vAlign w:val="center"/>
          </w:tcPr>
          <w:p w14:paraId="7E4E7A67" w14:textId="77777777" w:rsidR="00996675" w:rsidRPr="00996675" w:rsidRDefault="00996675" w:rsidP="004F592A">
            <w:pPr>
              <w:spacing w:after="0"/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</w:p>
        </w:tc>
      </w:tr>
      <w:tr w:rsidR="00996675" w:rsidRPr="00996675" w14:paraId="7D708BE8" w14:textId="77777777" w:rsidTr="00996675">
        <w:trPr>
          <w:trHeight w:val="759"/>
          <w:jc w:val="center"/>
        </w:trPr>
        <w:tc>
          <w:tcPr>
            <w:tcW w:w="4957" w:type="dxa"/>
            <w:shd w:val="clear" w:color="auto" w:fill="DBE5F1" w:themeFill="accent1" w:themeFillTint="33"/>
            <w:vAlign w:val="center"/>
          </w:tcPr>
          <w:p w14:paraId="4EA5A24E" w14:textId="77777777" w:rsidR="00996675" w:rsidRPr="00996675" w:rsidRDefault="00996675" w:rsidP="004F592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996675">
              <w:rPr>
                <w:rFonts w:ascii="Arial" w:hAnsi="Arial" w:cs="Arial"/>
                <w:b/>
                <w:sz w:val="20"/>
                <w:szCs w:val="20"/>
                <w:lang w:val="es-ES"/>
              </w:rPr>
              <w:t xml:space="preserve">Área del conocimiento: </w:t>
            </w:r>
            <w:r w:rsidRPr="00996675">
              <w:rPr>
                <w:rFonts w:ascii="Arial" w:hAnsi="Arial" w:cs="Arial"/>
                <w:i/>
                <w:color w:val="808080" w:themeColor="background1" w:themeShade="80"/>
                <w:sz w:val="16"/>
                <w:szCs w:val="20"/>
                <w:lang w:val="es-ES"/>
              </w:rPr>
              <w:t>Campo del saber en el cual se va a trabajar el diseño del programa de formación continua</w:t>
            </w:r>
          </w:p>
        </w:tc>
        <w:tc>
          <w:tcPr>
            <w:tcW w:w="4252" w:type="dxa"/>
            <w:vAlign w:val="center"/>
          </w:tcPr>
          <w:p w14:paraId="43505F9B" w14:textId="77777777" w:rsidR="00996675" w:rsidRPr="00996675" w:rsidRDefault="00996675" w:rsidP="004F592A">
            <w:pPr>
              <w:spacing w:after="0"/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</w:p>
        </w:tc>
      </w:tr>
      <w:tr w:rsidR="00996675" w:rsidRPr="00996675" w14:paraId="2D10E0EE" w14:textId="77777777" w:rsidTr="00996675">
        <w:trPr>
          <w:trHeight w:val="351"/>
          <w:jc w:val="center"/>
        </w:trPr>
        <w:tc>
          <w:tcPr>
            <w:tcW w:w="4957" w:type="dxa"/>
            <w:shd w:val="clear" w:color="auto" w:fill="DBE5F1" w:themeFill="accent1" w:themeFillTint="33"/>
            <w:vAlign w:val="center"/>
          </w:tcPr>
          <w:p w14:paraId="61B431E0" w14:textId="77777777" w:rsidR="00996675" w:rsidRPr="00996675" w:rsidRDefault="00996675" w:rsidP="004F592A">
            <w:pPr>
              <w:spacing w:after="0"/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  <w:r w:rsidRPr="00996675">
              <w:rPr>
                <w:rFonts w:ascii="Arial" w:hAnsi="Arial" w:cs="Arial"/>
                <w:b/>
                <w:sz w:val="20"/>
                <w:szCs w:val="20"/>
                <w:lang w:val="es-ES"/>
              </w:rPr>
              <w:t>Facultad(es) responsable(s):</w:t>
            </w:r>
          </w:p>
        </w:tc>
        <w:tc>
          <w:tcPr>
            <w:tcW w:w="4252" w:type="dxa"/>
            <w:vAlign w:val="center"/>
          </w:tcPr>
          <w:p w14:paraId="58EA3C1C" w14:textId="77777777" w:rsidR="00996675" w:rsidRPr="00996675" w:rsidRDefault="00996675" w:rsidP="004F592A">
            <w:pPr>
              <w:spacing w:after="0"/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</w:p>
        </w:tc>
      </w:tr>
      <w:tr w:rsidR="00996675" w:rsidRPr="00996675" w14:paraId="173613CA" w14:textId="77777777" w:rsidTr="00996675">
        <w:trPr>
          <w:trHeight w:val="423"/>
          <w:jc w:val="center"/>
        </w:trPr>
        <w:tc>
          <w:tcPr>
            <w:tcW w:w="4957" w:type="dxa"/>
            <w:shd w:val="clear" w:color="auto" w:fill="DBE5F1" w:themeFill="accent1" w:themeFillTint="33"/>
            <w:vAlign w:val="center"/>
          </w:tcPr>
          <w:p w14:paraId="7B91CD5E" w14:textId="77777777" w:rsidR="00996675" w:rsidRPr="00996675" w:rsidRDefault="00996675" w:rsidP="004F592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996675">
              <w:rPr>
                <w:rFonts w:ascii="Arial" w:hAnsi="Arial" w:cs="Arial"/>
                <w:b/>
                <w:sz w:val="20"/>
                <w:szCs w:val="20"/>
                <w:lang w:val="es-ES"/>
              </w:rPr>
              <w:t>Intensidad horaria:</w:t>
            </w:r>
          </w:p>
        </w:tc>
        <w:tc>
          <w:tcPr>
            <w:tcW w:w="4252" w:type="dxa"/>
            <w:vAlign w:val="center"/>
          </w:tcPr>
          <w:p w14:paraId="23809738" w14:textId="77777777" w:rsidR="00996675" w:rsidRPr="00996675" w:rsidRDefault="00996675" w:rsidP="004F592A">
            <w:pPr>
              <w:spacing w:after="0"/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</w:p>
        </w:tc>
      </w:tr>
      <w:tr w:rsidR="00996675" w:rsidRPr="00996675" w14:paraId="162EE2EC" w14:textId="77777777" w:rsidTr="00996675">
        <w:trPr>
          <w:trHeight w:val="759"/>
          <w:jc w:val="center"/>
        </w:trPr>
        <w:tc>
          <w:tcPr>
            <w:tcW w:w="4957" w:type="dxa"/>
            <w:shd w:val="clear" w:color="auto" w:fill="DBE5F1" w:themeFill="accent1" w:themeFillTint="33"/>
            <w:vAlign w:val="center"/>
          </w:tcPr>
          <w:p w14:paraId="10A1FB10" w14:textId="77777777" w:rsidR="00996675" w:rsidRPr="00996675" w:rsidRDefault="00996675" w:rsidP="004F592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996675">
              <w:rPr>
                <w:rFonts w:ascii="Arial" w:hAnsi="Arial" w:cs="Arial"/>
                <w:b/>
                <w:sz w:val="20"/>
                <w:szCs w:val="20"/>
                <w:lang w:val="es-ES"/>
              </w:rPr>
              <w:t xml:space="preserve">Tipo de programa de formación continua: </w:t>
            </w:r>
            <w:r w:rsidRPr="00996675">
              <w:rPr>
                <w:rFonts w:ascii="Arial" w:hAnsi="Arial" w:cs="Arial"/>
                <w:i/>
                <w:color w:val="808080" w:themeColor="background1" w:themeShade="80"/>
                <w:sz w:val="16"/>
                <w:szCs w:val="20"/>
                <w:lang w:val="es-ES"/>
              </w:rPr>
              <w:t>Diplomado,</w:t>
            </w:r>
            <w:r w:rsidRPr="00996675">
              <w:rPr>
                <w:rFonts w:ascii="Arial" w:hAnsi="Arial" w:cs="Arial"/>
                <w:b/>
                <w:sz w:val="20"/>
                <w:szCs w:val="20"/>
                <w:lang w:val="es-ES"/>
              </w:rPr>
              <w:t xml:space="preserve"> </w:t>
            </w:r>
            <w:r w:rsidRPr="00996675">
              <w:rPr>
                <w:rFonts w:ascii="Arial" w:hAnsi="Arial" w:cs="Arial"/>
                <w:i/>
                <w:color w:val="808080" w:themeColor="background1" w:themeShade="80"/>
                <w:sz w:val="16"/>
                <w:szCs w:val="20"/>
                <w:lang w:val="es-ES"/>
              </w:rPr>
              <w:t>curso, seminario, taller u otro programa destinado a la difusión del conocimiento e intercambio de experiencias</w:t>
            </w:r>
          </w:p>
        </w:tc>
        <w:tc>
          <w:tcPr>
            <w:tcW w:w="4252" w:type="dxa"/>
            <w:vAlign w:val="center"/>
          </w:tcPr>
          <w:p w14:paraId="31293DA6" w14:textId="77777777" w:rsidR="00996675" w:rsidRPr="00996675" w:rsidRDefault="00996675" w:rsidP="004F592A">
            <w:pPr>
              <w:spacing w:after="0"/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</w:p>
        </w:tc>
      </w:tr>
      <w:tr w:rsidR="00996675" w:rsidRPr="00996675" w14:paraId="5026A2B7" w14:textId="77777777" w:rsidTr="00996675">
        <w:trPr>
          <w:trHeight w:val="759"/>
          <w:jc w:val="center"/>
        </w:trPr>
        <w:tc>
          <w:tcPr>
            <w:tcW w:w="4957" w:type="dxa"/>
            <w:shd w:val="clear" w:color="auto" w:fill="DBE5F1" w:themeFill="accent1" w:themeFillTint="33"/>
            <w:vAlign w:val="center"/>
          </w:tcPr>
          <w:p w14:paraId="1FC43481" w14:textId="77777777" w:rsidR="00996675" w:rsidRPr="00996675" w:rsidRDefault="00996675" w:rsidP="004F592A">
            <w:pPr>
              <w:spacing w:after="0"/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  <w:r w:rsidRPr="00996675">
              <w:rPr>
                <w:rFonts w:ascii="Arial" w:hAnsi="Arial" w:cs="Arial"/>
                <w:b/>
                <w:sz w:val="20"/>
                <w:szCs w:val="20"/>
                <w:lang w:val="es-ES"/>
              </w:rPr>
              <w:t xml:space="preserve">Propuesta de docente(s) responsable(s) para la ejecución del curso: </w:t>
            </w:r>
            <w:r w:rsidRPr="00996675">
              <w:rPr>
                <w:rFonts w:ascii="Arial" w:hAnsi="Arial" w:cs="Arial"/>
                <w:i/>
                <w:color w:val="808080" w:themeColor="background1" w:themeShade="80"/>
                <w:sz w:val="16"/>
                <w:szCs w:val="20"/>
                <w:lang w:val="es-ES"/>
              </w:rPr>
              <w:t>Indicar por lo menos dos docentes</w:t>
            </w:r>
          </w:p>
        </w:tc>
        <w:tc>
          <w:tcPr>
            <w:tcW w:w="4252" w:type="dxa"/>
            <w:vAlign w:val="center"/>
          </w:tcPr>
          <w:p w14:paraId="451EF841" w14:textId="77777777" w:rsidR="00996675" w:rsidRPr="00996675" w:rsidRDefault="00996675" w:rsidP="004F592A">
            <w:pPr>
              <w:spacing w:after="0"/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</w:p>
        </w:tc>
      </w:tr>
    </w:tbl>
    <w:p w14:paraId="6BD8968D" w14:textId="20C464B6" w:rsidR="00CA0E93" w:rsidRDefault="00273BE8" w:rsidP="0054381D">
      <w:pPr>
        <w:pStyle w:val="Ttulo1"/>
        <w:numPr>
          <w:ilvl w:val="0"/>
          <w:numId w:val="9"/>
        </w:numPr>
        <w:spacing w:before="120"/>
        <w:rPr>
          <w:rFonts w:ascii="Arial" w:hAnsi="Arial" w:cs="Arial"/>
          <w:color w:val="1F497D" w:themeColor="text2"/>
          <w:szCs w:val="24"/>
          <w:lang w:val="es-ES"/>
        </w:rPr>
      </w:pPr>
      <w:r w:rsidRPr="00996675">
        <w:rPr>
          <w:rFonts w:ascii="Arial" w:hAnsi="Arial" w:cs="Arial"/>
          <w:color w:val="1F497D" w:themeColor="text2"/>
          <w:szCs w:val="24"/>
          <w:lang w:val="es-ES"/>
        </w:rPr>
        <w:t xml:space="preserve">IDENTIFICACIÓN DE NECESIDADES </w:t>
      </w:r>
      <w:r w:rsidR="002A2DDA">
        <w:rPr>
          <w:rFonts w:ascii="Arial" w:hAnsi="Arial" w:cs="Arial"/>
          <w:color w:val="1F497D" w:themeColor="text2"/>
          <w:szCs w:val="24"/>
          <w:lang w:val="es-ES"/>
        </w:rPr>
        <w:t>del servicio de extensión</w:t>
      </w:r>
    </w:p>
    <w:p w14:paraId="6F14A185" w14:textId="25F87383" w:rsidR="00CD3939" w:rsidRPr="00996675" w:rsidRDefault="00CD3939" w:rsidP="00CD3939">
      <w:pPr>
        <w:pStyle w:val="Ttulo2"/>
        <w:numPr>
          <w:ilvl w:val="0"/>
          <w:numId w:val="0"/>
        </w:numPr>
        <w:spacing w:before="0"/>
        <w:ind w:left="576" w:hanging="576"/>
        <w:rPr>
          <w:rFonts w:ascii="Arial" w:hAnsi="Arial" w:cs="Arial"/>
          <w:szCs w:val="22"/>
          <w:lang w:val="es-ES"/>
        </w:rPr>
      </w:pPr>
      <w:r w:rsidRPr="00996675">
        <w:rPr>
          <w:rFonts w:ascii="Arial" w:hAnsi="Arial" w:cs="Arial"/>
          <w:szCs w:val="22"/>
          <w:lang w:val="es-ES"/>
        </w:rPr>
        <w:t>Pertinencia del</w:t>
      </w:r>
      <w:r w:rsidRPr="00996675">
        <w:rPr>
          <w:rFonts w:ascii="Arial" w:hAnsi="Arial" w:cs="Arial"/>
          <w:color w:val="FF0000"/>
          <w:szCs w:val="22"/>
          <w:lang w:val="es-ES"/>
        </w:rPr>
        <w:t xml:space="preserve"> </w:t>
      </w:r>
      <w:r w:rsidRPr="00996675">
        <w:rPr>
          <w:rFonts w:ascii="Arial" w:hAnsi="Arial" w:cs="Arial"/>
          <w:szCs w:val="22"/>
          <w:lang w:val="es-ES"/>
        </w:rPr>
        <w:t>servicio académico</w:t>
      </w:r>
      <w:r w:rsidRPr="00996675">
        <w:rPr>
          <w:rFonts w:ascii="Arial" w:hAnsi="Arial" w:cs="Arial"/>
          <w:b w:val="0"/>
          <w:color w:val="7030A0"/>
          <w:szCs w:val="22"/>
          <w:lang w:val="es-ES"/>
        </w:rPr>
        <w:t xml:space="preserve"> </w:t>
      </w:r>
    </w:p>
    <w:p w14:paraId="058566BA" w14:textId="3DA34D99" w:rsidR="00CD3939" w:rsidRPr="00996675" w:rsidRDefault="00CD3939" w:rsidP="00CD3939">
      <w:pPr>
        <w:rPr>
          <w:rFonts w:ascii="Arial" w:hAnsi="Arial" w:cs="Arial"/>
          <w:i/>
          <w:lang w:val="es-ES"/>
        </w:rPr>
      </w:pPr>
      <w:r w:rsidRPr="00996675">
        <w:rPr>
          <w:rFonts w:ascii="Arial" w:hAnsi="Arial" w:cs="Arial"/>
          <w:i/>
        </w:rPr>
        <w:t>La pertinencia debe estar sustentada en fuentes secundarias que den cuenta de la dimensión de la demanda (actual o potencial) por parte de los sectores productivos y académicos</w:t>
      </w:r>
      <w:r w:rsidR="009D2E13">
        <w:rPr>
          <w:rFonts w:ascii="Arial" w:hAnsi="Arial" w:cs="Arial"/>
          <w:i/>
        </w:rPr>
        <w:t>. Marque con un X</w:t>
      </w:r>
    </w:p>
    <w:p w14:paraId="69C2A756" w14:textId="77777777" w:rsidR="00CD3939" w:rsidRPr="00996675" w:rsidRDefault="00CD3939" w:rsidP="00CD3939">
      <w:pPr>
        <w:pStyle w:val="Prrafodelista"/>
        <w:numPr>
          <w:ilvl w:val="0"/>
          <w:numId w:val="14"/>
        </w:numPr>
        <w:rPr>
          <w:rFonts w:ascii="Arial" w:hAnsi="Arial" w:cs="Arial"/>
          <w:lang w:val="es-ES"/>
        </w:rPr>
      </w:pPr>
      <w:r w:rsidRPr="00996675">
        <w:rPr>
          <w:rFonts w:ascii="Arial" w:hAnsi="Arial" w:cs="Arial"/>
          <w:lang w:val="es-ES"/>
        </w:rPr>
        <w:t xml:space="preserve">Solicitud de estudiantes </w:t>
      </w:r>
    </w:p>
    <w:p w14:paraId="6B9A902A" w14:textId="77777777" w:rsidR="00CD3939" w:rsidRPr="00996675" w:rsidRDefault="00CD3939" w:rsidP="00CD3939">
      <w:pPr>
        <w:pStyle w:val="Prrafodelista"/>
        <w:numPr>
          <w:ilvl w:val="0"/>
          <w:numId w:val="14"/>
        </w:numPr>
        <w:rPr>
          <w:rFonts w:ascii="Arial" w:hAnsi="Arial" w:cs="Arial"/>
          <w:lang w:val="es-ES"/>
        </w:rPr>
      </w:pPr>
      <w:r w:rsidRPr="00996675">
        <w:rPr>
          <w:rFonts w:ascii="Arial" w:hAnsi="Arial" w:cs="Arial"/>
          <w:lang w:val="es-ES"/>
        </w:rPr>
        <w:t>Respuesta al Plan de Desarrollo</w:t>
      </w:r>
    </w:p>
    <w:p w14:paraId="1F499F99" w14:textId="77777777" w:rsidR="008E3793" w:rsidRPr="00996675" w:rsidRDefault="008E3793" w:rsidP="008E3793">
      <w:pPr>
        <w:pStyle w:val="Prrafodelista"/>
        <w:numPr>
          <w:ilvl w:val="0"/>
          <w:numId w:val="14"/>
        </w:numPr>
        <w:rPr>
          <w:rFonts w:ascii="Arial" w:hAnsi="Arial" w:cs="Arial"/>
          <w:lang w:val="es-ES"/>
        </w:rPr>
      </w:pPr>
      <w:r w:rsidRPr="00996675">
        <w:rPr>
          <w:rFonts w:ascii="Arial" w:hAnsi="Arial" w:cs="Arial"/>
          <w:lang w:val="es-ES"/>
        </w:rPr>
        <w:t>Proyecto Educativo del Programa</w:t>
      </w:r>
    </w:p>
    <w:p w14:paraId="23999A1D" w14:textId="77777777" w:rsidR="00CD3939" w:rsidRPr="00996675" w:rsidRDefault="00CD3939" w:rsidP="00CD3939">
      <w:pPr>
        <w:pStyle w:val="Prrafodelista"/>
        <w:numPr>
          <w:ilvl w:val="0"/>
          <w:numId w:val="14"/>
        </w:numPr>
        <w:rPr>
          <w:rFonts w:ascii="Arial" w:hAnsi="Arial" w:cs="Arial"/>
          <w:lang w:val="es-ES"/>
        </w:rPr>
      </w:pPr>
      <w:r w:rsidRPr="00996675">
        <w:rPr>
          <w:rFonts w:ascii="Arial" w:hAnsi="Arial" w:cs="Arial"/>
          <w:lang w:val="es-ES"/>
        </w:rPr>
        <w:t>Requerimiento empresarial</w:t>
      </w:r>
    </w:p>
    <w:p w14:paraId="56BA11F1" w14:textId="77777777" w:rsidR="00CD3939" w:rsidRPr="00996675" w:rsidRDefault="00CD3939" w:rsidP="00CD3939">
      <w:pPr>
        <w:pStyle w:val="Prrafodelista"/>
        <w:numPr>
          <w:ilvl w:val="0"/>
          <w:numId w:val="14"/>
        </w:numPr>
        <w:rPr>
          <w:rFonts w:ascii="Arial" w:hAnsi="Arial" w:cs="Arial"/>
          <w:lang w:val="es-ES"/>
        </w:rPr>
      </w:pPr>
      <w:r w:rsidRPr="00996675">
        <w:rPr>
          <w:rFonts w:ascii="Arial" w:hAnsi="Arial" w:cs="Arial"/>
          <w:lang w:val="es-ES"/>
        </w:rPr>
        <w:t>Respuesta a demanda del entorno</w:t>
      </w:r>
    </w:p>
    <w:p w14:paraId="3B4F285D" w14:textId="77777777" w:rsidR="00CD3939" w:rsidRPr="00996675" w:rsidRDefault="00CD3939" w:rsidP="00CD3939">
      <w:pPr>
        <w:pStyle w:val="Prrafodelista"/>
        <w:numPr>
          <w:ilvl w:val="0"/>
          <w:numId w:val="14"/>
        </w:numPr>
        <w:rPr>
          <w:rFonts w:ascii="Arial" w:hAnsi="Arial" w:cs="Arial"/>
          <w:lang w:val="es-ES"/>
        </w:rPr>
      </w:pPr>
      <w:r w:rsidRPr="00996675">
        <w:rPr>
          <w:rFonts w:ascii="Arial" w:hAnsi="Arial" w:cs="Arial"/>
          <w:lang w:val="es-ES"/>
        </w:rPr>
        <w:t>Solicitud de egresados</w:t>
      </w:r>
    </w:p>
    <w:p w14:paraId="66CC3B25" w14:textId="77777777" w:rsidR="00CD3939" w:rsidRPr="00996675" w:rsidRDefault="00CD3939" w:rsidP="00CD3939">
      <w:pPr>
        <w:pStyle w:val="Prrafodelista"/>
        <w:numPr>
          <w:ilvl w:val="0"/>
          <w:numId w:val="14"/>
        </w:numPr>
        <w:rPr>
          <w:rFonts w:ascii="Arial" w:hAnsi="Arial" w:cs="Arial"/>
          <w:lang w:val="es-ES"/>
        </w:rPr>
      </w:pPr>
      <w:r w:rsidRPr="00996675">
        <w:rPr>
          <w:rFonts w:ascii="Arial" w:hAnsi="Arial" w:cs="Arial"/>
          <w:lang w:val="es-ES"/>
        </w:rPr>
        <w:t>Requerimiento institucional</w:t>
      </w:r>
    </w:p>
    <w:p w14:paraId="026CF085" w14:textId="33D7BC95" w:rsidR="003B7BA0" w:rsidRPr="00996675" w:rsidRDefault="003B7BA0" w:rsidP="00CD3939">
      <w:pPr>
        <w:pStyle w:val="Prrafodelista"/>
        <w:numPr>
          <w:ilvl w:val="0"/>
          <w:numId w:val="14"/>
        </w:numPr>
        <w:rPr>
          <w:rFonts w:ascii="Arial" w:hAnsi="Arial" w:cs="Arial"/>
          <w:lang w:val="es-ES"/>
        </w:rPr>
      </w:pPr>
      <w:r w:rsidRPr="00996675">
        <w:rPr>
          <w:rFonts w:ascii="Arial" w:hAnsi="Arial" w:cs="Arial"/>
          <w:lang w:val="es-ES"/>
        </w:rPr>
        <w:t xml:space="preserve">Proyecto de Investigación </w:t>
      </w:r>
    </w:p>
    <w:p w14:paraId="4405DF98" w14:textId="77777777" w:rsidR="00CD3939" w:rsidRPr="00996675" w:rsidRDefault="00CD3939" w:rsidP="00CD3939">
      <w:pPr>
        <w:pStyle w:val="Prrafodelista"/>
        <w:numPr>
          <w:ilvl w:val="0"/>
          <w:numId w:val="14"/>
        </w:numPr>
        <w:rPr>
          <w:rFonts w:ascii="Arial" w:hAnsi="Arial" w:cs="Arial"/>
          <w:lang w:val="es-ES"/>
        </w:rPr>
      </w:pPr>
      <w:r w:rsidRPr="00996675">
        <w:rPr>
          <w:rFonts w:ascii="Arial" w:hAnsi="Arial" w:cs="Arial"/>
          <w:lang w:val="es-ES"/>
        </w:rPr>
        <w:t>Actualización del portafolio</w:t>
      </w:r>
    </w:p>
    <w:p w14:paraId="305FAC4D" w14:textId="77777777" w:rsidR="00CD3939" w:rsidRPr="00996675" w:rsidRDefault="00CD3939" w:rsidP="00CD3939">
      <w:pPr>
        <w:pStyle w:val="Prrafodelista"/>
        <w:numPr>
          <w:ilvl w:val="0"/>
          <w:numId w:val="14"/>
        </w:numPr>
        <w:rPr>
          <w:rFonts w:ascii="Arial" w:hAnsi="Arial" w:cs="Arial"/>
          <w:lang w:val="es-ES"/>
        </w:rPr>
      </w:pPr>
      <w:r w:rsidRPr="00996675">
        <w:rPr>
          <w:rFonts w:ascii="Arial" w:hAnsi="Arial" w:cs="Arial"/>
          <w:lang w:val="es-ES"/>
        </w:rPr>
        <w:t>Otro____ Cual___________________________________________________</w:t>
      </w:r>
    </w:p>
    <w:p w14:paraId="6161D6E5" w14:textId="63FD9C56" w:rsidR="001E23BE" w:rsidRPr="00996675" w:rsidRDefault="00467494" w:rsidP="001E23BE">
      <w:pPr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E</w:t>
      </w:r>
      <w:r w:rsidR="001E23BE" w:rsidRPr="00996675">
        <w:rPr>
          <w:rFonts w:ascii="Arial" w:hAnsi="Arial" w:cs="Arial"/>
          <w:b/>
          <w:lang w:val="es-ES"/>
        </w:rPr>
        <w:t>ntrada</w:t>
      </w:r>
      <w:r>
        <w:rPr>
          <w:rFonts w:ascii="Arial" w:hAnsi="Arial" w:cs="Arial"/>
          <w:b/>
          <w:lang w:val="es-ES"/>
        </w:rPr>
        <w:t>s</w:t>
      </w:r>
      <w:r w:rsidR="001E23BE" w:rsidRPr="00996675">
        <w:rPr>
          <w:rFonts w:ascii="Arial" w:hAnsi="Arial" w:cs="Arial"/>
          <w:b/>
          <w:lang w:val="es-ES"/>
        </w:rPr>
        <w:t xml:space="preserve"> para </w:t>
      </w:r>
      <w:r>
        <w:rPr>
          <w:rFonts w:ascii="Arial" w:hAnsi="Arial" w:cs="Arial"/>
          <w:b/>
          <w:lang w:val="es-ES"/>
        </w:rPr>
        <w:t>el</w:t>
      </w:r>
      <w:r w:rsidR="001E23BE" w:rsidRPr="00996675">
        <w:rPr>
          <w:rFonts w:ascii="Arial" w:hAnsi="Arial" w:cs="Arial"/>
          <w:b/>
          <w:lang w:val="es-ES"/>
        </w:rPr>
        <w:t xml:space="preserve"> diseño</w:t>
      </w:r>
    </w:p>
    <w:p w14:paraId="6CBADA72" w14:textId="093B05FF" w:rsidR="004D3A06" w:rsidRDefault="004D3A06" w:rsidP="00DA4A17">
      <w:pPr>
        <w:pStyle w:val="Prrafodelista"/>
        <w:numPr>
          <w:ilvl w:val="0"/>
          <w:numId w:val="14"/>
        </w:numPr>
        <w:rPr>
          <w:rFonts w:ascii="Arial" w:hAnsi="Arial" w:cs="Arial"/>
          <w:lang w:val="es-ES"/>
        </w:rPr>
      </w:pPr>
      <w:r w:rsidRPr="00996675">
        <w:rPr>
          <w:rFonts w:ascii="Arial" w:hAnsi="Arial" w:cs="Arial"/>
          <w:lang w:val="es-ES"/>
        </w:rPr>
        <w:t>Requisitos legales o reglamentarios</w:t>
      </w:r>
    </w:p>
    <w:p w14:paraId="477FE3E9" w14:textId="4E60E976" w:rsidR="003C5361" w:rsidRDefault="003C5361" w:rsidP="003C5361">
      <w:pPr>
        <w:pStyle w:val="Prrafodelista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¿</w:t>
      </w:r>
      <w:r w:rsidRPr="00996675">
        <w:rPr>
          <w:rFonts w:ascii="Arial" w:hAnsi="Arial" w:cs="Arial"/>
          <w:lang w:val="es-ES"/>
        </w:rPr>
        <w:t>Cual</w:t>
      </w:r>
      <w:r>
        <w:rPr>
          <w:rFonts w:ascii="Arial" w:hAnsi="Arial" w:cs="Arial"/>
          <w:lang w:val="es-ES"/>
        </w:rPr>
        <w:t>es?</w:t>
      </w:r>
      <w:r w:rsidRPr="00996675">
        <w:rPr>
          <w:rFonts w:ascii="Arial" w:hAnsi="Arial" w:cs="Arial"/>
          <w:lang w:val="es-ES"/>
        </w:rPr>
        <w:t xml:space="preserve"> __________________________________________________</w:t>
      </w:r>
      <w:r w:rsidR="008E3793">
        <w:rPr>
          <w:rFonts w:ascii="Arial" w:hAnsi="Arial" w:cs="Arial"/>
          <w:lang w:val="es-ES"/>
        </w:rPr>
        <w:t>______</w:t>
      </w:r>
    </w:p>
    <w:p w14:paraId="76E92709" w14:textId="77777777" w:rsidR="009D2E13" w:rsidRDefault="009D2E13" w:rsidP="003C5361">
      <w:pPr>
        <w:pStyle w:val="Prrafodelista"/>
        <w:rPr>
          <w:rFonts w:ascii="Arial" w:hAnsi="Arial" w:cs="Arial"/>
          <w:lang w:val="es-ES"/>
        </w:rPr>
      </w:pPr>
    </w:p>
    <w:p w14:paraId="7AD4A317" w14:textId="500C87F1" w:rsidR="003C5361" w:rsidRDefault="003C5361" w:rsidP="003C5361">
      <w:pPr>
        <w:pStyle w:val="Prrafodelista"/>
        <w:numPr>
          <w:ilvl w:val="0"/>
          <w:numId w:val="14"/>
        </w:numPr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Normas o códigos de prácticas</w:t>
      </w:r>
    </w:p>
    <w:p w14:paraId="4A81A43D" w14:textId="583E2B47" w:rsidR="003C5361" w:rsidRPr="00996675" w:rsidRDefault="003C5361" w:rsidP="003C5361">
      <w:pPr>
        <w:pStyle w:val="Prrafodelista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¿</w:t>
      </w:r>
      <w:r w:rsidRPr="00996675">
        <w:rPr>
          <w:rFonts w:ascii="Arial" w:hAnsi="Arial" w:cs="Arial"/>
          <w:lang w:val="es-ES"/>
        </w:rPr>
        <w:t>Cual</w:t>
      </w:r>
      <w:r>
        <w:rPr>
          <w:rFonts w:ascii="Arial" w:hAnsi="Arial" w:cs="Arial"/>
          <w:lang w:val="es-ES"/>
        </w:rPr>
        <w:t>es?</w:t>
      </w:r>
      <w:r w:rsidRPr="00996675">
        <w:rPr>
          <w:rFonts w:ascii="Arial" w:hAnsi="Arial" w:cs="Arial"/>
          <w:lang w:val="es-ES"/>
        </w:rPr>
        <w:t xml:space="preserve"> __________________________________________________</w:t>
      </w:r>
      <w:r w:rsidR="008E3793">
        <w:rPr>
          <w:rFonts w:ascii="Arial" w:hAnsi="Arial" w:cs="Arial"/>
          <w:lang w:val="es-ES"/>
        </w:rPr>
        <w:t>______</w:t>
      </w:r>
    </w:p>
    <w:p w14:paraId="4107B289" w14:textId="38C8CAA1" w:rsidR="008E3793" w:rsidRDefault="008E3793" w:rsidP="008E3793">
      <w:pPr>
        <w:pStyle w:val="Prrafodelista"/>
        <w:rPr>
          <w:rFonts w:ascii="Arial" w:hAnsi="Arial" w:cs="Arial"/>
          <w:lang w:val="es-ES"/>
        </w:rPr>
      </w:pPr>
    </w:p>
    <w:p w14:paraId="0A1246C0" w14:textId="77777777" w:rsidR="008E3793" w:rsidRDefault="008E3793" w:rsidP="008E3793">
      <w:pPr>
        <w:pStyle w:val="Prrafodelista"/>
        <w:rPr>
          <w:rFonts w:ascii="Arial" w:hAnsi="Arial" w:cs="Arial"/>
          <w:lang w:val="es-ES"/>
        </w:rPr>
      </w:pPr>
    </w:p>
    <w:p w14:paraId="50405141" w14:textId="5CE10EF5" w:rsidR="003C5361" w:rsidRDefault="007E7217" w:rsidP="00DA4A17">
      <w:pPr>
        <w:pStyle w:val="Prrafodelista"/>
        <w:numPr>
          <w:ilvl w:val="0"/>
          <w:numId w:val="14"/>
        </w:numPr>
        <w:rPr>
          <w:rFonts w:ascii="Arial" w:hAnsi="Arial" w:cs="Arial"/>
          <w:lang w:val="es-ES"/>
        </w:rPr>
      </w:pPr>
      <w:r w:rsidRPr="00996675">
        <w:rPr>
          <w:rFonts w:ascii="Arial" w:hAnsi="Arial" w:cs="Arial"/>
          <w:lang w:val="es-ES"/>
        </w:rPr>
        <w:lastRenderedPageBreak/>
        <w:t>Diseños previos</w:t>
      </w:r>
      <w:r w:rsidR="003C5361">
        <w:rPr>
          <w:rFonts w:ascii="Arial" w:hAnsi="Arial" w:cs="Arial"/>
          <w:lang w:val="es-ES"/>
        </w:rPr>
        <w:t xml:space="preserve">  </w:t>
      </w:r>
    </w:p>
    <w:p w14:paraId="575B46A4" w14:textId="18BB20D4" w:rsidR="007E7217" w:rsidRDefault="003C5361" w:rsidP="003C5361">
      <w:pPr>
        <w:pStyle w:val="Prrafodelista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¿</w:t>
      </w:r>
      <w:r w:rsidRPr="00996675">
        <w:rPr>
          <w:rFonts w:ascii="Arial" w:hAnsi="Arial" w:cs="Arial"/>
          <w:lang w:val="es-ES"/>
        </w:rPr>
        <w:t>Cual</w:t>
      </w:r>
      <w:r>
        <w:rPr>
          <w:rFonts w:ascii="Arial" w:hAnsi="Arial" w:cs="Arial"/>
          <w:lang w:val="es-ES"/>
        </w:rPr>
        <w:t>es?</w:t>
      </w:r>
      <w:r w:rsidRPr="00996675">
        <w:rPr>
          <w:rFonts w:ascii="Arial" w:hAnsi="Arial" w:cs="Arial"/>
          <w:lang w:val="es-ES"/>
        </w:rPr>
        <w:t xml:space="preserve"> ___________________________________________________</w:t>
      </w:r>
      <w:r w:rsidR="008E3793">
        <w:rPr>
          <w:rFonts w:ascii="Arial" w:hAnsi="Arial" w:cs="Arial"/>
          <w:lang w:val="es-ES"/>
        </w:rPr>
        <w:t>______</w:t>
      </w:r>
    </w:p>
    <w:p w14:paraId="5DE725C1" w14:textId="77777777" w:rsidR="009D2E13" w:rsidRPr="00996675" w:rsidRDefault="009D2E13" w:rsidP="003C5361">
      <w:pPr>
        <w:pStyle w:val="Prrafodelista"/>
        <w:rPr>
          <w:rFonts w:ascii="Arial" w:hAnsi="Arial" w:cs="Arial"/>
          <w:lang w:val="es-ES"/>
        </w:rPr>
      </w:pPr>
    </w:p>
    <w:p w14:paraId="3BB3CD18" w14:textId="4BFBC6C3" w:rsidR="00DA4A17" w:rsidRDefault="007704A6" w:rsidP="00DA4A17">
      <w:pPr>
        <w:pStyle w:val="Prrafodelista"/>
        <w:numPr>
          <w:ilvl w:val="0"/>
          <w:numId w:val="14"/>
        </w:numPr>
        <w:rPr>
          <w:rFonts w:ascii="Arial" w:hAnsi="Arial" w:cs="Arial"/>
          <w:lang w:val="es-ES"/>
        </w:rPr>
      </w:pPr>
      <w:r w:rsidRPr="00996675">
        <w:rPr>
          <w:rFonts w:ascii="Arial" w:hAnsi="Arial" w:cs="Arial"/>
          <w:lang w:val="es-ES"/>
        </w:rPr>
        <w:t>Actualización, complementación o profundización competencias estudiantes</w:t>
      </w:r>
    </w:p>
    <w:p w14:paraId="65772200" w14:textId="4E781A4A" w:rsidR="009D2E13" w:rsidRPr="00996675" w:rsidRDefault="009D2E13" w:rsidP="009D2E13">
      <w:pPr>
        <w:pStyle w:val="Prrafodelista"/>
        <w:rPr>
          <w:rFonts w:ascii="Arial" w:hAnsi="Arial" w:cs="Arial"/>
          <w:lang w:val="es-ES"/>
        </w:rPr>
      </w:pPr>
      <w:r w:rsidRPr="009D2E13">
        <w:rPr>
          <w:rFonts w:ascii="Arial" w:hAnsi="Arial" w:cs="Arial"/>
          <w:color w:val="808080" w:themeColor="background1" w:themeShade="80"/>
          <w:lang w:val="es-ES"/>
        </w:rPr>
        <w:t xml:space="preserve">Especificar </w:t>
      </w:r>
      <w:r w:rsidRPr="00996675">
        <w:rPr>
          <w:rFonts w:ascii="Arial" w:hAnsi="Arial" w:cs="Arial"/>
          <w:lang w:val="es-ES"/>
        </w:rPr>
        <w:t>___________________________________________________</w:t>
      </w:r>
      <w:r>
        <w:rPr>
          <w:rFonts w:ascii="Arial" w:hAnsi="Arial" w:cs="Arial"/>
          <w:lang w:val="es-ES"/>
        </w:rPr>
        <w:t>______</w:t>
      </w:r>
    </w:p>
    <w:p w14:paraId="1504FF2F" w14:textId="77777777" w:rsidR="009D2E13" w:rsidRPr="00996675" w:rsidRDefault="009D2E13" w:rsidP="009D2E13">
      <w:pPr>
        <w:pStyle w:val="Prrafodelista"/>
        <w:rPr>
          <w:rFonts w:ascii="Arial" w:hAnsi="Arial" w:cs="Arial"/>
          <w:lang w:val="es-ES"/>
        </w:rPr>
      </w:pPr>
    </w:p>
    <w:p w14:paraId="1A9484BB" w14:textId="77777777" w:rsidR="009D2E13" w:rsidRDefault="00A740DC" w:rsidP="00A740DC">
      <w:pPr>
        <w:pStyle w:val="Prrafodelista"/>
        <w:numPr>
          <w:ilvl w:val="0"/>
          <w:numId w:val="14"/>
        </w:numPr>
        <w:rPr>
          <w:rFonts w:ascii="Arial" w:hAnsi="Arial" w:cs="Arial"/>
          <w:lang w:val="es-ES"/>
        </w:rPr>
      </w:pPr>
      <w:r w:rsidRPr="00996675">
        <w:rPr>
          <w:rFonts w:ascii="Arial" w:hAnsi="Arial" w:cs="Arial"/>
          <w:lang w:val="es-ES"/>
        </w:rPr>
        <w:t xml:space="preserve">Otro____ </w:t>
      </w:r>
    </w:p>
    <w:p w14:paraId="6ED8094C" w14:textId="540BA5CC" w:rsidR="00A740DC" w:rsidRPr="00996675" w:rsidRDefault="009D2E13" w:rsidP="009D2E13">
      <w:pPr>
        <w:pStyle w:val="Prrafodelista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¿</w:t>
      </w:r>
      <w:r w:rsidRPr="00996675">
        <w:rPr>
          <w:rFonts w:ascii="Arial" w:hAnsi="Arial" w:cs="Arial"/>
          <w:lang w:val="es-ES"/>
        </w:rPr>
        <w:t>Cual</w:t>
      </w:r>
      <w:r>
        <w:rPr>
          <w:rFonts w:ascii="Arial" w:hAnsi="Arial" w:cs="Arial"/>
          <w:lang w:val="es-ES"/>
        </w:rPr>
        <w:t>?</w:t>
      </w:r>
      <w:r w:rsidRPr="00996675">
        <w:rPr>
          <w:rFonts w:ascii="Arial" w:hAnsi="Arial" w:cs="Arial"/>
          <w:lang w:val="es-ES"/>
        </w:rPr>
        <w:t xml:space="preserve"> _</w:t>
      </w:r>
      <w:r w:rsidR="00A740DC" w:rsidRPr="00996675">
        <w:rPr>
          <w:rFonts w:ascii="Arial" w:hAnsi="Arial" w:cs="Arial"/>
          <w:lang w:val="es-ES"/>
        </w:rPr>
        <w:t>__________________________________________________</w:t>
      </w:r>
    </w:p>
    <w:p w14:paraId="3A8638EF" w14:textId="0C22519F" w:rsidR="00996675" w:rsidRDefault="00996675" w:rsidP="00996675">
      <w:pPr>
        <w:pStyle w:val="Prrafodelista"/>
        <w:spacing w:after="0"/>
        <w:ind w:left="360"/>
        <w:rPr>
          <w:rFonts w:ascii="Arial" w:hAnsi="Arial" w:cs="Arial"/>
          <w:color w:val="1F497D"/>
        </w:rPr>
      </w:pPr>
    </w:p>
    <w:p w14:paraId="1BA1EB8C" w14:textId="77777777" w:rsidR="009D2E13" w:rsidRPr="00996675" w:rsidRDefault="009D2E13" w:rsidP="00996675">
      <w:pPr>
        <w:pStyle w:val="Prrafodelista"/>
        <w:spacing w:after="0"/>
        <w:ind w:left="360"/>
        <w:rPr>
          <w:rFonts w:ascii="Arial" w:hAnsi="Arial" w:cs="Arial"/>
          <w:color w:val="1F497D"/>
        </w:rPr>
      </w:pPr>
    </w:p>
    <w:p w14:paraId="4A430B48" w14:textId="77777777" w:rsidR="00996675" w:rsidRPr="00996675" w:rsidRDefault="00996675" w:rsidP="00996675">
      <w:pPr>
        <w:pStyle w:val="Ttulo1"/>
        <w:numPr>
          <w:ilvl w:val="0"/>
          <w:numId w:val="9"/>
        </w:numPr>
        <w:spacing w:before="0" w:after="0"/>
        <w:rPr>
          <w:rFonts w:ascii="Arial" w:eastAsia="Calibri" w:hAnsi="Arial" w:cs="Arial"/>
          <w:bCs w:val="0"/>
          <w:caps w:val="0"/>
          <w:color w:val="1F497D" w:themeColor="text2"/>
          <w:szCs w:val="24"/>
          <w:lang w:val="es-ES"/>
        </w:rPr>
      </w:pPr>
      <w:r w:rsidRPr="00996675">
        <w:rPr>
          <w:rFonts w:ascii="Arial" w:eastAsia="Calibri" w:hAnsi="Arial" w:cs="Arial"/>
          <w:bCs w:val="0"/>
          <w:caps w:val="0"/>
          <w:color w:val="1F497D" w:themeColor="text2"/>
          <w:szCs w:val="24"/>
          <w:lang w:val="es-ES"/>
        </w:rPr>
        <w:t>PÚBLICO OBJETIVO DEL PROGRAMA DE FORMACIÓN CONTINUA</w:t>
      </w:r>
    </w:p>
    <w:p w14:paraId="4BC22A8E" w14:textId="397C942B" w:rsidR="00BA1A29" w:rsidRPr="00996675" w:rsidRDefault="00BA1A29" w:rsidP="00996675">
      <w:pPr>
        <w:pStyle w:val="Ttulo1"/>
        <w:numPr>
          <w:ilvl w:val="0"/>
          <w:numId w:val="0"/>
        </w:numPr>
        <w:spacing w:before="0" w:after="0"/>
        <w:ind w:left="432" w:hanging="432"/>
        <w:rPr>
          <w:rFonts w:ascii="Arial" w:hAnsi="Arial" w:cs="Arial"/>
          <w:i/>
          <w:color w:val="A6A6A6" w:themeColor="background1" w:themeShade="A6"/>
          <w:sz w:val="20"/>
          <w:szCs w:val="20"/>
        </w:rPr>
      </w:pPr>
      <w:r w:rsidRPr="00996675">
        <w:rPr>
          <w:rFonts w:ascii="Arial" w:hAnsi="Arial" w:cs="Arial"/>
          <w:b w:val="0"/>
          <w:iCs/>
          <w:caps w:val="0"/>
          <w:color w:val="A6A6A6" w:themeColor="background1" w:themeShade="A6"/>
          <w:sz w:val="20"/>
          <w:szCs w:val="20"/>
          <w:lang w:val="es-ES" w:eastAsia="es-CO"/>
        </w:rPr>
        <w:t xml:space="preserve">Se debe describir </w:t>
      </w:r>
      <w:r w:rsidR="00C459C6" w:rsidRPr="00996675">
        <w:rPr>
          <w:rFonts w:ascii="Arial" w:hAnsi="Arial" w:cs="Arial"/>
          <w:b w:val="0"/>
          <w:iCs/>
          <w:caps w:val="0"/>
          <w:color w:val="A6A6A6" w:themeColor="background1" w:themeShade="A6"/>
          <w:sz w:val="20"/>
          <w:szCs w:val="20"/>
          <w:lang w:val="es-ES" w:eastAsia="es-CO"/>
        </w:rPr>
        <w:t>el perfil del público a quien se dirige el servicio.</w:t>
      </w:r>
      <w:r w:rsidRPr="00996675">
        <w:rPr>
          <w:rFonts w:ascii="Arial" w:hAnsi="Arial" w:cs="Arial"/>
          <w:i/>
          <w:color w:val="A6A6A6" w:themeColor="background1" w:themeShade="A6"/>
          <w:sz w:val="20"/>
          <w:szCs w:val="20"/>
        </w:rPr>
        <w:t xml:space="preserve"> </w:t>
      </w:r>
    </w:p>
    <w:p w14:paraId="72E7679E" w14:textId="77777777" w:rsidR="000B15A0" w:rsidRPr="00996675" w:rsidRDefault="000B15A0" w:rsidP="000B15A0">
      <w:pPr>
        <w:rPr>
          <w:rFonts w:ascii="Arial" w:hAnsi="Arial" w:cs="Arial"/>
          <w:color w:val="A6A6A6" w:themeColor="background1" w:themeShade="A6"/>
          <w:sz w:val="24"/>
          <w:szCs w:val="24"/>
          <w:lang w:val="es-ES"/>
        </w:rPr>
      </w:pPr>
    </w:p>
    <w:p w14:paraId="327F1707" w14:textId="77777777" w:rsidR="009A017C" w:rsidRPr="00996675" w:rsidRDefault="00323AFC" w:rsidP="00E372A5">
      <w:pPr>
        <w:pStyle w:val="Ttulo1"/>
        <w:numPr>
          <w:ilvl w:val="0"/>
          <w:numId w:val="0"/>
        </w:numPr>
        <w:spacing w:before="120"/>
        <w:ind w:left="431" w:hanging="431"/>
        <w:rPr>
          <w:rFonts w:ascii="Arial" w:hAnsi="Arial" w:cs="Arial"/>
          <w:color w:val="1F497D" w:themeColor="text2"/>
          <w:szCs w:val="24"/>
          <w:lang w:val="es-ES"/>
        </w:rPr>
      </w:pPr>
      <w:r w:rsidRPr="00996675">
        <w:rPr>
          <w:rFonts w:ascii="Arial" w:hAnsi="Arial" w:cs="Arial"/>
          <w:color w:val="1F497D" w:themeColor="text2"/>
          <w:szCs w:val="24"/>
          <w:lang w:val="es-ES"/>
        </w:rPr>
        <w:t>4</w:t>
      </w:r>
      <w:r w:rsidR="00E372A5" w:rsidRPr="00996675">
        <w:rPr>
          <w:rFonts w:ascii="Arial" w:hAnsi="Arial" w:cs="Arial"/>
          <w:color w:val="1F497D" w:themeColor="text2"/>
          <w:szCs w:val="24"/>
          <w:lang w:val="es-ES"/>
        </w:rPr>
        <w:t xml:space="preserve">. </w:t>
      </w:r>
      <w:r w:rsidR="009A017C" w:rsidRPr="00996675">
        <w:rPr>
          <w:rFonts w:ascii="Arial" w:hAnsi="Arial" w:cs="Arial"/>
          <w:color w:val="1F497D" w:themeColor="text2"/>
          <w:szCs w:val="24"/>
          <w:lang w:val="es-ES"/>
        </w:rPr>
        <w:t xml:space="preserve">DISEÑO BÁSICO DEL </w:t>
      </w:r>
      <w:r w:rsidR="000B15A0" w:rsidRPr="00996675">
        <w:rPr>
          <w:rFonts w:ascii="Arial" w:hAnsi="Arial" w:cs="Arial"/>
          <w:color w:val="1F497D" w:themeColor="text2"/>
          <w:szCs w:val="24"/>
          <w:lang w:val="es-ES"/>
        </w:rPr>
        <w:t>SERVICIO ACADÉMICO DE EXTENSIÓN:</w:t>
      </w:r>
    </w:p>
    <w:p w14:paraId="50A3407B" w14:textId="5F73FF15" w:rsidR="00B61337" w:rsidRDefault="00185677" w:rsidP="00EB3E47">
      <w:pPr>
        <w:pStyle w:val="Prrafodelista"/>
        <w:spacing w:after="0"/>
        <w:ind w:left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OBJETIVO GENERAL </w:t>
      </w:r>
    </w:p>
    <w:p w14:paraId="41BDB3EA" w14:textId="77777777" w:rsidR="004339AC" w:rsidRPr="00996675" w:rsidRDefault="004339AC" w:rsidP="00EB3E47">
      <w:pPr>
        <w:pStyle w:val="Prrafodelista"/>
        <w:spacing w:after="0"/>
        <w:ind w:left="0"/>
        <w:rPr>
          <w:rFonts w:ascii="Arial" w:hAnsi="Arial" w:cs="Arial"/>
          <w:b/>
        </w:rPr>
      </w:pPr>
    </w:p>
    <w:p w14:paraId="723C4263" w14:textId="77777777" w:rsidR="003C5361" w:rsidRDefault="003C5361" w:rsidP="007B0B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0"/>
        <w:rPr>
          <w:rFonts w:ascii="Arial" w:hAnsi="Arial" w:cs="Arial"/>
          <w:color w:val="808080" w:themeColor="background1" w:themeShade="80"/>
          <w:sz w:val="16"/>
          <w:szCs w:val="16"/>
        </w:rPr>
      </w:pPr>
    </w:p>
    <w:p w14:paraId="3A81F30A" w14:textId="233EC025" w:rsidR="007B0B4F" w:rsidRPr="009D2E13" w:rsidRDefault="003C5361" w:rsidP="007B0B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0"/>
        <w:rPr>
          <w:rFonts w:ascii="Arial" w:eastAsia="Times New Roman" w:hAnsi="Arial" w:cs="Arial"/>
          <w:bCs/>
          <w:iCs/>
          <w:color w:val="A6A6A6" w:themeColor="background1" w:themeShade="A6"/>
          <w:sz w:val="20"/>
          <w:szCs w:val="20"/>
          <w:lang w:val="es-ES" w:eastAsia="es-CO"/>
        </w:rPr>
      </w:pPr>
      <w:r w:rsidRPr="009D2E13">
        <w:rPr>
          <w:rFonts w:ascii="Arial" w:eastAsia="Times New Roman" w:hAnsi="Arial" w:cs="Arial"/>
          <w:bCs/>
          <w:iCs/>
          <w:color w:val="A6A6A6" w:themeColor="background1" w:themeShade="A6"/>
          <w:sz w:val="20"/>
          <w:szCs w:val="20"/>
          <w:lang w:val="es-ES" w:eastAsia="es-CO"/>
        </w:rPr>
        <w:t>Expresar el qué y para qué</w:t>
      </w:r>
      <w:r w:rsidR="009D2E13">
        <w:rPr>
          <w:rFonts w:ascii="Arial" w:eastAsia="Times New Roman" w:hAnsi="Arial" w:cs="Arial"/>
          <w:bCs/>
          <w:iCs/>
          <w:color w:val="A6A6A6" w:themeColor="background1" w:themeShade="A6"/>
          <w:sz w:val="20"/>
          <w:szCs w:val="20"/>
          <w:lang w:val="es-ES" w:eastAsia="es-CO"/>
        </w:rPr>
        <w:t xml:space="preserve"> del </w:t>
      </w:r>
      <w:r w:rsidR="009D2E13" w:rsidRPr="009D2E13">
        <w:rPr>
          <w:rFonts w:ascii="Arial" w:eastAsia="Times New Roman" w:hAnsi="Arial" w:cs="Arial"/>
          <w:bCs/>
          <w:iCs/>
          <w:color w:val="A6A6A6" w:themeColor="background1" w:themeShade="A6"/>
          <w:sz w:val="20"/>
          <w:szCs w:val="20"/>
          <w:lang w:val="es-ES" w:eastAsia="es-CO"/>
        </w:rPr>
        <w:t>programa de formación continua</w:t>
      </w:r>
    </w:p>
    <w:p w14:paraId="48A45015" w14:textId="77777777" w:rsidR="000B15A0" w:rsidRPr="009D2E13" w:rsidRDefault="000B15A0" w:rsidP="000F4EA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0"/>
        <w:rPr>
          <w:rFonts w:ascii="Arial" w:eastAsia="Times New Roman" w:hAnsi="Arial" w:cs="Arial"/>
          <w:bCs/>
          <w:iCs/>
          <w:color w:val="A6A6A6" w:themeColor="background1" w:themeShade="A6"/>
          <w:sz w:val="20"/>
          <w:szCs w:val="20"/>
          <w:lang w:val="es-ES" w:eastAsia="es-CO"/>
        </w:rPr>
      </w:pPr>
    </w:p>
    <w:p w14:paraId="62A10547" w14:textId="77777777" w:rsidR="008825F6" w:rsidRPr="00996675" w:rsidRDefault="008825F6" w:rsidP="000F4EA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0"/>
        <w:rPr>
          <w:rFonts w:ascii="Arial" w:hAnsi="Arial" w:cs="Arial"/>
          <w:b/>
          <w:sz w:val="24"/>
          <w:szCs w:val="24"/>
          <w:lang w:val="es-ES"/>
        </w:rPr>
      </w:pPr>
    </w:p>
    <w:p w14:paraId="565451DA" w14:textId="77777777" w:rsidR="00B35F57" w:rsidRPr="00996675" w:rsidRDefault="00B35F57" w:rsidP="000F4EA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0"/>
        <w:rPr>
          <w:rFonts w:ascii="Arial" w:hAnsi="Arial" w:cs="Arial"/>
          <w:b/>
          <w:sz w:val="24"/>
          <w:szCs w:val="24"/>
          <w:lang w:val="es-ES"/>
        </w:rPr>
      </w:pPr>
    </w:p>
    <w:p w14:paraId="7BD508F6" w14:textId="77777777" w:rsidR="00974EC6" w:rsidRPr="00996675" w:rsidRDefault="00974EC6" w:rsidP="000F4EA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0"/>
        <w:rPr>
          <w:rFonts w:ascii="Arial" w:hAnsi="Arial" w:cs="Arial"/>
          <w:b/>
          <w:sz w:val="24"/>
          <w:szCs w:val="24"/>
          <w:lang w:val="es-ES"/>
        </w:rPr>
      </w:pPr>
    </w:p>
    <w:p w14:paraId="5898CD7B" w14:textId="77777777" w:rsidR="00B35F57" w:rsidRPr="00996675" w:rsidRDefault="00B35F57" w:rsidP="000F4EA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0"/>
        <w:rPr>
          <w:rFonts w:ascii="Arial" w:hAnsi="Arial" w:cs="Arial"/>
          <w:b/>
          <w:sz w:val="24"/>
          <w:szCs w:val="24"/>
          <w:lang w:val="es-ES"/>
        </w:rPr>
      </w:pPr>
    </w:p>
    <w:p w14:paraId="790FDBD2" w14:textId="77777777" w:rsidR="008825F6" w:rsidRPr="00996675" w:rsidRDefault="008825F6" w:rsidP="000F4EA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0"/>
        <w:rPr>
          <w:rFonts w:ascii="Arial" w:hAnsi="Arial" w:cs="Arial"/>
          <w:b/>
          <w:sz w:val="24"/>
          <w:szCs w:val="24"/>
          <w:lang w:val="es-ES"/>
        </w:rPr>
      </w:pPr>
    </w:p>
    <w:p w14:paraId="7070F5F5" w14:textId="77777777" w:rsidR="002713B3" w:rsidRPr="00996675" w:rsidRDefault="002713B3" w:rsidP="000F4EA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0"/>
        <w:rPr>
          <w:rFonts w:ascii="Arial" w:hAnsi="Arial" w:cs="Arial"/>
          <w:b/>
          <w:sz w:val="24"/>
          <w:szCs w:val="24"/>
          <w:lang w:val="es-ES"/>
        </w:rPr>
      </w:pPr>
    </w:p>
    <w:p w14:paraId="38989CC9" w14:textId="77777777" w:rsidR="00FA770B" w:rsidRPr="00996675" w:rsidRDefault="00FA770B" w:rsidP="00863A20">
      <w:pPr>
        <w:spacing w:after="0"/>
        <w:rPr>
          <w:rFonts w:ascii="Arial" w:hAnsi="Arial" w:cs="Arial"/>
          <w:b/>
          <w:sz w:val="24"/>
          <w:szCs w:val="24"/>
          <w:lang w:val="es-ES"/>
        </w:rPr>
      </w:pPr>
    </w:p>
    <w:p w14:paraId="51C38A55" w14:textId="3A5E927C" w:rsidR="00863A20" w:rsidRPr="00996675" w:rsidRDefault="00185677" w:rsidP="00863A20">
      <w:pPr>
        <w:spacing w:after="0"/>
        <w:rPr>
          <w:rFonts w:ascii="Arial" w:hAnsi="Arial" w:cs="Arial"/>
          <w:b/>
          <w:lang w:val="es-ES"/>
        </w:rPr>
      </w:pPr>
      <w:r w:rsidRPr="00996675">
        <w:rPr>
          <w:rFonts w:ascii="Arial" w:hAnsi="Arial" w:cs="Arial"/>
          <w:b/>
          <w:lang w:val="es-ES"/>
        </w:rPr>
        <w:t xml:space="preserve">EJES TEMÁTICOS </w:t>
      </w:r>
    </w:p>
    <w:p w14:paraId="559ECB60" w14:textId="77777777" w:rsidR="00C459C6" w:rsidRPr="00996675" w:rsidRDefault="00C459C6" w:rsidP="00863A20">
      <w:pPr>
        <w:spacing w:after="0"/>
        <w:rPr>
          <w:rFonts w:ascii="Arial" w:hAnsi="Arial" w:cs="Arial"/>
          <w:b/>
          <w:sz w:val="24"/>
          <w:szCs w:val="24"/>
          <w:lang w:val="es-ES"/>
        </w:rPr>
      </w:pPr>
    </w:p>
    <w:tbl>
      <w:tblPr>
        <w:tblW w:w="9356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3118"/>
        <w:gridCol w:w="3119"/>
        <w:gridCol w:w="1984"/>
      </w:tblGrid>
      <w:tr w:rsidR="00996675" w:rsidRPr="00996675" w14:paraId="31354E5B" w14:textId="77777777" w:rsidTr="009D2E13">
        <w:trPr>
          <w:trHeight w:val="920"/>
        </w:trPr>
        <w:tc>
          <w:tcPr>
            <w:tcW w:w="1135" w:type="dxa"/>
            <w:shd w:val="clear" w:color="auto" w:fill="D9D9D9" w:themeFill="background1" w:themeFillShade="D9"/>
          </w:tcPr>
          <w:p w14:paraId="47ECFC50" w14:textId="77777777" w:rsidR="00C459C6" w:rsidRPr="00996675" w:rsidRDefault="00C459C6" w:rsidP="005E489A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1F497D" w:themeColor="text2"/>
                <w:lang w:val="es-ES"/>
              </w:rPr>
            </w:pPr>
            <w:r w:rsidRPr="00996675">
              <w:rPr>
                <w:rFonts w:ascii="Arial" w:eastAsia="Times New Roman" w:hAnsi="Arial" w:cs="Arial"/>
                <w:b/>
                <w:bCs/>
                <w:color w:val="1F497D" w:themeColor="text2"/>
                <w:lang w:val="es-ES"/>
              </w:rPr>
              <w:t xml:space="preserve">Tiempo por sesión </w:t>
            </w:r>
          </w:p>
          <w:p w14:paraId="69986C1E" w14:textId="753A5B4A" w:rsidR="00B35F57" w:rsidRPr="00996675" w:rsidRDefault="00C459C6" w:rsidP="009D2E13">
            <w:pPr>
              <w:spacing w:after="0"/>
              <w:jc w:val="center"/>
              <w:rPr>
                <w:rFonts w:ascii="Arial" w:hAnsi="Arial" w:cs="Arial"/>
                <w:color w:val="1F497D" w:themeColor="text2"/>
                <w:sz w:val="20"/>
                <w:szCs w:val="20"/>
                <w:lang w:val="es-ES"/>
              </w:rPr>
            </w:pPr>
            <w:r w:rsidRPr="00996675">
              <w:rPr>
                <w:rFonts w:ascii="Arial" w:eastAsia="Times New Roman" w:hAnsi="Arial" w:cs="Arial"/>
                <w:bCs/>
                <w:sz w:val="20"/>
                <w:szCs w:val="20"/>
                <w:lang w:val="es-ES"/>
              </w:rPr>
              <w:t xml:space="preserve">(horas)  </w:t>
            </w:r>
          </w:p>
        </w:tc>
        <w:tc>
          <w:tcPr>
            <w:tcW w:w="3118" w:type="dxa"/>
            <w:shd w:val="clear" w:color="auto" w:fill="D9D9D9" w:themeFill="background1" w:themeFillShade="D9"/>
          </w:tcPr>
          <w:p w14:paraId="46D46A4D" w14:textId="77777777" w:rsidR="003B7BA0" w:rsidRPr="00996675" w:rsidRDefault="00C459C6" w:rsidP="00FA770B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1F497D" w:themeColor="text2"/>
                <w:lang w:val="es-ES"/>
              </w:rPr>
            </w:pPr>
            <w:r w:rsidRPr="00996675">
              <w:rPr>
                <w:rFonts w:ascii="Arial" w:eastAsia="Times New Roman" w:hAnsi="Arial" w:cs="Arial"/>
                <w:b/>
                <w:bCs/>
                <w:color w:val="1F497D" w:themeColor="text2"/>
                <w:lang w:val="es-ES"/>
              </w:rPr>
              <w:t>Concepto a trabajar</w:t>
            </w:r>
          </w:p>
          <w:p w14:paraId="177899AF" w14:textId="7B06CBB8" w:rsidR="00CC58BD" w:rsidRPr="00996675" w:rsidRDefault="00C459C6" w:rsidP="00FA770B">
            <w:pPr>
              <w:spacing w:after="0"/>
              <w:jc w:val="center"/>
              <w:rPr>
                <w:rFonts w:ascii="Arial" w:hAnsi="Arial" w:cs="Arial"/>
                <w:color w:val="1F497D" w:themeColor="text2"/>
                <w:lang w:val="es-ES"/>
              </w:rPr>
            </w:pPr>
            <w:r w:rsidRPr="00996675">
              <w:rPr>
                <w:rFonts w:ascii="Arial" w:eastAsia="Times New Roman" w:hAnsi="Arial" w:cs="Arial"/>
                <w:bCs/>
                <w:sz w:val="20"/>
                <w:lang w:val="es-ES"/>
              </w:rPr>
              <w:t xml:space="preserve"> (</w:t>
            </w:r>
            <w:r w:rsidR="00996675" w:rsidRPr="00996675">
              <w:rPr>
                <w:rFonts w:ascii="Arial" w:eastAsia="Times New Roman" w:hAnsi="Arial" w:cs="Arial"/>
                <w:bCs/>
                <w:sz w:val="20"/>
                <w:lang w:val="es-ES"/>
              </w:rPr>
              <w:t xml:space="preserve">Eje temático </w:t>
            </w:r>
            <w:r w:rsidRPr="00996675">
              <w:rPr>
                <w:rFonts w:ascii="Arial" w:eastAsia="Times New Roman" w:hAnsi="Arial" w:cs="Arial"/>
                <w:bCs/>
                <w:sz w:val="20"/>
                <w:lang w:val="es-ES"/>
              </w:rPr>
              <w:t>)</w:t>
            </w:r>
          </w:p>
        </w:tc>
        <w:tc>
          <w:tcPr>
            <w:tcW w:w="3119" w:type="dxa"/>
            <w:shd w:val="clear" w:color="auto" w:fill="D9D9D9" w:themeFill="background1" w:themeFillShade="D9"/>
          </w:tcPr>
          <w:p w14:paraId="3AFFD67F" w14:textId="77777777" w:rsidR="003B7BA0" w:rsidRPr="00996675" w:rsidRDefault="00C459C6" w:rsidP="00FA770B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1F497D" w:themeColor="text2"/>
                <w:lang w:val="es-ES"/>
              </w:rPr>
            </w:pPr>
            <w:r w:rsidRPr="00996675">
              <w:rPr>
                <w:rFonts w:ascii="Arial" w:eastAsia="Times New Roman" w:hAnsi="Arial" w:cs="Arial"/>
                <w:b/>
                <w:bCs/>
                <w:color w:val="1F497D" w:themeColor="text2"/>
                <w:lang w:val="es-ES"/>
              </w:rPr>
              <w:t>Descripción de actividades</w:t>
            </w:r>
          </w:p>
          <w:p w14:paraId="62308A44" w14:textId="7B354CE8" w:rsidR="003B7BA0" w:rsidRPr="00996675" w:rsidRDefault="003B7BA0" w:rsidP="00FA770B">
            <w:pPr>
              <w:spacing w:after="0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s-ES"/>
              </w:rPr>
            </w:pPr>
            <w:r w:rsidRPr="00996675">
              <w:rPr>
                <w:rFonts w:ascii="Arial" w:eastAsia="Times New Roman" w:hAnsi="Arial" w:cs="Arial"/>
                <w:bCs/>
                <w:sz w:val="20"/>
                <w:szCs w:val="20"/>
                <w:lang w:val="es-ES"/>
              </w:rPr>
              <w:t xml:space="preserve">(Acciones) </w:t>
            </w:r>
          </w:p>
          <w:p w14:paraId="08AC9FCD" w14:textId="34C1CA72" w:rsidR="00531A86" w:rsidRPr="00996675" w:rsidRDefault="00531A86" w:rsidP="00FA770B">
            <w:pPr>
              <w:spacing w:after="0"/>
              <w:jc w:val="center"/>
              <w:rPr>
                <w:rFonts w:ascii="Arial" w:hAnsi="Arial" w:cs="Arial"/>
                <w:b/>
                <w:color w:val="1F497D" w:themeColor="text2"/>
                <w:lang w:val="es-ES"/>
              </w:rPr>
            </w:pPr>
          </w:p>
        </w:tc>
        <w:tc>
          <w:tcPr>
            <w:tcW w:w="1984" w:type="dxa"/>
            <w:shd w:val="clear" w:color="auto" w:fill="D9D9D9" w:themeFill="background1" w:themeFillShade="D9"/>
          </w:tcPr>
          <w:p w14:paraId="617B2B0D" w14:textId="77777777" w:rsidR="00B35F57" w:rsidRPr="00996675" w:rsidRDefault="00B35F57">
            <w:pPr>
              <w:spacing w:after="0"/>
              <w:jc w:val="center"/>
              <w:rPr>
                <w:rFonts w:ascii="Arial" w:hAnsi="Arial" w:cs="Arial"/>
                <w:b/>
                <w:color w:val="1F497D" w:themeColor="text2"/>
                <w:lang w:val="es-ES"/>
              </w:rPr>
            </w:pPr>
            <w:r w:rsidRPr="00996675">
              <w:rPr>
                <w:rFonts w:ascii="Arial" w:eastAsia="Times New Roman" w:hAnsi="Arial" w:cs="Arial"/>
                <w:b/>
                <w:bCs/>
                <w:color w:val="1F497D" w:themeColor="text2"/>
                <w:lang w:val="es-ES"/>
              </w:rPr>
              <w:t>Estrategia de evaluación</w:t>
            </w:r>
            <w:r w:rsidRPr="00996675">
              <w:rPr>
                <w:rFonts w:ascii="Arial" w:hAnsi="Arial" w:cs="Arial"/>
                <w:b/>
                <w:color w:val="1F497D" w:themeColor="text2"/>
                <w:lang w:val="es-ES"/>
              </w:rPr>
              <w:t xml:space="preserve"> </w:t>
            </w:r>
            <w:r w:rsidRPr="00996675">
              <w:rPr>
                <w:rFonts w:ascii="Arial" w:eastAsia="Times New Roman" w:hAnsi="Arial" w:cs="Arial"/>
                <w:b/>
                <w:bCs/>
                <w:color w:val="1F497D" w:themeColor="text2"/>
                <w:lang w:val="es-ES"/>
              </w:rPr>
              <w:t>o seguimiento</w:t>
            </w:r>
          </w:p>
          <w:p w14:paraId="4D2F78AC" w14:textId="6183A3EB" w:rsidR="003B7BA0" w:rsidRPr="00996675" w:rsidRDefault="00156A4A" w:rsidP="009D2E13">
            <w:pPr>
              <w:spacing w:after="0"/>
              <w:jc w:val="center"/>
              <w:rPr>
                <w:rFonts w:ascii="Arial" w:hAnsi="Arial" w:cs="Arial"/>
                <w:b/>
                <w:color w:val="1F497D" w:themeColor="text2"/>
                <w:lang w:val="es-ES"/>
              </w:rPr>
            </w:pPr>
            <w:r w:rsidRPr="00996675">
              <w:rPr>
                <w:rFonts w:ascii="Arial" w:hAnsi="Arial" w:cs="Arial"/>
                <w:sz w:val="20"/>
                <w:szCs w:val="20"/>
                <w:lang w:val="es-ES"/>
              </w:rPr>
              <w:t xml:space="preserve"> </w:t>
            </w:r>
            <w:r w:rsidR="003B7BA0" w:rsidRPr="00996675">
              <w:rPr>
                <w:rFonts w:ascii="Arial" w:hAnsi="Arial" w:cs="Arial"/>
                <w:sz w:val="20"/>
                <w:szCs w:val="20"/>
                <w:lang w:val="es-ES"/>
              </w:rPr>
              <w:t>(Opcional)</w:t>
            </w:r>
          </w:p>
        </w:tc>
      </w:tr>
      <w:tr w:rsidR="00B35F57" w:rsidRPr="00996675" w14:paraId="01D8E46B" w14:textId="77777777" w:rsidTr="00C459C6">
        <w:tc>
          <w:tcPr>
            <w:tcW w:w="1135" w:type="dxa"/>
          </w:tcPr>
          <w:p w14:paraId="650BB3CD" w14:textId="1AE51A59" w:rsidR="003F03E0" w:rsidRPr="00996675" w:rsidRDefault="003F03E0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3118" w:type="dxa"/>
          </w:tcPr>
          <w:p w14:paraId="0CFDA8E6" w14:textId="77777777" w:rsidR="00B35F57" w:rsidRPr="00996675" w:rsidRDefault="00B35F57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3119" w:type="dxa"/>
          </w:tcPr>
          <w:p w14:paraId="7A4548D5" w14:textId="77777777" w:rsidR="00CC58BD" w:rsidRPr="00996675" w:rsidRDefault="00CC58BD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996675">
              <w:rPr>
                <w:rFonts w:ascii="Arial" w:hAnsi="Arial" w:cs="Arial"/>
                <w:b/>
                <w:sz w:val="24"/>
                <w:szCs w:val="24"/>
                <w:lang w:val="es-ES"/>
              </w:rPr>
              <w:t xml:space="preserve"> </w:t>
            </w:r>
          </w:p>
        </w:tc>
        <w:tc>
          <w:tcPr>
            <w:tcW w:w="1984" w:type="dxa"/>
          </w:tcPr>
          <w:p w14:paraId="4F0805F2" w14:textId="77777777" w:rsidR="003F03E0" w:rsidRPr="00996675" w:rsidRDefault="003F03E0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</w:tr>
      <w:tr w:rsidR="00B35F57" w:rsidRPr="00996675" w14:paraId="6205A506" w14:textId="77777777" w:rsidTr="00C459C6">
        <w:tc>
          <w:tcPr>
            <w:tcW w:w="1135" w:type="dxa"/>
          </w:tcPr>
          <w:p w14:paraId="78BF85A1" w14:textId="77777777" w:rsidR="003F03E0" w:rsidRPr="00996675" w:rsidRDefault="003F03E0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3118" w:type="dxa"/>
          </w:tcPr>
          <w:p w14:paraId="66766A7F" w14:textId="77777777" w:rsidR="003F03E0" w:rsidRPr="00996675" w:rsidRDefault="003F03E0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3119" w:type="dxa"/>
          </w:tcPr>
          <w:p w14:paraId="67E08864" w14:textId="77777777" w:rsidR="003F03E0" w:rsidRPr="00996675" w:rsidRDefault="003F03E0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1984" w:type="dxa"/>
          </w:tcPr>
          <w:p w14:paraId="2BDD40A4" w14:textId="77777777" w:rsidR="003F03E0" w:rsidRPr="00996675" w:rsidRDefault="003F03E0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</w:tr>
      <w:tr w:rsidR="00C459C6" w:rsidRPr="00996675" w14:paraId="24F4CF8B" w14:textId="77777777" w:rsidTr="00C459C6">
        <w:tc>
          <w:tcPr>
            <w:tcW w:w="1135" w:type="dxa"/>
          </w:tcPr>
          <w:p w14:paraId="0D98C208" w14:textId="77777777" w:rsidR="00C459C6" w:rsidRPr="00996675" w:rsidRDefault="00C459C6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3118" w:type="dxa"/>
          </w:tcPr>
          <w:p w14:paraId="38586122" w14:textId="77777777" w:rsidR="00C459C6" w:rsidRPr="00996675" w:rsidRDefault="00C459C6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3119" w:type="dxa"/>
          </w:tcPr>
          <w:p w14:paraId="31931FFB" w14:textId="77777777" w:rsidR="00C459C6" w:rsidRPr="00996675" w:rsidRDefault="00C459C6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1984" w:type="dxa"/>
          </w:tcPr>
          <w:p w14:paraId="743EB6B9" w14:textId="77777777" w:rsidR="00C459C6" w:rsidRPr="00996675" w:rsidRDefault="00C459C6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</w:tr>
      <w:tr w:rsidR="00C459C6" w:rsidRPr="00996675" w14:paraId="4FE6BAC6" w14:textId="77777777" w:rsidTr="00C459C6">
        <w:tc>
          <w:tcPr>
            <w:tcW w:w="1135" w:type="dxa"/>
          </w:tcPr>
          <w:p w14:paraId="5ECAD68B" w14:textId="77777777" w:rsidR="00C459C6" w:rsidRPr="00996675" w:rsidRDefault="00C459C6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3118" w:type="dxa"/>
          </w:tcPr>
          <w:p w14:paraId="2695848A" w14:textId="77777777" w:rsidR="00C459C6" w:rsidRPr="00996675" w:rsidRDefault="00C459C6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3119" w:type="dxa"/>
          </w:tcPr>
          <w:p w14:paraId="510A6724" w14:textId="77777777" w:rsidR="00C459C6" w:rsidRPr="00996675" w:rsidRDefault="00C459C6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1984" w:type="dxa"/>
          </w:tcPr>
          <w:p w14:paraId="1723B516" w14:textId="77777777" w:rsidR="00C459C6" w:rsidRPr="00996675" w:rsidRDefault="00C459C6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</w:tr>
      <w:tr w:rsidR="00C459C6" w:rsidRPr="00996675" w14:paraId="16886749" w14:textId="77777777" w:rsidTr="00C459C6">
        <w:tc>
          <w:tcPr>
            <w:tcW w:w="1135" w:type="dxa"/>
          </w:tcPr>
          <w:p w14:paraId="61981718" w14:textId="77777777" w:rsidR="00C459C6" w:rsidRPr="00996675" w:rsidRDefault="00C459C6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3118" w:type="dxa"/>
          </w:tcPr>
          <w:p w14:paraId="22BAD367" w14:textId="77777777" w:rsidR="00C459C6" w:rsidRPr="00996675" w:rsidRDefault="00C459C6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3119" w:type="dxa"/>
          </w:tcPr>
          <w:p w14:paraId="744CEE88" w14:textId="77777777" w:rsidR="00C459C6" w:rsidRPr="00996675" w:rsidRDefault="00C459C6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1984" w:type="dxa"/>
          </w:tcPr>
          <w:p w14:paraId="4667C89F" w14:textId="77777777" w:rsidR="00C459C6" w:rsidRPr="00996675" w:rsidRDefault="00C459C6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</w:tr>
      <w:tr w:rsidR="00C459C6" w:rsidRPr="00996675" w14:paraId="5F61FA7E" w14:textId="77777777" w:rsidTr="00C459C6">
        <w:tc>
          <w:tcPr>
            <w:tcW w:w="1135" w:type="dxa"/>
          </w:tcPr>
          <w:p w14:paraId="09EF281A" w14:textId="77777777" w:rsidR="00C459C6" w:rsidRPr="00996675" w:rsidRDefault="00C459C6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3118" w:type="dxa"/>
          </w:tcPr>
          <w:p w14:paraId="36E212FC" w14:textId="77777777" w:rsidR="00C459C6" w:rsidRPr="00996675" w:rsidRDefault="00C459C6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3119" w:type="dxa"/>
          </w:tcPr>
          <w:p w14:paraId="19FF2777" w14:textId="77777777" w:rsidR="00C459C6" w:rsidRPr="00996675" w:rsidRDefault="00C459C6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1984" w:type="dxa"/>
          </w:tcPr>
          <w:p w14:paraId="6C99B281" w14:textId="77777777" w:rsidR="00C459C6" w:rsidRPr="00996675" w:rsidRDefault="00C459C6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</w:tr>
      <w:tr w:rsidR="00C459C6" w:rsidRPr="00996675" w14:paraId="1DDA3110" w14:textId="77777777" w:rsidTr="00C459C6">
        <w:tc>
          <w:tcPr>
            <w:tcW w:w="1135" w:type="dxa"/>
          </w:tcPr>
          <w:p w14:paraId="4CD3A8E3" w14:textId="77777777" w:rsidR="00C459C6" w:rsidRPr="00996675" w:rsidRDefault="00C459C6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3118" w:type="dxa"/>
          </w:tcPr>
          <w:p w14:paraId="6F02E2A1" w14:textId="77777777" w:rsidR="00C459C6" w:rsidRPr="00996675" w:rsidRDefault="00C459C6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3119" w:type="dxa"/>
          </w:tcPr>
          <w:p w14:paraId="5CBD3658" w14:textId="77777777" w:rsidR="00C459C6" w:rsidRPr="00996675" w:rsidRDefault="00C459C6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1984" w:type="dxa"/>
          </w:tcPr>
          <w:p w14:paraId="61DAB18C" w14:textId="77777777" w:rsidR="00C459C6" w:rsidRPr="00996675" w:rsidRDefault="00C459C6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</w:tr>
      <w:tr w:rsidR="00C459C6" w:rsidRPr="00996675" w14:paraId="059A2F8B" w14:textId="77777777" w:rsidTr="00C459C6">
        <w:tc>
          <w:tcPr>
            <w:tcW w:w="1135" w:type="dxa"/>
          </w:tcPr>
          <w:p w14:paraId="5698E730" w14:textId="77777777" w:rsidR="00C459C6" w:rsidRPr="00996675" w:rsidRDefault="00C459C6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3118" w:type="dxa"/>
          </w:tcPr>
          <w:p w14:paraId="42E9F501" w14:textId="77777777" w:rsidR="00C459C6" w:rsidRPr="00996675" w:rsidRDefault="00C459C6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3119" w:type="dxa"/>
          </w:tcPr>
          <w:p w14:paraId="2468F5AA" w14:textId="77777777" w:rsidR="00C459C6" w:rsidRPr="00996675" w:rsidRDefault="00C459C6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1984" w:type="dxa"/>
          </w:tcPr>
          <w:p w14:paraId="69A54D7A" w14:textId="77777777" w:rsidR="00C459C6" w:rsidRPr="00996675" w:rsidRDefault="00C459C6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</w:tr>
      <w:tr w:rsidR="00C459C6" w:rsidRPr="00996675" w14:paraId="047E4C84" w14:textId="77777777" w:rsidTr="00C459C6">
        <w:tc>
          <w:tcPr>
            <w:tcW w:w="1135" w:type="dxa"/>
          </w:tcPr>
          <w:p w14:paraId="071EA265" w14:textId="77777777" w:rsidR="00C459C6" w:rsidRPr="00996675" w:rsidRDefault="00C459C6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3118" w:type="dxa"/>
          </w:tcPr>
          <w:p w14:paraId="3D48A753" w14:textId="77777777" w:rsidR="00C459C6" w:rsidRPr="00996675" w:rsidRDefault="00C459C6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3119" w:type="dxa"/>
          </w:tcPr>
          <w:p w14:paraId="2748028E" w14:textId="77777777" w:rsidR="00C459C6" w:rsidRPr="00996675" w:rsidRDefault="00C459C6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1984" w:type="dxa"/>
          </w:tcPr>
          <w:p w14:paraId="1096CE8A" w14:textId="77777777" w:rsidR="00C459C6" w:rsidRPr="00996675" w:rsidRDefault="00C459C6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</w:tr>
      <w:tr w:rsidR="00C459C6" w:rsidRPr="00996675" w14:paraId="0686EB54" w14:textId="77777777" w:rsidTr="00C459C6">
        <w:tc>
          <w:tcPr>
            <w:tcW w:w="1135" w:type="dxa"/>
          </w:tcPr>
          <w:p w14:paraId="7C4A2942" w14:textId="77777777" w:rsidR="00C459C6" w:rsidRPr="00996675" w:rsidRDefault="00C459C6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3118" w:type="dxa"/>
          </w:tcPr>
          <w:p w14:paraId="441DC9DA" w14:textId="77777777" w:rsidR="00C459C6" w:rsidRPr="00996675" w:rsidRDefault="00C459C6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3119" w:type="dxa"/>
          </w:tcPr>
          <w:p w14:paraId="45D59A38" w14:textId="77777777" w:rsidR="00C459C6" w:rsidRPr="00996675" w:rsidRDefault="00C459C6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1984" w:type="dxa"/>
          </w:tcPr>
          <w:p w14:paraId="2E8A3102" w14:textId="77777777" w:rsidR="00C459C6" w:rsidRPr="00996675" w:rsidRDefault="00C459C6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</w:tr>
      <w:tr w:rsidR="00C459C6" w:rsidRPr="00996675" w14:paraId="467EFABF" w14:textId="77777777" w:rsidTr="00C459C6">
        <w:tc>
          <w:tcPr>
            <w:tcW w:w="1135" w:type="dxa"/>
          </w:tcPr>
          <w:p w14:paraId="00FEA194" w14:textId="77777777" w:rsidR="00C459C6" w:rsidRPr="00996675" w:rsidRDefault="00C459C6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3118" w:type="dxa"/>
          </w:tcPr>
          <w:p w14:paraId="438956C0" w14:textId="77777777" w:rsidR="00C459C6" w:rsidRPr="00996675" w:rsidRDefault="00C459C6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3119" w:type="dxa"/>
          </w:tcPr>
          <w:p w14:paraId="06D1CF22" w14:textId="77777777" w:rsidR="00C459C6" w:rsidRPr="00996675" w:rsidRDefault="00C459C6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1984" w:type="dxa"/>
          </w:tcPr>
          <w:p w14:paraId="3A03FFF4" w14:textId="77777777" w:rsidR="00C459C6" w:rsidRPr="00996675" w:rsidRDefault="00C459C6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</w:tr>
      <w:tr w:rsidR="00C459C6" w:rsidRPr="00996675" w14:paraId="1F9E6D45" w14:textId="77777777" w:rsidTr="00C459C6">
        <w:tc>
          <w:tcPr>
            <w:tcW w:w="1135" w:type="dxa"/>
          </w:tcPr>
          <w:p w14:paraId="106659B1" w14:textId="77777777" w:rsidR="00C459C6" w:rsidRPr="00996675" w:rsidRDefault="00C459C6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3118" w:type="dxa"/>
          </w:tcPr>
          <w:p w14:paraId="418B88C8" w14:textId="77777777" w:rsidR="00C459C6" w:rsidRPr="00996675" w:rsidRDefault="00C459C6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3119" w:type="dxa"/>
          </w:tcPr>
          <w:p w14:paraId="210B4450" w14:textId="77777777" w:rsidR="00C459C6" w:rsidRPr="00996675" w:rsidRDefault="00C459C6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1984" w:type="dxa"/>
          </w:tcPr>
          <w:p w14:paraId="48487ADE" w14:textId="77777777" w:rsidR="00C459C6" w:rsidRPr="00996675" w:rsidRDefault="00C459C6" w:rsidP="008B25DA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</w:tr>
    </w:tbl>
    <w:p w14:paraId="1BD2A2A5" w14:textId="77777777" w:rsidR="00AC0842" w:rsidRPr="00996675" w:rsidRDefault="00863A20" w:rsidP="00506C6F">
      <w:pPr>
        <w:spacing w:after="0"/>
        <w:jc w:val="left"/>
        <w:rPr>
          <w:rFonts w:ascii="Arial" w:hAnsi="Arial" w:cs="Arial"/>
          <w:b/>
          <w:sz w:val="24"/>
          <w:szCs w:val="24"/>
          <w:lang w:eastAsia="es-CO"/>
        </w:rPr>
      </w:pPr>
      <w:r w:rsidRPr="00996675" w:rsidDel="00863A20">
        <w:rPr>
          <w:rFonts w:ascii="Arial" w:hAnsi="Arial" w:cs="Arial"/>
          <w:b/>
          <w:sz w:val="24"/>
          <w:szCs w:val="24"/>
          <w:lang w:eastAsia="es-CO"/>
        </w:rPr>
        <w:lastRenderedPageBreak/>
        <w:t xml:space="preserve"> </w:t>
      </w:r>
    </w:p>
    <w:p w14:paraId="7AB65EB7" w14:textId="77777777" w:rsidR="00C459C6" w:rsidRPr="00996675" w:rsidRDefault="00C459C6" w:rsidP="00506C6F">
      <w:pPr>
        <w:spacing w:after="0"/>
        <w:jc w:val="left"/>
        <w:rPr>
          <w:rFonts w:ascii="Arial" w:hAnsi="Arial" w:cs="Arial"/>
          <w:b/>
          <w:sz w:val="24"/>
          <w:szCs w:val="24"/>
          <w:lang w:val="es-ES"/>
        </w:rPr>
      </w:pPr>
    </w:p>
    <w:p w14:paraId="415C9D53" w14:textId="252B70BF" w:rsidR="00695D03" w:rsidRPr="00996675" w:rsidRDefault="00185677" w:rsidP="005078BA">
      <w:pPr>
        <w:spacing w:after="0"/>
        <w:rPr>
          <w:rFonts w:ascii="Arial" w:hAnsi="Arial" w:cs="Arial"/>
          <w:b/>
        </w:rPr>
      </w:pPr>
      <w:r w:rsidRPr="00996675">
        <w:rPr>
          <w:rFonts w:ascii="Arial" w:hAnsi="Arial" w:cs="Arial"/>
          <w:b/>
        </w:rPr>
        <w:t xml:space="preserve">RECURSOS Y MATERIALES </w:t>
      </w:r>
    </w:p>
    <w:p w14:paraId="190C42F6" w14:textId="77777777" w:rsidR="001677D8" w:rsidRPr="00996675" w:rsidRDefault="001677D8" w:rsidP="005078BA">
      <w:pPr>
        <w:spacing w:after="0"/>
        <w:rPr>
          <w:rFonts w:ascii="Arial" w:hAnsi="Arial" w:cs="Arial"/>
          <w:b/>
        </w:rPr>
      </w:pPr>
    </w:p>
    <w:p w14:paraId="067187A0" w14:textId="77777777" w:rsidR="00C11B5F" w:rsidRPr="00996675" w:rsidRDefault="006F4BA0" w:rsidP="00E372A5">
      <w:pPr>
        <w:spacing w:after="0"/>
        <w:rPr>
          <w:rFonts w:ascii="Arial" w:hAnsi="Arial" w:cs="Arial"/>
          <w:i/>
          <w:sz w:val="24"/>
          <w:szCs w:val="24"/>
        </w:rPr>
      </w:pPr>
      <w:r w:rsidRPr="00996675">
        <w:rPr>
          <w:rFonts w:ascii="Arial" w:hAnsi="Arial" w:cs="Arial"/>
          <w:i/>
        </w:rPr>
        <w:t>R</w:t>
      </w:r>
      <w:r w:rsidR="00C11B5F" w:rsidRPr="00996675">
        <w:rPr>
          <w:rFonts w:ascii="Arial" w:hAnsi="Arial" w:cs="Arial"/>
          <w:i/>
        </w:rPr>
        <w:t xml:space="preserve">ecursos y/o materiales que se requieren para el desarrollo del </w:t>
      </w:r>
      <w:r w:rsidR="005078BA" w:rsidRPr="00996675">
        <w:rPr>
          <w:rFonts w:ascii="Arial" w:hAnsi="Arial" w:cs="Arial"/>
          <w:i/>
        </w:rPr>
        <w:t xml:space="preserve">servicio de extensión </w:t>
      </w:r>
      <w:r w:rsidR="00E372A5" w:rsidRPr="00996675">
        <w:rPr>
          <w:rFonts w:ascii="Arial" w:hAnsi="Arial" w:cs="Arial"/>
          <w:i/>
        </w:rPr>
        <w:t>en cuanto a</w:t>
      </w:r>
      <w:r w:rsidR="00E372A5" w:rsidRPr="00996675">
        <w:rPr>
          <w:rFonts w:ascii="Arial" w:hAnsi="Arial" w:cs="Arial"/>
          <w:i/>
          <w:sz w:val="24"/>
          <w:szCs w:val="24"/>
        </w:rPr>
        <w:t xml:space="preserve">: </w:t>
      </w:r>
    </w:p>
    <w:p w14:paraId="4C6CB7B3" w14:textId="77777777" w:rsidR="005852E1" w:rsidRPr="00996675" w:rsidRDefault="005852E1" w:rsidP="00E372A5">
      <w:pPr>
        <w:spacing w:after="0"/>
        <w:rPr>
          <w:rFonts w:ascii="Arial" w:hAnsi="Arial" w:cs="Arial"/>
          <w:sz w:val="24"/>
          <w:szCs w:val="24"/>
        </w:rPr>
      </w:pPr>
    </w:p>
    <w:tbl>
      <w:tblPr>
        <w:tblW w:w="9356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75"/>
        <w:gridCol w:w="4781"/>
      </w:tblGrid>
      <w:tr w:rsidR="00B42EF9" w:rsidRPr="00996675" w14:paraId="4412F900" w14:textId="77777777" w:rsidTr="00C459C6">
        <w:trPr>
          <w:trHeight w:val="745"/>
        </w:trPr>
        <w:tc>
          <w:tcPr>
            <w:tcW w:w="4575" w:type="dxa"/>
          </w:tcPr>
          <w:p w14:paraId="01D03F2C" w14:textId="77777777" w:rsidR="009D7571" w:rsidRPr="00996675" w:rsidRDefault="00B42EF9" w:rsidP="009D7571">
            <w:pPr>
              <w:spacing w:after="0"/>
              <w:ind w:left="-49"/>
              <w:rPr>
                <w:rFonts w:ascii="Arial" w:hAnsi="Arial" w:cs="Arial"/>
                <w:lang w:val="es-ES"/>
              </w:rPr>
            </w:pPr>
            <w:r w:rsidRPr="00996675">
              <w:rPr>
                <w:rFonts w:ascii="Arial" w:hAnsi="Arial" w:cs="Arial"/>
                <w:b/>
                <w:lang w:val="es-ES"/>
              </w:rPr>
              <w:t>Personal docente</w:t>
            </w:r>
            <w:r w:rsidRPr="00996675">
              <w:rPr>
                <w:rFonts w:ascii="Arial" w:hAnsi="Arial" w:cs="Arial"/>
                <w:lang w:val="es-ES"/>
              </w:rPr>
              <w:t>:</w:t>
            </w:r>
          </w:p>
          <w:p w14:paraId="2D14391A" w14:textId="77777777" w:rsidR="00B42EF9" w:rsidRPr="00996675" w:rsidRDefault="00B42EF9" w:rsidP="009D7571">
            <w:pPr>
              <w:spacing w:after="0"/>
              <w:ind w:left="-49"/>
              <w:rPr>
                <w:rFonts w:ascii="Arial" w:hAnsi="Arial" w:cs="Arial"/>
                <w:lang w:val="es-ES"/>
              </w:rPr>
            </w:pPr>
            <w:r w:rsidRPr="00996675">
              <w:rPr>
                <w:rFonts w:ascii="Arial" w:hAnsi="Arial" w:cs="Arial"/>
                <w:lang w:val="es-ES"/>
              </w:rPr>
              <w:t xml:space="preserve">Perfil: </w:t>
            </w:r>
          </w:p>
        </w:tc>
        <w:tc>
          <w:tcPr>
            <w:tcW w:w="4781" w:type="dxa"/>
          </w:tcPr>
          <w:p w14:paraId="7BDF642C" w14:textId="77777777" w:rsidR="00B42EF9" w:rsidRPr="00996675" w:rsidRDefault="00B42EF9" w:rsidP="007560F5">
            <w:pPr>
              <w:ind w:left="-49"/>
              <w:rPr>
                <w:rFonts w:ascii="Arial" w:hAnsi="Arial" w:cs="Arial"/>
              </w:rPr>
            </w:pPr>
          </w:p>
        </w:tc>
      </w:tr>
      <w:tr w:rsidR="007560F5" w:rsidRPr="00996675" w14:paraId="6F27BEFD" w14:textId="77777777" w:rsidTr="00C459C6">
        <w:trPr>
          <w:trHeight w:val="745"/>
        </w:trPr>
        <w:tc>
          <w:tcPr>
            <w:tcW w:w="4575" w:type="dxa"/>
          </w:tcPr>
          <w:p w14:paraId="26E74925" w14:textId="427742FE" w:rsidR="007560F5" w:rsidRPr="00996675" w:rsidRDefault="00996675" w:rsidP="009D7571">
            <w:pPr>
              <w:spacing w:after="0"/>
              <w:ind w:left="-49"/>
              <w:rPr>
                <w:rFonts w:ascii="Arial" w:hAnsi="Arial" w:cs="Arial"/>
                <w:b/>
              </w:rPr>
            </w:pPr>
            <w:r w:rsidRPr="00996675">
              <w:rPr>
                <w:rFonts w:ascii="Arial" w:hAnsi="Arial" w:cs="Arial"/>
                <w:b/>
                <w:lang w:val="es-ES"/>
              </w:rPr>
              <w:t xml:space="preserve">Talleres, </w:t>
            </w:r>
            <w:r w:rsidR="007560F5" w:rsidRPr="00996675">
              <w:rPr>
                <w:rFonts w:ascii="Arial" w:hAnsi="Arial" w:cs="Arial"/>
                <w:b/>
                <w:lang w:val="es-ES"/>
              </w:rPr>
              <w:t>Laboratorios y equipos</w:t>
            </w:r>
            <w:r w:rsidR="007560F5" w:rsidRPr="00996675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4781" w:type="dxa"/>
          </w:tcPr>
          <w:p w14:paraId="11EDE99C" w14:textId="77777777" w:rsidR="007560F5" w:rsidRPr="00996675" w:rsidRDefault="007560F5" w:rsidP="009D7571">
            <w:pPr>
              <w:spacing w:after="0"/>
              <w:ind w:left="-49"/>
              <w:rPr>
                <w:rFonts w:ascii="Arial" w:hAnsi="Arial" w:cs="Arial"/>
              </w:rPr>
            </w:pPr>
          </w:p>
        </w:tc>
      </w:tr>
      <w:tr w:rsidR="007560F5" w:rsidRPr="00996675" w14:paraId="6E2BF928" w14:textId="77777777" w:rsidTr="00C459C6">
        <w:trPr>
          <w:trHeight w:val="700"/>
        </w:trPr>
        <w:tc>
          <w:tcPr>
            <w:tcW w:w="4575" w:type="dxa"/>
          </w:tcPr>
          <w:p w14:paraId="62D6EE63" w14:textId="77777777" w:rsidR="007560F5" w:rsidRPr="00996675" w:rsidRDefault="007560F5" w:rsidP="009D7571">
            <w:pPr>
              <w:spacing w:after="0"/>
              <w:ind w:left="-49"/>
              <w:rPr>
                <w:rFonts w:ascii="Arial" w:hAnsi="Arial" w:cs="Arial"/>
                <w:b/>
              </w:rPr>
            </w:pPr>
            <w:r w:rsidRPr="00996675">
              <w:rPr>
                <w:rFonts w:ascii="Arial" w:hAnsi="Arial" w:cs="Arial"/>
                <w:b/>
                <w:lang w:val="es-ES"/>
              </w:rPr>
              <w:t>Aulas especializadas.</w:t>
            </w:r>
          </w:p>
        </w:tc>
        <w:tc>
          <w:tcPr>
            <w:tcW w:w="4781" w:type="dxa"/>
          </w:tcPr>
          <w:p w14:paraId="6A843D2E" w14:textId="77777777" w:rsidR="007560F5" w:rsidRPr="00996675" w:rsidRDefault="007560F5" w:rsidP="009D7571">
            <w:pPr>
              <w:spacing w:after="0"/>
              <w:ind w:left="-49"/>
              <w:rPr>
                <w:rFonts w:ascii="Arial" w:hAnsi="Arial" w:cs="Arial"/>
              </w:rPr>
            </w:pPr>
          </w:p>
        </w:tc>
      </w:tr>
      <w:tr w:rsidR="007560F5" w:rsidRPr="00996675" w14:paraId="463668E0" w14:textId="77777777" w:rsidTr="00C459C6">
        <w:trPr>
          <w:trHeight w:val="510"/>
        </w:trPr>
        <w:tc>
          <w:tcPr>
            <w:tcW w:w="4575" w:type="dxa"/>
          </w:tcPr>
          <w:p w14:paraId="28025F81" w14:textId="77777777" w:rsidR="007560F5" w:rsidRPr="00996675" w:rsidRDefault="005852E1" w:rsidP="00C504B7">
            <w:pPr>
              <w:spacing w:after="0"/>
              <w:ind w:left="-49"/>
              <w:rPr>
                <w:rFonts w:ascii="Arial" w:hAnsi="Arial" w:cs="Arial"/>
                <w:b/>
                <w:lang w:val="es-ES"/>
              </w:rPr>
            </w:pPr>
            <w:r w:rsidRPr="00996675">
              <w:rPr>
                <w:rFonts w:ascii="Arial" w:hAnsi="Arial" w:cs="Arial"/>
                <w:b/>
                <w:lang w:val="es-ES"/>
              </w:rPr>
              <w:t xml:space="preserve">Número </w:t>
            </w:r>
            <w:r w:rsidR="007560F5" w:rsidRPr="00996675">
              <w:rPr>
                <w:rFonts w:ascii="Arial" w:hAnsi="Arial" w:cs="Arial"/>
                <w:b/>
              </w:rPr>
              <w:t xml:space="preserve">de estudiantes por grupo </w:t>
            </w:r>
          </w:p>
        </w:tc>
        <w:tc>
          <w:tcPr>
            <w:tcW w:w="4781" w:type="dxa"/>
          </w:tcPr>
          <w:p w14:paraId="7E16A7F5" w14:textId="77777777" w:rsidR="007560F5" w:rsidRPr="00996675" w:rsidRDefault="007560F5" w:rsidP="009D7571">
            <w:pPr>
              <w:spacing w:after="0"/>
              <w:ind w:left="-49"/>
              <w:rPr>
                <w:rFonts w:ascii="Arial" w:hAnsi="Arial" w:cs="Arial"/>
              </w:rPr>
            </w:pPr>
          </w:p>
        </w:tc>
      </w:tr>
      <w:tr w:rsidR="007560F5" w:rsidRPr="00996675" w14:paraId="452D70AE" w14:textId="77777777" w:rsidTr="00C459C6">
        <w:trPr>
          <w:trHeight w:val="699"/>
        </w:trPr>
        <w:tc>
          <w:tcPr>
            <w:tcW w:w="4575" w:type="dxa"/>
          </w:tcPr>
          <w:p w14:paraId="3062316B" w14:textId="77777777" w:rsidR="007560F5" w:rsidRPr="00996675" w:rsidRDefault="007560F5" w:rsidP="009D7571">
            <w:pPr>
              <w:spacing w:after="0"/>
              <w:ind w:left="-49"/>
              <w:rPr>
                <w:rFonts w:ascii="Arial" w:hAnsi="Arial" w:cs="Arial"/>
                <w:b/>
                <w:lang w:val="es-ES"/>
              </w:rPr>
            </w:pPr>
            <w:r w:rsidRPr="00996675">
              <w:rPr>
                <w:rFonts w:ascii="Arial" w:hAnsi="Arial" w:cs="Arial"/>
                <w:b/>
              </w:rPr>
              <w:t>Bibliografía</w:t>
            </w:r>
          </w:p>
        </w:tc>
        <w:tc>
          <w:tcPr>
            <w:tcW w:w="4781" w:type="dxa"/>
          </w:tcPr>
          <w:p w14:paraId="420E99C2" w14:textId="77777777" w:rsidR="007560F5" w:rsidRPr="00996675" w:rsidRDefault="007560F5" w:rsidP="009D7571">
            <w:pPr>
              <w:spacing w:after="0"/>
              <w:ind w:left="-49"/>
              <w:rPr>
                <w:rFonts w:ascii="Arial" w:hAnsi="Arial" w:cs="Arial"/>
              </w:rPr>
            </w:pPr>
          </w:p>
        </w:tc>
      </w:tr>
      <w:tr w:rsidR="007560F5" w:rsidRPr="00996675" w14:paraId="14AA94C9" w14:textId="77777777" w:rsidTr="00C459C6">
        <w:trPr>
          <w:trHeight w:val="400"/>
        </w:trPr>
        <w:tc>
          <w:tcPr>
            <w:tcW w:w="4575" w:type="dxa"/>
          </w:tcPr>
          <w:p w14:paraId="7B48AECE" w14:textId="77777777" w:rsidR="007560F5" w:rsidRPr="00996675" w:rsidRDefault="007560F5" w:rsidP="009D7571">
            <w:pPr>
              <w:spacing w:after="0"/>
              <w:ind w:left="-49"/>
              <w:rPr>
                <w:rFonts w:ascii="Arial" w:hAnsi="Arial" w:cs="Arial"/>
                <w:b/>
                <w:lang w:val="es-ES"/>
              </w:rPr>
            </w:pPr>
            <w:r w:rsidRPr="00996675">
              <w:rPr>
                <w:rFonts w:ascii="Arial" w:hAnsi="Arial" w:cs="Arial"/>
                <w:b/>
                <w:lang w:val="es-ES"/>
              </w:rPr>
              <w:t>Software especializado</w:t>
            </w:r>
          </w:p>
          <w:p w14:paraId="2E670EBF" w14:textId="77777777" w:rsidR="000F4EA3" w:rsidRPr="00996675" w:rsidRDefault="000F4EA3" w:rsidP="009D7571">
            <w:pPr>
              <w:spacing w:after="0"/>
              <w:ind w:left="-49"/>
              <w:rPr>
                <w:rFonts w:ascii="Arial" w:hAnsi="Arial" w:cs="Arial"/>
                <w:b/>
                <w:lang w:val="es-ES"/>
              </w:rPr>
            </w:pPr>
          </w:p>
        </w:tc>
        <w:tc>
          <w:tcPr>
            <w:tcW w:w="4781" w:type="dxa"/>
          </w:tcPr>
          <w:p w14:paraId="42AD7D3E" w14:textId="77777777" w:rsidR="007560F5" w:rsidRPr="00996675" w:rsidRDefault="007560F5" w:rsidP="009D7571">
            <w:pPr>
              <w:spacing w:after="0"/>
              <w:ind w:left="-49"/>
              <w:rPr>
                <w:rFonts w:ascii="Arial" w:hAnsi="Arial" w:cs="Arial"/>
              </w:rPr>
            </w:pPr>
          </w:p>
        </w:tc>
      </w:tr>
      <w:tr w:rsidR="007560F5" w:rsidRPr="00996675" w14:paraId="221CAA7E" w14:textId="77777777" w:rsidTr="00C459C6">
        <w:trPr>
          <w:trHeight w:val="784"/>
        </w:trPr>
        <w:tc>
          <w:tcPr>
            <w:tcW w:w="4575" w:type="dxa"/>
          </w:tcPr>
          <w:p w14:paraId="6F1A8DA7" w14:textId="582FD6FE" w:rsidR="007560F5" w:rsidRPr="00996675" w:rsidRDefault="007560F5" w:rsidP="00185677">
            <w:pPr>
              <w:spacing w:after="0"/>
              <w:ind w:left="-49"/>
              <w:rPr>
                <w:rFonts w:ascii="Arial" w:hAnsi="Arial" w:cs="Arial"/>
                <w:b/>
                <w:lang w:val="es-ES"/>
              </w:rPr>
            </w:pPr>
            <w:r w:rsidRPr="00996675">
              <w:rPr>
                <w:rFonts w:ascii="Arial" w:hAnsi="Arial" w:cs="Arial"/>
                <w:b/>
                <w:lang w:val="es-ES"/>
              </w:rPr>
              <w:t>Otras consideraciones adicionales</w:t>
            </w:r>
            <w:r w:rsidR="00185677">
              <w:rPr>
                <w:rFonts w:ascii="Arial" w:hAnsi="Arial" w:cs="Arial"/>
                <w:b/>
                <w:lang w:val="es-ES"/>
              </w:rPr>
              <w:t>:</w:t>
            </w:r>
            <w:r w:rsidR="00185677" w:rsidRPr="006429F7">
              <w:rPr>
                <w:rFonts w:ascii="Arial" w:hAnsi="Arial" w:cs="Arial"/>
                <w:color w:val="808080" w:themeColor="background1" w:themeShade="80"/>
                <w:sz w:val="20"/>
                <w:szCs w:val="24"/>
              </w:rPr>
              <w:t xml:space="preserve"> </w:t>
            </w:r>
          </w:p>
        </w:tc>
        <w:tc>
          <w:tcPr>
            <w:tcW w:w="4781" w:type="dxa"/>
          </w:tcPr>
          <w:p w14:paraId="68B92711" w14:textId="77777777" w:rsidR="007560F5" w:rsidRPr="00996675" w:rsidRDefault="007560F5" w:rsidP="007560F5">
            <w:pPr>
              <w:ind w:left="-49"/>
              <w:rPr>
                <w:rFonts w:ascii="Arial" w:hAnsi="Arial" w:cs="Arial"/>
              </w:rPr>
            </w:pPr>
          </w:p>
        </w:tc>
      </w:tr>
    </w:tbl>
    <w:p w14:paraId="40C56C28" w14:textId="3EA88EC4" w:rsidR="007560F5" w:rsidRDefault="007560F5" w:rsidP="007560F5">
      <w:pPr>
        <w:spacing w:after="0"/>
        <w:rPr>
          <w:rFonts w:ascii="Arial" w:hAnsi="Arial" w:cs="Arial"/>
          <w:b/>
          <w:i/>
          <w:sz w:val="24"/>
          <w:szCs w:val="24"/>
        </w:rPr>
      </w:pPr>
    </w:p>
    <w:p w14:paraId="6379C4B3" w14:textId="5D295EF5" w:rsidR="00185677" w:rsidRPr="00185677" w:rsidRDefault="00185677" w:rsidP="007560F5">
      <w:pPr>
        <w:spacing w:after="0"/>
        <w:rPr>
          <w:rFonts w:ascii="Arial" w:hAnsi="Arial" w:cs="Arial"/>
          <w:b/>
        </w:rPr>
      </w:pPr>
      <w:r w:rsidRPr="00185677">
        <w:rPr>
          <w:rFonts w:ascii="Arial" w:hAnsi="Arial" w:cs="Arial"/>
          <w:b/>
        </w:rPr>
        <w:t>COMPROMISO AMBIENTAL</w:t>
      </w:r>
    </w:p>
    <w:p w14:paraId="25634FC4" w14:textId="40EA14E6" w:rsidR="00185677" w:rsidRDefault="00237F3F" w:rsidP="00185677">
      <w:pPr>
        <w:pStyle w:val="Prrafodelista"/>
        <w:numPr>
          <w:ilvl w:val="0"/>
          <w:numId w:val="14"/>
        </w:numPr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¿Los materiales o elementos utilizados para la realización del programa de formación representan un impacto ambiental?</w:t>
      </w:r>
    </w:p>
    <w:p w14:paraId="6DF7E200" w14:textId="507CF4D3" w:rsidR="00185677" w:rsidRDefault="00185677" w:rsidP="00185677">
      <w:pPr>
        <w:pStyle w:val="Prrafodelista"/>
        <w:rPr>
          <w:rFonts w:ascii="Arial" w:hAnsi="Arial" w:cs="Arial"/>
          <w:lang w:val="es-ES"/>
        </w:rPr>
      </w:pPr>
      <w:r>
        <w:rPr>
          <w:rFonts w:ascii="Arial" w:hAnsi="Arial" w:cs="Arial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7CD1C41" wp14:editId="50CA90C1">
                <wp:simplePos x="0" y="0"/>
                <wp:positionH relativeFrom="margin">
                  <wp:posOffset>1135464</wp:posOffset>
                </wp:positionH>
                <wp:positionV relativeFrom="paragraph">
                  <wp:posOffset>19518</wp:posOffset>
                </wp:positionV>
                <wp:extent cx="170815" cy="135946"/>
                <wp:effectExtent l="0" t="0" r="19685" b="16510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815" cy="13594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E0A060" id="Rectángulo 2" o:spid="_x0000_s1026" style="position:absolute;margin-left:89.4pt;margin-top:1.55pt;width:13.45pt;height:10.7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41mhWmwIAAK0FAAAOAAAAZHJzL2Uyb0RvYy54bWysVNtu2zAMfR+wfxD0vtrOkl6COkXQosOA oi3aDn1WZCkWIIuapMTJ/mbfsh8bJV/SdcUGDMuDIorkIXlM8vxi12iyFc4rMCUtjnJKhOFQKbMu 6Zen6w+nlPjATMU0GFHSvfD0YvH+3Xlr52ICNehKOIIgxs9bW9I6BDvPMs9r0TB/BFYYVEpwDQso unVWOdYieqOzSZ4fZy24yjrgwnt8veqUdJHwpRQ83EnpRSC6pJhbSKdL5yqe2eKczdeO2VrxPg32 D1k0TBkMOkJdscDIxqnfoBrFHXiQ4YhDk4GUiotUA1ZT5K+qeayZFakWJMfbkSb//2D57fbeEVWV dEKJYQ1+ogck7cd3s95oIJNIUGv9HO0e7b3rJY/XWO1Ouib+Yx1kl0jdj6SKXSAcH4uT/LSYUcJR VXycnU2PI2Z2cLbOh08CGhIvJXUYPlHJtjc+dKaDSYzlQavqWmmdhNgn4lI7smX4hVfrogf/xUqb vzmG3RuOmGP0zGL9XcXpFvZaRDxtHoRE6rDGSUo4Ne0hGca5MKHoVDWrRJfjLMffkOWQfiIkAUZk idWN2D3AYNmBDNgdPb19dBWp50fn/E+Jdc6jR4oMJozOjTLg3gLQWFUfubMfSOqoiSytoNpjYzno Js5bfq3w894wH+6ZwxHDYcS1Ee7wkBrakkJ/o6QG9+2t92iPnY9aSloc2ZL6rxvmBCX6s8GZOCum 0zjjSZjOTiYouJea1UuN2TSXgD1T4IKyPF2jfdDDVTponnG7LGNUVDHDMXZJeXCDcBm6VYL7iYvl MpnhXFsWbsyj5RE8shrb92n3zJztezzgcNzCMN5s/qrVO9voaWC5CSBVmoMDrz3fuBNS4/T7Ky6d l3KyOmzZxU8AAAD//wMAUEsDBBQABgAIAAAAIQBmfw3m3QAAAAgBAAAPAAAAZHJzL2Rvd25yZXYu eG1sTI/BSsNAEIbvgu+wjODNblqNLTGbIooIHoSmgh6n2TGJyc6G7KaNb+940tv8/MM33+Tb2fXq SGNoPRtYLhJQxJW3LdcG3vZPVxtQISJb7D2TgW8KsC3Oz3LMrD/xjo5lrJVAOGRooIlxyLQOVUMO w8IPxNJ9+tFhlDjW2o54Erjr9SpJbrXDluVCgwM9NFR15eQMXL92Hzuth/J5cul79/j1Uu9LNOby Yr6/AxVpjn/L8Ksv6lCI08FPbIPqJa83oh4FtgQl/SpJ16AOMtykoItc/3+g+AEAAP//AwBQSwEC LQAUAAYACAAAACEAtoM4kv4AAADhAQAAEwAAAAAAAAAAAAAAAAAAAAAAW0NvbnRlbnRfVHlwZXNd LnhtbFBLAQItABQABgAIAAAAIQA4/SH/1gAAAJQBAAALAAAAAAAAAAAAAAAAAC8BAABfcmVscy8u cmVsc1BLAQItABQABgAIAAAAIQA41mhWmwIAAK0FAAAOAAAAAAAAAAAAAAAAAC4CAABkcnMvZTJv RG9jLnhtbFBLAQItABQABgAIAAAAIQBmfw3m3QAAAAgBAAAPAAAAAAAAAAAAAAAAAPUEAABkcnMv ZG93bnJldi54bWxQSwUGAAAAAAQABADzAAAA/wUAAAAA " fillcolor="white [3212]" strokecolor="black [3213]" strokeweight="2pt">
                <w10:wrap anchorx="margin"/>
              </v:rect>
            </w:pict>
          </mc:Fallback>
        </mc:AlternateContent>
      </w:r>
      <w:r>
        <w:rPr>
          <w:rFonts w:ascii="Arial" w:hAnsi="Arial" w:cs="Arial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052991" wp14:editId="458A556E">
                <wp:simplePos x="0" y="0"/>
                <wp:positionH relativeFrom="column">
                  <wp:posOffset>673833</wp:posOffset>
                </wp:positionH>
                <wp:positionV relativeFrom="paragraph">
                  <wp:posOffset>19748</wp:posOffset>
                </wp:positionV>
                <wp:extent cx="170822" cy="141514"/>
                <wp:effectExtent l="0" t="0" r="19685" b="11430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822" cy="14151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E57892" id="Rectángulo 1" o:spid="_x0000_s1026" style="position:absolute;margin-left:53.05pt;margin-top:1.55pt;width:13.45pt;height:11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JQDpsmAIAAK0FAAAOAAAAZHJzL2Uyb0RvYy54bWysVMFu2zAMvQ/YPwi6r7aDdO2COkXQosOA oi3aDj0rshQLkERNUuJkf7Nv2Y+Nkh2n7YoNGJaDIprkI/lE8ux8azTZCB8U2JpWRyUlwnJolF3V 9Ovj1YdTSkJktmEarKjpTgR6Pn//7qxzMzGBFnQjPEEQG2adq2kbo5sVReCtMCwcgRMWlRK8YRFF vyoazzpEN7qYlOXHogPfOA9chIBfL3slnWd8KQWPt1IGEYmuKeYW8+nzuUxnMT9js5VnrlV8SIP9 QxaGKYtBR6hLFhlZe/UblFHcQwAZjziYAqRUXOQasJqqfFXNQ8ucyLUgOcGNNIX/B8tvNneeqAbf jhLLDD7RPZL284ddrTWQKhHUuTBDuwd35wcp4DVVu5XepH+sg2wzqbuRVLGNhOPH6qQ8nUwo4aiq ptVxNU2YxcHZ+RA/CzAkXWrqMXymkm2uQ+xN9yYpVgCtmiuldRZSn4gL7cmG4QsvVzlhBH9hpe3f HOP2DUeESZ5Fqr+vON/iTouEp+29kEgd1jjJCeemPSTDOBc2Vr2qZY3oczwu8TdQMHpkQjJgQpZY 3Yg9ALwsdI/d0zPYJ1eRe350Lv+UWO88euTIYOPobJQF/xaAxqqGyL39nqSemsTSEpodNpaHfuKC 41cKn/eahXjHPI4YDiOujXiLh9TQ1RSGGyUt+O9vfU/22PmopaTDka1p+LZmXlCiv1iciU/VdJpm PAvT45MJCv65ZvlcY9fmArBnsO8xu3xN9lHvr9KDecLtskhRUcUsx9g15dHvhYvYrxLcT1wsFtkM 59qxeG0fHE/gidXUvo/bJ+bd0OMRh+MG9uPNZq9avbdNnhYW6whS5Tk48DrwjTshN86wv9LSeS5n q8OWnf8CAAD//wMAUEsDBBQABgAIAAAAIQBfCJfa3QAAAAgBAAAPAAAAZHJzL2Rvd25yZXYueG1s TI9BS8NAEIXvgv9hGcGb3bSxRWI2RRQRPAhNBT1Os2MSk50N2U0b/73Tk56Gx3u8+V6+nV2vjjSG 1rOB5SIBRVx523Jt4H3/fHMHKkRki71nMvBDAbbF5UWOmfUn3tGxjLWSEg4ZGmhiHDKtQ9WQw7Dw A7F4X350GEWOtbYjnqTc9XqVJBvtsGX50OBAjw1VXTk5A+lb97nTeihfJrf+6J6+X+t9icZcX80P 96AizfEvDGd8QYdCmA5+YhtULzrZLCUqZXLOfprKtoOB1foWdJHr/wOKXwAAAP//AwBQSwECLQAU AAYACAAAACEAtoM4kv4AAADhAQAAEwAAAAAAAAAAAAAAAAAAAAAAW0NvbnRlbnRfVHlwZXNdLnht bFBLAQItABQABgAIAAAAIQA4/SH/1gAAAJQBAAALAAAAAAAAAAAAAAAAAC8BAABfcmVscy8ucmVs c1BLAQItABQABgAIAAAAIQBJQDpsmAIAAK0FAAAOAAAAAAAAAAAAAAAAAC4CAABkcnMvZTJvRG9j LnhtbFBLAQItABQABgAIAAAAIQBfCJfa3QAAAAgBAAAPAAAAAAAAAAAAAAAAAPIEAABkcnMvZG93 bnJldi54bWxQSwUGAAAAAAQABADzAAAA/AUAAAAA " fillcolor="white [3212]" strokecolor="black [3213]" strokeweight="2pt"/>
            </w:pict>
          </mc:Fallback>
        </mc:AlternateContent>
      </w:r>
      <w:r>
        <w:rPr>
          <w:rFonts w:ascii="Arial" w:hAnsi="Arial" w:cs="Arial"/>
          <w:lang w:val="es-ES"/>
        </w:rPr>
        <w:t xml:space="preserve">SI  </w:t>
      </w:r>
      <w:r w:rsidRPr="00996675">
        <w:rPr>
          <w:rFonts w:ascii="Arial" w:hAnsi="Arial" w:cs="Arial"/>
          <w:lang w:val="es-ES"/>
        </w:rPr>
        <w:t xml:space="preserve"> _</w:t>
      </w:r>
      <w:r>
        <w:rPr>
          <w:rFonts w:ascii="Arial" w:hAnsi="Arial" w:cs="Arial"/>
          <w:lang w:val="es-ES"/>
        </w:rPr>
        <w:tab/>
        <w:t>NO</w:t>
      </w:r>
    </w:p>
    <w:p w14:paraId="64C92FE5" w14:textId="126116A0" w:rsidR="00185677" w:rsidRDefault="00185677" w:rsidP="00185677">
      <w:pPr>
        <w:pStyle w:val="Prrafodelista"/>
        <w:rPr>
          <w:rFonts w:ascii="Arial" w:hAnsi="Arial" w:cs="Arial"/>
          <w:lang w:val="es-ES"/>
        </w:rPr>
      </w:pPr>
    </w:p>
    <w:p w14:paraId="31ADAD66" w14:textId="3550AE84" w:rsidR="00185677" w:rsidRDefault="00185677" w:rsidP="00185677">
      <w:pPr>
        <w:pStyle w:val="Prrafodelista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En caso de respuesta afirmativa, indique los controles que deberán tener presente</w:t>
      </w:r>
    </w:p>
    <w:p w14:paraId="7343C3A2" w14:textId="77777777" w:rsidR="00185677" w:rsidRDefault="00185677" w:rsidP="00185677">
      <w:pPr>
        <w:pStyle w:val="Prrafodelista"/>
        <w:rPr>
          <w:rFonts w:ascii="Arial" w:hAnsi="Arial" w:cs="Arial"/>
          <w:lang w:val="es-ES"/>
        </w:rPr>
      </w:pPr>
    </w:p>
    <w:p w14:paraId="287A38BF" w14:textId="6A1F5ED9" w:rsidR="00185677" w:rsidRPr="00996675" w:rsidRDefault="00185677" w:rsidP="00185677">
      <w:pPr>
        <w:pStyle w:val="Prrafodelista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________________________________________________________________</w:t>
      </w:r>
    </w:p>
    <w:p w14:paraId="674CDA73" w14:textId="77777777" w:rsidR="00185677" w:rsidRPr="00996675" w:rsidRDefault="00185677" w:rsidP="007560F5">
      <w:pPr>
        <w:spacing w:after="0"/>
        <w:rPr>
          <w:rFonts w:ascii="Arial" w:hAnsi="Arial" w:cs="Arial"/>
          <w:b/>
          <w:i/>
          <w:sz w:val="24"/>
          <w:szCs w:val="24"/>
        </w:rPr>
      </w:pPr>
    </w:p>
    <w:p w14:paraId="70D2FFD6" w14:textId="77777777" w:rsidR="0043166C" w:rsidRPr="00996675" w:rsidRDefault="00F950F8" w:rsidP="007560F5">
      <w:pPr>
        <w:spacing w:after="0"/>
        <w:rPr>
          <w:rFonts w:ascii="Arial" w:hAnsi="Arial" w:cs="Arial"/>
          <w:b/>
          <w:color w:val="1F497D" w:themeColor="text2"/>
          <w:sz w:val="24"/>
          <w:szCs w:val="24"/>
        </w:rPr>
      </w:pPr>
      <w:r w:rsidRPr="00996675">
        <w:rPr>
          <w:rFonts w:ascii="Arial" w:hAnsi="Arial" w:cs="Arial"/>
          <w:b/>
          <w:color w:val="1F497D" w:themeColor="text2"/>
          <w:sz w:val="24"/>
          <w:szCs w:val="24"/>
        </w:rPr>
        <w:t>5. CONTROL DE CAMBIOS</w:t>
      </w:r>
    </w:p>
    <w:p w14:paraId="69ADB59E" w14:textId="77777777" w:rsidR="00F950F8" w:rsidRPr="00996675" w:rsidRDefault="00F950F8" w:rsidP="007560F5">
      <w:pPr>
        <w:spacing w:after="0"/>
        <w:rPr>
          <w:rFonts w:ascii="Arial" w:hAnsi="Arial" w:cs="Arial"/>
          <w:b/>
          <w:sz w:val="18"/>
          <w:szCs w:val="18"/>
        </w:rPr>
      </w:pPr>
    </w:p>
    <w:p w14:paraId="67C14EF0" w14:textId="77777777" w:rsidR="009D2E13" w:rsidRDefault="00FF1DF7" w:rsidP="009D2E13">
      <w:pPr>
        <w:spacing w:after="0"/>
        <w:rPr>
          <w:rFonts w:ascii="Arial" w:hAnsi="Arial" w:cs="Arial"/>
          <w:color w:val="808080" w:themeColor="background1" w:themeShade="80"/>
          <w:sz w:val="24"/>
          <w:szCs w:val="24"/>
        </w:rPr>
      </w:pPr>
      <w:r w:rsidRPr="00996675">
        <w:rPr>
          <w:rFonts w:ascii="Arial" w:hAnsi="Arial" w:cs="Arial"/>
          <w:i/>
          <w:sz w:val="18"/>
          <w:szCs w:val="18"/>
        </w:rPr>
        <w:t>En caso de existir cambios en el diseño del servicio se debe relacionar en forma cronológica.</w:t>
      </w:r>
      <w:r w:rsidR="009D2E13" w:rsidRPr="009D2E13">
        <w:rPr>
          <w:rFonts w:ascii="Arial" w:hAnsi="Arial" w:cs="Arial"/>
          <w:color w:val="808080" w:themeColor="background1" w:themeShade="80"/>
          <w:sz w:val="24"/>
          <w:szCs w:val="24"/>
        </w:rPr>
        <w:t xml:space="preserve"> </w:t>
      </w:r>
    </w:p>
    <w:p w14:paraId="28D601E6" w14:textId="77777777" w:rsidR="00FF1DF7" w:rsidRPr="00996675" w:rsidRDefault="00FF1DF7" w:rsidP="007560F5">
      <w:pPr>
        <w:spacing w:after="0"/>
        <w:rPr>
          <w:rFonts w:ascii="Arial" w:hAnsi="Arial" w:cs="Arial"/>
          <w:b/>
          <w:sz w:val="24"/>
          <w:szCs w:val="24"/>
        </w:rPr>
      </w:pPr>
    </w:p>
    <w:tbl>
      <w:tblPr>
        <w:tblStyle w:val="Tablaconcuadrcula"/>
        <w:tblW w:w="9356" w:type="dxa"/>
        <w:tblInd w:w="-147" w:type="dxa"/>
        <w:tblLook w:val="04A0" w:firstRow="1" w:lastRow="0" w:firstColumn="1" w:lastColumn="0" w:noHBand="0" w:noVBand="1"/>
      </w:tblPr>
      <w:tblGrid>
        <w:gridCol w:w="6247"/>
        <w:gridCol w:w="3109"/>
      </w:tblGrid>
      <w:tr w:rsidR="00F950F8" w:rsidRPr="00996675" w14:paraId="3E228B34" w14:textId="77777777" w:rsidTr="00C459C6">
        <w:tc>
          <w:tcPr>
            <w:tcW w:w="6247" w:type="dxa"/>
            <w:shd w:val="clear" w:color="auto" w:fill="D9D9D9" w:themeFill="background1" w:themeFillShade="D9"/>
          </w:tcPr>
          <w:p w14:paraId="3513A627" w14:textId="77777777" w:rsidR="00F950F8" w:rsidRPr="00996675" w:rsidRDefault="00F950F8" w:rsidP="00506C6F">
            <w:pPr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96675">
              <w:rPr>
                <w:rFonts w:ascii="Arial" w:hAnsi="Arial" w:cs="Arial"/>
                <w:b/>
                <w:sz w:val="24"/>
                <w:szCs w:val="24"/>
              </w:rPr>
              <w:t>OBSERVACIONES</w:t>
            </w:r>
          </w:p>
        </w:tc>
        <w:tc>
          <w:tcPr>
            <w:tcW w:w="3109" w:type="dxa"/>
            <w:shd w:val="clear" w:color="auto" w:fill="D9D9D9" w:themeFill="background1" w:themeFillShade="D9"/>
          </w:tcPr>
          <w:p w14:paraId="4DD9F897" w14:textId="77777777" w:rsidR="00F950F8" w:rsidRPr="00996675" w:rsidRDefault="00F950F8" w:rsidP="00506C6F">
            <w:pPr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96675">
              <w:rPr>
                <w:rFonts w:ascii="Arial" w:hAnsi="Arial" w:cs="Arial"/>
                <w:b/>
                <w:sz w:val="24"/>
                <w:szCs w:val="24"/>
              </w:rPr>
              <w:t>FECHA</w:t>
            </w:r>
          </w:p>
        </w:tc>
      </w:tr>
      <w:tr w:rsidR="00F950F8" w:rsidRPr="00996675" w14:paraId="065BD4CE" w14:textId="77777777" w:rsidTr="00185677">
        <w:trPr>
          <w:trHeight w:val="500"/>
        </w:trPr>
        <w:tc>
          <w:tcPr>
            <w:tcW w:w="6247" w:type="dxa"/>
          </w:tcPr>
          <w:p w14:paraId="4E431545" w14:textId="77EB2F76" w:rsidR="00996675" w:rsidRPr="00996675" w:rsidRDefault="006429F7" w:rsidP="006429F7">
            <w:pPr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  <w:r w:rsidRPr="006429F7">
              <w:rPr>
                <w:rFonts w:ascii="Arial" w:hAnsi="Arial" w:cs="Arial"/>
                <w:color w:val="808080" w:themeColor="background1" w:themeShade="80"/>
                <w:sz w:val="20"/>
                <w:szCs w:val="24"/>
              </w:rPr>
              <w:t xml:space="preserve">Tener en cuenta que el </w:t>
            </w:r>
            <w:r w:rsidR="009D2E13" w:rsidRPr="006429F7">
              <w:rPr>
                <w:rFonts w:ascii="Arial" w:hAnsi="Arial" w:cs="Arial"/>
                <w:color w:val="808080" w:themeColor="background1" w:themeShade="80"/>
                <w:sz w:val="20"/>
                <w:szCs w:val="24"/>
              </w:rPr>
              <w:t xml:space="preserve">control de cambios </w:t>
            </w:r>
            <w:r w:rsidRPr="006429F7">
              <w:rPr>
                <w:rFonts w:ascii="Arial" w:hAnsi="Arial" w:cs="Arial"/>
                <w:color w:val="808080" w:themeColor="background1" w:themeShade="80"/>
                <w:sz w:val="20"/>
                <w:szCs w:val="24"/>
              </w:rPr>
              <w:t>se refiere a los</w:t>
            </w:r>
            <w:r w:rsidR="009D2E13" w:rsidRPr="006429F7">
              <w:rPr>
                <w:rFonts w:ascii="Arial" w:hAnsi="Arial" w:cs="Arial"/>
                <w:color w:val="808080" w:themeColor="background1" w:themeShade="80"/>
                <w:sz w:val="20"/>
                <w:szCs w:val="24"/>
              </w:rPr>
              <w:t xml:space="preserve"> ajustes o modificaciones que se determinen durante todas las etapas del diseño</w:t>
            </w:r>
            <w:r>
              <w:rPr>
                <w:rFonts w:ascii="Arial" w:hAnsi="Arial" w:cs="Arial"/>
                <w:color w:val="808080" w:themeColor="background1" w:themeShade="80"/>
                <w:sz w:val="20"/>
                <w:szCs w:val="24"/>
              </w:rPr>
              <w:t>.</w:t>
            </w:r>
          </w:p>
        </w:tc>
        <w:tc>
          <w:tcPr>
            <w:tcW w:w="3109" w:type="dxa"/>
          </w:tcPr>
          <w:p w14:paraId="7E93C790" w14:textId="77777777" w:rsidR="00F950F8" w:rsidRPr="00996675" w:rsidRDefault="00F950F8" w:rsidP="007560F5">
            <w:pPr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950F8" w:rsidRPr="00996675" w14:paraId="4EC2EC2F" w14:textId="77777777" w:rsidTr="00C459C6">
        <w:tc>
          <w:tcPr>
            <w:tcW w:w="6247" w:type="dxa"/>
          </w:tcPr>
          <w:p w14:paraId="0BFF8F1F" w14:textId="77777777" w:rsidR="00F950F8" w:rsidRPr="00996675" w:rsidRDefault="00F950F8" w:rsidP="007560F5">
            <w:pPr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109" w:type="dxa"/>
          </w:tcPr>
          <w:p w14:paraId="38B073BE" w14:textId="77777777" w:rsidR="00F950F8" w:rsidRDefault="00F950F8" w:rsidP="007560F5">
            <w:pPr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6225926" w14:textId="62BAF0B0" w:rsidR="00996675" w:rsidRPr="00996675" w:rsidRDefault="00996675" w:rsidP="007560F5">
            <w:pPr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06C6F" w:rsidRPr="00996675" w14:paraId="7F63C60C" w14:textId="77777777" w:rsidTr="00C459C6">
        <w:tc>
          <w:tcPr>
            <w:tcW w:w="6247" w:type="dxa"/>
          </w:tcPr>
          <w:p w14:paraId="3916837A" w14:textId="77777777" w:rsidR="00996675" w:rsidRDefault="00996675" w:rsidP="00506C6F">
            <w:pPr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6EB97B3" w14:textId="5F5E20A0" w:rsidR="00185677" w:rsidRPr="00996675" w:rsidRDefault="00185677" w:rsidP="00506C6F">
            <w:pPr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109" w:type="dxa"/>
          </w:tcPr>
          <w:p w14:paraId="37277296" w14:textId="77777777" w:rsidR="00506C6F" w:rsidRPr="00996675" w:rsidRDefault="00506C6F" w:rsidP="00506C6F">
            <w:pPr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7367A277" w14:textId="77777777" w:rsidR="00996675" w:rsidRPr="00996675" w:rsidRDefault="00996675" w:rsidP="007560F5">
      <w:pPr>
        <w:spacing w:after="0"/>
        <w:rPr>
          <w:rFonts w:ascii="Arial" w:hAnsi="Arial" w:cs="Arial"/>
          <w:b/>
          <w:sz w:val="24"/>
          <w:szCs w:val="24"/>
        </w:rPr>
      </w:pPr>
    </w:p>
    <w:p w14:paraId="77A5FE46" w14:textId="404325C1" w:rsidR="00996675" w:rsidRPr="00996675" w:rsidRDefault="00996675" w:rsidP="00996675">
      <w:pPr>
        <w:spacing w:after="0"/>
        <w:rPr>
          <w:rFonts w:ascii="Arial" w:hAnsi="Arial" w:cs="Arial"/>
          <w:b/>
          <w:color w:val="1F497D" w:themeColor="text2"/>
          <w:sz w:val="24"/>
          <w:szCs w:val="24"/>
        </w:rPr>
      </w:pPr>
      <w:r w:rsidRPr="00996675">
        <w:rPr>
          <w:rFonts w:ascii="Arial" w:hAnsi="Arial" w:cs="Arial"/>
          <w:b/>
          <w:color w:val="1F497D" w:themeColor="text2"/>
          <w:sz w:val="24"/>
          <w:szCs w:val="24"/>
        </w:rPr>
        <w:t>6. FORMALIZACIÓN DEL DISEÑO DE FORMACIÓN CONTINUA</w:t>
      </w:r>
    </w:p>
    <w:p w14:paraId="0C2CD8F5" w14:textId="77777777" w:rsidR="00594B0F" w:rsidRPr="00996675" w:rsidRDefault="00594B0F" w:rsidP="007560F5">
      <w:pPr>
        <w:spacing w:after="0"/>
        <w:rPr>
          <w:rFonts w:ascii="Arial" w:hAnsi="Arial" w:cs="Arial"/>
          <w:b/>
          <w:sz w:val="24"/>
          <w:szCs w:val="24"/>
        </w:rPr>
      </w:pPr>
    </w:p>
    <w:tbl>
      <w:tblPr>
        <w:tblpPr w:leftFromText="141" w:rightFromText="141" w:vertAnchor="text" w:horzAnchor="margin" w:tblpX="-147" w:tblpY="146"/>
        <w:tblW w:w="93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95"/>
        <w:gridCol w:w="2660"/>
        <w:gridCol w:w="1910"/>
        <w:gridCol w:w="2991"/>
      </w:tblGrid>
      <w:tr w:rsidR="00B35F57" w:rsidRPr="00996675" w14:paraId="515BB5B2" w14:textId="77777777" w:rsidTr="00C459C6">
        <w:trPr>
          <w:trHeight w:val="403"/>
        </w:trPr>
        <w:tc>
          <w:tcPr>
            <w:tcW w:w="1795" w:type="dxa"/>
            <w:shd w:val="clear" w:color="auto" w:fill="D9D9D9"/>
          </w:tcPr>
          <w:p w14:paraId="0769596E" w14:textId="77777777" w:rsidR="00335A4C" w:rsidRPr="00996675" w:rsidRDefault="00335A4C" w:rsidP="00C459C6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996675">
              <w:rPr>
                <w:rFonts w:ascii="Arial" w:hAnsi="Arial" w:cs="Arial"/>
                <w:b/>
              </w:rPr>
              <w:t>Etapas</w:t>
            </w:r>
          </w:p>
        </w:tc>
        <w:tc>
          <w:tcPr>
            <w:tcW w:w="2660" w:type="dxa"/>
            <w:shd w:val="clear" w:color="auto" w:fill="D9D9D9"/>
          </w:tcPr>
          <w:p w14:paraId="44C19F4F" w14:textId="4908AF3D" w:rsidR="00335A4C" w:rsidRPr="00996675" w:rsidRDefault="00335A4C" w:rsidP="00C459C6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996675">
              <w:rPr>
                <w:rFonts w:ascii="Arial" w:hAnsi="Arial" w:cs="Arial"/>
                <w:b/>
              </w:rPr>
              <w:t xml:space="preserve">Nombre y Cargo </w:t>
            </w:r>
          </w:p>
          <w:p w14:paraId="6D379155" w14:textId="3ED040F8" w:rsidR="00996675" w:rsidRPr="00996675" w:rsidRDefault="00996675" w:rsidP="00C459C6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996675">
              <w:rPr>
                <w:rFonts w:ascii="Arial" w:hAnsi="Arial" w:cs="Arial"/>
                <w:b/>
              </w:rPr>
              <w:t xml:space="preserve">Facultad </w:t>
            </w:r>
          </w:p>
          <w:p w14:paraId="6F988003" w14:textId="04301C7D" w:rsidR="00996675" w:rsidRPr="00996675" w:rsidRDefault="00996675" w:rsidP="00C459C6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910" w:type="dxa"/>
            <w:shd w:val="clear" w:color="auto" w:fill="D9D9D9"/>
          </w:tcPr>
          <w:p w14:paraId="4873F5FD" w14:textId="77777777" w:rsidR="00335A4C" w:rsidRPr="00996675" w:rsidRDefault="00335A4C" w:rsidP="00C459C6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996675">
              <w:rPr>
                <w:rFonts w:ascii="Arial" w:hAnsi="Arial" w:cs="Arial"/>
                <w:b/>
              </w:rPr>
              <w:t>Firma</w:t>
            </w:r>
          </w:p>
        </w:tc>
        <w:tc>
          <w:tcPr>
            <w:tcW w:w="2991" w:type="dxa"/>
            <w:shd w:val="clear" w:color="auto" w:fill="D9D9D9"/>
          </w:tcPr>
          <w:p w14:paraId="23B0D157" w14:textId="77777777" w:rsidR="00335A4C" w:rsidRPr="00996675" w:rsidRDefault="00335A4C" w:rsidP="00C459C6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996675">
              <w:rPr>
                <w:rFonts w:ascii="Arial" w:hAnsi="Arial" w:cs="Arial"/>
                <w:b/>
              </w:rPr>
              <w:t>Fecha</w:t>
            </w:r>
          </w:p>
        </w:tc>
      </w:tr>
      <w:tr w:rsidR="007A5AC3" w:rsidRPr="00996675" w14:paraId="24B77621" w14:textId="77777777" w:rsidTr="00C74521">
        <w:trPr>
          <w:trHeight w:val="1172"/>
        </w:trPr>
        <w:tc>
          <w:tcPr>
            <w:tcW w:w="1795" w:type="dxa"/>
            <w:vAlign w:val="center"/>
          </w:tcPr>
          <w:p w14:paraId="46564541" w14:textId="6F459413" w:rsidR="007A5AC3" w:rsidRPr="00996675" w:rsidRDefault="007A5AC3" w:rsidP="00996675">
            <w:pPr>
              <w:spacing w:after="0"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96675">
              <w:rPr>
                <w:rFonts w:ascii="Arial" w:hAnsi="Arial" w:cs="Arial"/>
                <w:b/>
                <w:sz w:val="20"/>
                <w:szCs w:val="20"/>
              </w:rPr>
              <w:t>Elabora Diseño</w:t>
            </w:r>
          </w:p>
          <w:p w14:paraId="76ABB569" w14:textId="2A9F7147" w:rsidR="007A5AC3" w:rsidRPr="00996675" w:rsidRDefault="007A5AC3" w:rsidP="00C03178">
            <w:pPr>
              <w:spacing w:after="0" w:line="27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03178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Docente, experto académico o administrativo</w:t>
            </w:r>
          </w:p>
        </w:tc>
        <w:tc>
          <w:tcPr>
            <w:tcW w:w="2660" w:type="dxa"/>
          </w:tcPr>
          <w:p w14:paraId="345B8571" w14:textId="77777777" w:rsidR="007A5AC3" w:rsidRPr="00996675" w:rsidRDefault="007A5AC3" w:rsidP="00C459C6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910" w:type="dxa"/>
          </w:tcPr>
          <w:p w14:paraId="361B031D" w14:textId="77777777" w:rsidR="007A5AC3" w:rsidRPr="00996675" w:rsidRDefault="007A5AC3" w:rsidP="00C459C6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2991" w:type="dxa"/>
          </w:tcPr>
          <w:p w14:paraId="455338D1" w14:textId="77777777" w:rsidR="007A5AC3" w:rsidRPr="00996675" w:rsidRDefault="007A5AC3" w:rsidP="00C459C6">
            <w:pPr>
              <w:spacing w:after="0" w:line="360" w:lineRule="auto"/>
              <w:rPr>
                <w:rFonts w:ascii="Arial" w:hAnsi="Arial" w:cs="Arial"/>
              </w:rPr>
            </w:pPr>
          </w:p>
        </w:tc>
      </w:tr>
      <w:tr w:rsidR="008C7A2A" w:rsidRPr="00996675" w14:paraId="4AABCB75" w14:textId="77777777" w:rsidTr="00D53659">
        <w:trPr>
          <w:trHeight w:val="2062"/>
        </w:trPr>
        <w:tc>
          <w:tcPr>
            <w:tcW w:w="1795" w:type="dxa"/>
          </w:tcPr>
          <w:p w14:paraId="583033A2" w14:textId="3B439A03" w:rsidR="007F75F7" w:rsidRDefault="00C03178" w:rsidP="008961AD">
            <w:pPr>
              <w:spacing w:after="0"/>
              <w:jc w:val="center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996675">
              <w:rPr>
                <w:rFonts w:ascii="Arial" w:hAnsi="Arial" w:cs="Arial"/>
                <w:b/>
                <w:sz w:val="20"/>
                <w:szCs w:val="20"/>
              </w:rPr>
              <w:t>Verifica</w:t>
            </w:r>
            <w:r>
              <w:t xml:space="preserve"> </w:t>
            </w:r>
            <w:r w:rsidRPr="00C03178">
              <w:rPr>
                <w:rFonts w:ascii="Arial" w:hAnsi="Arial" w:cs="Arial"/>
                <w:b/>
                <w:sz w:val="20"/>
                <w:szCs w:val="20"/>
              </w:rPr>
              <w:t xml:space="preserve">el diseño frente a los requisitos del cliente o del entorno </w:t>
            </w:r>
            <w:r w:rsidRPr="008961AD">
              <w:rPr>
                <w:rFonts w:ascii="Arial" w:hAnsi="Arial" w:cs="Arial"/>
                <w:color w:val="808080" w:themeColor="background1" w:themeShade="80"/>
                <w:sz w:val="16"/>
                <w:szCs w:val="16"/>
                <w:highlight w:val="yellow"/>
              </w:rPr>
              <w:t xml:space="preserve">Profesionales Universitarios </w:t>
            </w:r>
            <w:r w:rsidR="008961AD" w:rsidRPr="008961AD">
              <w:rPr>
                <w:rFonts w:ascii="Arial" w:hAnsi="Arial" w:cs="Arial"/>
                <w:color w:val="808080" w:themeColor="background1" w:themeShade="80"/>
                <w:sz w:val="16"/>
                <w:szCs w:val="16"/>
                <w:highlight w:val="yellow"/>
              </w:rPr>
              <w:t>del Proceso de</w:t>
            </w:r>
            <w:r w:rsidRPr="008961AD">
              <w:rPr>
                <w:rFonts w:ascii="Arial" w:hAnsi="Arial" w:cs="Arial"/>
                <w:color w:val="808080" w:themeColor="background1" w:themeShade="80"/>
                <w:sz w:val="16"/>
                <w:szCs w:val="16"/>
                <w:highlight w:val="yellow"/>
              </w:rPr>
              <w:t xml:space="preserve"> Extensión Académica</w:t>
            </w:r>
            <w:r w:rsidR="008961AD" w:rsidRPr="008961AD">
              <w:rPr>
                <w:rFonts w:ascii="Arial" w:hAnsi="Arial" w:cs="Arial"/>
                <w:color w:val="808080" w:themeColor="background1" w:themeShade="80"/>
                <w:sz w:val="16"/>
                <w:szCs w:val="16"/>
                <w:highlight w:val="yellow"/>
              </w:rPr>
              <w:t xml:space="preserve"> y Proyección Social</w:t>
            </w:r>
            <w:r w:rsidR="008961AD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 </w:t>
            </w:r>
          </w:p>
          <w:p w14:paraId="519BC6F3" w14:textId="2B899545" w:rsidR="008961AD" w:rsidRPr="00996675" w:rsidRDefault="008961AD" w:rsidP="008961AD">
            <w:pPr>
              <w:spacing w:after="0"/>
              <w:jc w:val="center"/>
              <w:rPr>
                <w:rFonts w:ascii="Arial" w:hAnsi="Arial" w:cs="Arial"/>
              </w:rPr>
            </w:pPr>
          </w:p>
        </w:tc>
        <w:tc>
          <w:tcPr>
            <w:tcW w:w="2660" w:type="dxa"/>
          </w:tcPr>
          <w:p w14:paraId="602C3410" w14:textId="77777777" w:rsidR="00335A4C" w:rsidRPr="00996675" w:rsidRDefault="00335A4C" w:rsidP="00C459C6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910" w:type="dxa"/>
          </w:tcPr>
          <w:p w14:paraId="1AD63736" w14:textId="77777777" w:rsidR="00335A4C" w:rsidRPr="00996675" w:rsidRDefault="00335A4C" w:rsidP="00C459C6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2991" w:type="dxa"/>
          </w:tcPr>
          <w:p w14:paraId="2710CD96" w14:textId="77777777" w:rsidR="00335A4C" w:rsidRPr="00996675" w:rsidRDefault="00335A4C" w:rsidP="00C459C6">
            <w:pPr>
              <w:spacing w:after="0" w:line="360" w:lineRule="auto"/>
              <w:rPr>
                <w:rFonts w:ascii="Arial" w:hAnsi="Arial" w:cs="Arial"/>
              </w:rPr>
            </w:pPr>
          </w:p>
        </w:tc>
      </w:tr>
      <w:tr w:rsidR="008C7A2A" w:rsidRPr="00996675" w14:paraId="715D5D4C" w14:textId="77777777" w:rsidTr="00D53659">
        <w:trPr>
          <w:trHeight w:val="1821"/>
        </w:trPr>
        <w:tc>
          <w:tcPr>
            <w:tcW w:w="1795" w:type="dxa"/>
          </w:tcPr>
          <w:p w14:paraId="40B10204" w14:textId="28802AE8" w:rsidR="00D53659" w:rsidRPr="00D53659" w:rsidRDefault="00C03178" w:rsidP="00D53659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53659">
              <w:rPr>
                <w:rFonts w:ascii="Arial" w:hAnsi="Arial" w:cs="Arial"/>
                <w:b/>
                <w:sz w:val="20"/>
                <w:szCs w:val="20"/>
              </w:rPr>
              <w:t>Revisa</w:t>
            </w:r>
            <w:r w:rsidR="00D53659" w:rsidRPr="00D53659">
              <w:rPr>
                <w:rFonts w:ascii="Arial" w:hAnsi="Arial" w:cs="Arial"/>
                <w:b/>
                <w:sz w:val="20"/>
                <w:szCs w:val="20"/>
              </w:rPr>
              <w:t xml:space="preserve"> el diseño de los servicios de extensión </w:t>
            </w:r>
          </w:p>
          <w:p w14:paraId="4C034675" w14:textId="66F42EB7" w:rsidR="00C03178" w:rsidRPr="00D53659" w:rsidRDefault="00C03178" w:rsidP="00D53659">
            <w:pPr>
              <w:spacing w:after="0"/>
              <w:jc w:val="center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</w:p>
          <w:p w14:paraId="377E0746" w14:textId="206D8879" w:rsidR="008961AD" w:rsidRDefault="008961AD" w:rsidP="008961AD">
            <w:pPr>
              <w:spacing w:after="0"/>
              <w:jc w:val="center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8961AD">
              <w:rPr>
                <w:rFonts w:ascii="Arial" w:hAnsi="Arial" w:cs="Arial"/>
                <w:color w:val="808080" w:themeColor="background1" w:themeShade="80"/>
                <w:sz w:val="16"/>
                <w:szCs w:val="16"/>
                <w:highlight w:val="yellow"/>
              </w:rPr>
              <w:t>Profesionales Universitarios del Proceso de Extensión Académica y Proyección Social</w:t>
            </w:r>
            <w:r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 </w:t>
            </w:r>
          </w:p>
          <w:p w14:paraId="2519406F" w14:textId="77777777" w:rsidR="008961AD" w:rsidRDefault="008961AD" w:rsidP="008961AD">
            <w:pPr>
              <w:spacing w:after="0"/>
              <w:jc w:val="center"/>
              <w:rPr>
                <w:rFonts w:ascii="Arial" w:hAnsi="Arial" w:cs="Arial"/>
                <w:color w:val="808080" w:themeColor="background1" w:themeShade="80"/>
                <w:sz w:val="16"/>
                <w:szCs w:val="16"/>
                <w:highlight w:val="yellow"/>
              </w:rPr>
            </w:pPr>
          </w:p>
          <w:p w14:paraId="78E9EC3B" w14:textId="77777777" w:rsidR="008961AD" w:rsidRDefault="008961AD" w:rsidP="008961AD">
            <w:pPr>
              <w:spacing w:after="0"/>
              <w:jc w:val="center"/>
              <w:rPr>
                <w:rFonts w:ascii="Arial" w:hAnsi="Arial" w:cs="Arial"/>
                <w:color w:val="808080" w:themeColor="background1" w:themeShade="80"/>
                <w:sz w:val="16"/>
                <w:szCs w:val="16"/>
                <w:highlight w:val="yellow"/>
              </w:rPr>
            </w:pPr>
            <w:r w:rsidRPr="003B19E5">
              <w:rPr>
                <w:rFonts w:ascii="Arial" w:hAnsi="Arial" w:cs="Arial"/>
                <w:color w:val="808080" w:themeColor="background1" w:themeShade="80"/>
                <w:sz w:val="16"/>
                <w:szCs w:val="16"/>
                <w:highlight w:val="yellow"/>
              </w:rPr>
              <w:t>Jefe de Oficina – Centro de Investigación y Extensión</w:t>
            </w:r>
          </w:p>
          <w:p w14:paraId="4118918A" w14:textId="77777777" w:rsidR="008961AD" w:rsidRDefault="008961AD" w:rsidP="008961AD">
            <w:pPr>
              <w:spacing w:after="0"/>
              <w:jc w:val="center"/>
              <w:rPr>
                <w:rFonts w:ascii="Arial" w:hAnsi="Arial" w:cs="Arial"/>
                <w:color w:val="808080" w:themeColor="background1" w:themeShade="80"/>
                <w:sz w:val="16"/>
                <w:szCs w:val="16"/>
                <w:highlight w:val="yellow"/>
              </w:rPr>
            </w:pPr>
          </w:p>
          <w:p w14:paraId="66942995" w14:textId="77777777" w:rsidR="008961AD" w:rsidRDefault="008961AD" w:rsidP="008961AD">
            <w:pPr>
              <w:spacing w:after="0"/>
              <w:jc w:val="center"/>
              <w:rPr>
                <w:rFonts w:ascii="Arial" w:hAnsi="Arial" w:cs="Arial"/>
                <w:color w:val="808080" w:themeColor="background1" w:themeShade="8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808080" w:themeColor="background1" w:themeShade="80"/>
                <w:sz w:val="16"/>
                <w:szCs w:val="16"/>
                <w:highlight w:val="yellow"/>
              </w:rPr>
              <w:t xml:space="preserve">Jefe UEN </w:t>
            </w:r>
          </w:p>
          <w:p w14:paraId="5D0C19C9" w14:textId="139C6968" w:rsidR="008961AD" w:rsidRDefault="008961AD" w:rsidP="008961AD">
            <w:pPr>
              <w:spacing w:after="0"/>
              <w:jc w:val="center"/>
              <w:rPr>
                <w:rFonts w:ascii="Arial" w:hAnsi="Arial" w:cs="Arial"/>
                <w:color w:val="808080" w:themeColor="background1" w:themeShade="8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808080" w:themeColor="background1" w:themeShade="80"/>
                <w:sz w:val="16"/>
                <w:szCs w:val="16"/>
                <w:highlight w:val="yellow"/>
              </w:rPr>
              <w:t xml:space="preserve">Profesional Universitario UEN </w:t>
            </w:r>
          </w:p>
          <w:p w14:paraId="6A8DD130" w14:textId="6B22164A" w:rsidR="00D53659" w:rsidRPr="00D53659" w:rsidRDefault="00D53659" w:rsidP="00D53659">
            <w:pPr>
              <w:spacing w:after="0"/>
              <w:jc w:val="center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</w:p>
        </w:tc>
        <w:tc>
          <w:tcPr>
            <w:tcW w:w="2660" w:type="dxa"/>
          </w:tcPr>
          <w:p w14:paraId="5D9F1BDE" w14:textId="77777777" w:rsidR="00335A4C" w:rsidRPr="00996675" w:rsidRDefault="00335A4C" w:rsidP="00C459C6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910" w:type="dxa"/>
          </w:tcPr>
          <w:p w14:paraId="3BFCF009" w14:textId="77777777" w:rsidR="00335A4C" w:rsidRPr="00996675" w:rsidRDefault="00335A4C" w:rsidP="00C459C6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2991" w:type="dxa"/>
          </w:tcPr>
          <w:p w14:paraId="719161AF" w14:textId="77777777" w:rsidR="00335A4C" w:rsidRPr="00996675" w:rsidRDefault="00335A4C" w:rsidP="00C459C6">
            <w:pPr>
              <w:spacing w:after="0" w:line="360" w:lineRule="auto"/>
              <w:rPr>
                <w:rFonts w:ascii="Arial" w:hAnsi="Arial" w:cs="Arial"/>
              </w:rPr>
            </w:pPr>
          </w:p>
        </w:tc>
      </w:tr>
      <w:tr w:rsidR="00D910A0" w:rsidRPr="00996675" w14:paraId="6ABE215F" w14:textId="77777777" w:rsidTr="006A1D09">
        <w:trPr>
          <w:trHeight w:val="1821"/>
        </w:trPr>
        <w:tc>
          <w:tcPr>
            <w:tcW w:w="1795" w:type="dxa"/>
            <w:vAlign w:val="center"/>
          </w:tcPr>
          <w:p w14:paraId="0831E6A1" w14:textId="77777777" w:rsidR="00D910A0" w:rsidRDefault="00D910A0" w:rsidP="00D910A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62B3">
              <w:rPr>
                <w:rFonts w:ascii="Arial" w:hAnsi="Arial" w:cs="Arial"/>
                <w:b/>
                <w:sz w:val="20"/>
                <w:szCs w:val="20"/>
              </w:rPr>
              <w:t>Validación del   el diseño de los servicios de extensión</w:t>
            </w:r>
          </w:p>
          <w:p w14:paraId="7D695CF1" w14:textId="77777777" w:rsidR="00D910A0" w:rsidRPr="00D910A0" w:rsidRDefault="00D910A0" w:rsidP="00D910A0">
            <w:pPr>
              <w:jc w:val="center"/>
              <w:rPr>
                <w:rFonts w:ascii="Arial" w:hAnsi="Arial" w:cs="Arial"/>
                <w:b/>
                <w:color w:val="808080" w:themeColor="background1" w:themeShade="80"/>
                <w:sz w:val="16"/>
                <w:szCs w:val="16"/>
              </w:rPr>
            </w:pPr>
            <w:r w:rsidRPr="00D910A0">
              <w:rPr>
                <w:rFonts w:ascii="Arial" w:hAnsi="Arial" w:cs="Arial"/>
                <w:b/>
                <w:color w:val="808080" w:themeColor="background1" w:themeShade="80"/>
                <w:sz w:val="16"/>
                <w:szCs w:val="16"/>
              </w:rPr>
              <w:t>Los encargados de hacer la gestión</w:t>
            </w:r>
            <w:r>
              <w:rPr>
                <w:rFonts w:ascii="Arial" w:hAnsi="Arial" w:cs="Arial"/>
                <w:b/>
                <w:color w:val="808080" w:themeColor="background1" w:themeShade="80"/>
                <w:sz w:val="16"/>
                <w:szCs w:val="16"/>
              </w:rPr>
              <w:t xml:space="preserve"> son</w:t>
            </w:r>
            <w:r w:rsidRPr="00D910A0">
              <w:rPr>
                <w:rFonts w:ascii="Arial" w:hAnsi="Arial" w:cs="Arial"/>
                <w:b/>
                <w:color w:val="808080" w:themeColor="background1" w:themeShade="80"/>
                <w:sz w:val="16"/>
                <w:szCs w:val="16"/>
              </w:rPr>
              <w:t xml:space="preserve">: </w:t>
            </w:r>
          </w:p>
          <w:p w14:paraId="02037046" w14:textId="77777777" w:rsidR="008961AD" w:rsidRDefault="008961AD" w:rsidP="008961AD">
            <w:pPr>
              <w:spacing w:after="0"/>
              <w:jc w:val="center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8961AD">
              <w:rPr>
                <w:rFonts w:ascii="Arial" w:hAnsi="Arial" w:cs="Arial"/>
                <w:color w:val="808080" w:themeColor="background1" w:themeShade="80"/>
                <w:sz w:val="16"/>
                <w:szCs w:val="16"/>
                <w:highlight w:val="yellow"/>
              </w:rPr>
              <w:t>Profesionales Universitarios del Proceso de Extensión Académica y Proyección Social</w:t>
            </w:r>
            <w:r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 </w:t>
            </w:r>
          </w:p>
          <w:p w14:paraId="58F6EA1F" w14:textId="77777777" w:rsidR="008961AD" w:rsidRDefault="008961AD" w:rsidP="008961AD">
            <w:pPr>
              <w:spacing w:after="0"/>
              <w:jc w:val="center"/>
              <w:rPr>
                <w:rFonts w:ascii="Arial" w:hAnsi="Arial" w:cs="Arial"/>
                <w:color w:val="808080" w:themeColor="background1" w:themeShade="80"/>
                <w:sz w:val="16"/>
                <w:szCs w:val="16"/>
                <w:highlight w:val="yellow"/>
              </w:rPr>
            </w:pPr>
          </w:p>
          <w:p w14:paraId="1380860D" w14:textId="77777777" w:rsidR="008961AD" w:rsidRDefault="008961AD" w:rsidP="008961AD">
            <w:pPr>
              <w:spacing w:after="0"/>
              <w:jc w:val="center"/>
              <w:rPr>
                <w:rFonts w:ascii="Arial" w:hAnsi="Arial" w:cs="Arial"/>
                <w:color w:val="808080" w:themeColor="background1" w:themeShade="80"/>
                <w:sz w:val="16"/>
                <w:szCs w:val="16"/>
                <w:highlight w:val="yellow"/>
              </w:rPr>
            </w:pPr>
            <w:r w:rsidRPr="003B19E5">
              <w:rPr>
                <w:rFonts w:ascii="Arial" w:hAnsi="Arial" w:cs="Arial"/>
                <w:color w:val="808080" w:themeColor="background1" w:themeShade="80"/>
                <w:sz w:val="16"/>
                <w:szCs w:val="16"/>
                <w:highlight w:val="yellow"/>
              </w:rPr>
              <w:t xml:space="preserve">Jefe de Oficina – Centro de </w:t>
            </w:r>
            <w:r w:rsidRPr="003B19E5">
              <w:rPr>
                <w:rFonts w:ascii="Arial" w:hAnsi="Arial" w:cs="Arial"/>
                <w:color w:val="808080" w:themeColor="background1" w:themeShade="80"/>
                <w:sz w:val="16"/>
                <w:szCs w:val="16"/>
                <w:highlight w:val="yellow"/>
              </w:rPr>
              <w:lastRenderedPageBreak/>
              <w:t>Investigación y Extensión</w:t>
            </w:r>
          </w:p>
          <w:p w14:paraId="44A36296" w14:textId="77777777" w:rsidR="008961AD" w:rsidRDefault="008961AD" w:rsidP="008961AD">
            <w:pPr>
              <w:spacing w:after="0"/>
              <w:jc w:val="center"/>
              <w:rPr>
                <w:rFonts w:ascii="Arial" w:hAnsi="Arial" w:cs="Arial"/>
                <w:color w:val="808080" w:themeColor="background1" w:themeShade="80"/>
                <w:sz w:val="16"/>
                <w:szCs w:val="16"/>
                <w:highlight w:val="yellow"/>
              </w:rPr>
            </w:pPr>
          </w:p>
          <w:p w14:paraId="4B09E15E" w14:textId="77777777" w:rsidR="008961AD" w:rsidRDefault="008961AD" w:rsidP="008961AD">
            <w:pPr>
              <w:spacing w:after="0"/>
              <w:jc w:val="center"/>
              <w:rPr>
                <w:rFonts w:ascii="Arial" w:hAnsi="Arial" w:cs="Arial"/>
                <w:color w:val="808080" w:themeColor="background1" w:themeShade="8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808080" w:themeColor="background1" w:themeShade="80"/>
                <w:sz w:val="16"/>
                <w:szCs w:val="16"/>
                <w:highlight w:val="yellow"/>
              </w:rPr>
              <w:t xml:space="preserve">Jefe UEN </w:t>
            </w:r>
          </w:p>
          <w:p w14:paraId="1EE3C15F" w14:textId="199151D9" w:rsidR="00D910A0" w:rsidRPr="00D53659" w:rsidRDefault="008961AD" w:rsidP="008961A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color w:val="808080" w:themeColor="background1" w:themeShade="80"/>
                <w:sz w:val="16"/>
                <w:szCs w:val="16"/>
                <w:highlight w:val="yellow"/>
              </w:rPr>
              <w:t xml:space="preserve">Profesional Universitario UEN </w:t>
            </w:r>
          </w:p>
        </w:tc>
        <w:tc>
          <w:tcPr>
            <w:tcW w:w="2660" w:type="dxa"/>
          </w:tcPr>
          <w:p w14:paraId="1363FFB6" w14:textId="77777777" w:rsidR="00D910A0" w:rsidRPr="007A5AC3" w:rsidRDefault="00D910A0" w:rsidP="00D910A0">
            <w:pPr>
              <w:spacing w:after="0"/>
              <w:rPr>
                <w:rFonts w:ascii="Arial" w:hAnsi="Arial" w:cs="Arial"/>
                <w:b/>
                <w:color w:val="808080" w:themeColor="background1" w:themeShade="80"/>
                <w:sz w:val="16"/>
                <w:szCs w:val="16"/>
              </w:rPr>
            </w:pPr>
            <w:r w:rsidRPr="007A5AC3">
              <w:rPr>
                <w:rFonts w:ascii="Arial" w:hAnsi="Arial" w:cs="Arial"/>
                <w:b/>
                <w:color w:val="808080" w:themeColor="background1" w:themeShade="80"/>
                <w:sz w:val="16"/>
                <w:szCs w:val="16"/>
              </w:rPr>
              <w:lastRenderedPageBreak/>
              <w:t>Explicación:</w:t>
            </w:r>
          </w:p>
          <w:p w14:paraId="7E55B684" w14:textId="77777777" w:rsidR="00D910A0" w:rsidRPr="007A5AC3" w:rsidRDefault="00D910A0" w:rsidP="00D910A0">
            <w:pPr>
              <w:spacing w:after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7A5AC3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La validación puede darse así:</w:t>
            </w:r>
          </w:p>
          <w:p w14:paraId="3947D825" w14:textId="77777777" w:rsidR="00D910A0" w:rsidRPr="007A5AC3" w:rsidRDefault="00D910A0" w:rsidP="00D910A0">
            <w:pPr>
              <w:numPr>
                <w:ilvl w:val="0"/>
                <w:numId w:val="17"/>
              </w:numPr>
              <w:spacing w:after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7A5AC3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Con un experto o par</w:t>
            </w:r>
          </w:p>
          <w:p w14:paraId="143BD664" w14:textId="77777777" w:rsidR="00D910A0" w:rsidRPr="007A5AC3" w:rsidRDefault="00D910A0" w:rsidP="00D910A0">
            <w:pPr>
              <w:numPr>
                <w:ilvl w:val="0"/>
                <w:numId w:val="17"/>
              </w:numPr>
              <w:spacing w:after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7A5AC3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Con un funcionario ajeno al Proceso. </w:t>
            </w:r>
          </w:p>
          <w:p w14:paraId="569C70BA" w14:textId="77777777" w:rsidR="00D910A0" w:rsidRDefault="00D910A0" w:rsidP="00D910A0">
            <w:pPr>
              <w:numPr>
                <w:ilvl w:val="0"/>
                <w:numId w:val="17"/>
              </w:numPr>
              <w:spacing w:after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7A5AC3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Con la aceptación del servicio por parte del cliente</w:t>
            </w:r>
          </w:p>
          <w:p w14:paraId="4A9D6477" w14:textId="77777777" w:rsidR="00D910A0" w:rsidRPr="007A5AC3" w:rsidRDefault="00D910A0" w:rsidP="00D910A0">
            <w:pPr>
              <w:spacing w:after="0"/>
              <w:ind w:left="36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</w:p>
          <w:p w14:paraId="1323FB5B" w14:textId="77777777" w:rsidR="00D910A0" w:rsidRPr="007A5AC3" w:rsidRDefault="00D910A0" w:rsidP="00D910A0">
            <w:pPr>
              <w:spacing w:after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7A5AC3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Por favor detallar</w:t>
            </w:r>
            <w:r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 para su caso</w:t>
            </w:r>
            <w:r w:rsidRPr="007A5AC3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 el responsable de </w:t>
            </w:r>
            <w:r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la validación </w:t>
            </w:r>
            <w:r w:rsidRPr="007A5AC3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y hacer firmar</w:t>
            </w:r>
          </w:p>
          <w:p w14:paraId="227E2378" w14:textId="77777777" w:rsidR="00D910A0" w:rsidRPr="00996675" w:rsidRDefault="00D910A0" w:rsidP="00D910A0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910" w:type="dxa"/>
          </w:tcPr>
          <w:p w14:paraId="5C2370C8" w14:textId="77777777" w:rsidR="00D910A0" w:rsidRPr="00996675" w:rsidRDefault="00D910A0" w:rsidP="00D910A0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2991" w:type="dxa"/>
          </w:tcPr>
          <w:p w14:paraId="56AA9FB7" w14:textId="77777777" w:rsidR="00D910A0" w:rsidRPr="00996675" w:rsidRDefault="00D910A0" w:rsidP="00D910A0">
            <w:pPr>
              <w:spacing w:after="0" w:line="360" w:lineRule="auto"/>
              <w:rPr>
                <w:rFonts w:ascii="Arial" w:hAnsi="Arial" w:cs="Arial"/>
              </w:rPr>
            </w:pPr>
          </w:p>
        </w:tc>
      </w:tr>
    </w:tbl>
    <w:p w14:paraId="3724236D" w14:textId="0A724EF0" w:rsidR="008961AD" w:rsidRPr="008961AD" w:rsidRDefault="008961AD" w:rsidP="008961AD">
      <w:pPr>
        <w:rPr>
          <w:rFonts w:ascii="Arial Narrow" w:hAnsi="Arial Narrow" w:cs="Arial"/>
          <w:highlight w:val="green"/>
        </w:rPr>
      </w:pPr>
      <w:r w:rsidRPr="008961AD">
        <w:rPr>
          <w:rFonts w:ascii="Arial Narrow" w:hAnsi="Arial Narrow" w:cs="Arial"/>
          <w:highlight w:val="green"/>
        </w:rPr>
        <w:t>Nota: Las firmas se pueden tramitar así:</w:t>
      </w:r>
    </w:p>
    <w:p w14:paraId="57DCA320" w14:textId="30661940" w:rsidR="008961AD" w:rsidRPr="008961AD" w:rsidRDefault="008961AD" w:rsidP="008961AD">
      <w:pPr>
        <w:rPr>
          <w:rFonts w:ascii="Arial Narrow" w:hAnsi="Arial Narrow" w:cs="Arial"/>
          <w:highlight w:val="green"/>
        </w:rPr>
      </w:pPr>
      <w:r w:rsidRPr="008961AD">
        <w:rPr>
          <w:rFonts w:ascii="Arial Narrow" w:hAnsi="Arial Narrow" w:cs="Arial"/>
          <w:b/>
          <w:highlight w:val="green"/>
          <w:u w:val="single"/>
        </w:rPr>
        <w:t>Presencia</w:t>
      </w:r>
      <w:r w:rsidRPr="008961AD">
        <w:rPr>
          <w:rFonts w:ascii="Arial Narrow" w:hAnsi="Arial Narrow" w:cs="Arial"/>
          <w:highlight w:val="green"/>
        </w:rPr>
        <w:t xml:space="preserve">l: Cuando el documento se firma de manera directa </w:t>
      </w:r>
    </w:p>
    <w:p w14:paraId="56661015" w14:textId="02F3E428" w:rsidR="008961AD" w:rsidRPr="008961AD" w:rsidRDefault="008961AD" w:rsidP="008961AD">
      <w:pPr>
        <w:rPr>
          <w:rFonts w:ascii="Arial Narrow" w:hAnsi="Arial Narrow" w:cs="Arial"/>
          <w:highlight w:val="green"/>
        </w:rPr>
      </w:pPr>
      <w:r w:rsidRPr="008961AD">
        <w:rPr>
          <w:rFonts w:ascii="Arial Narrow" w:hAnsi="Arial Narrow" w:cs="Arial"/>
          <w:b/>
          <w:highlight w:val="green"/>
          <w:u w:val="single"/>
        </w:rPr>
        <w:t xml:space="preserve"> Firmas por G+:</w:t>
      </w:r>
      <w:r w:rsidRPr="008961AD">
        <w:rPr>
          <w:rFonts w:ascii="Arial Narrow" w:hAnsi="Arial Narrow" w:cs="Arial"/>
          <w:highlight w:val="green"/>
        </w:rPr>
        <w:t xml:space="preserve"> Cuando el diseño está listo, se tramita el flujo de firmas por G+</w:t>
      </w:r>
    </w:p>
    <w:p w14:paraId="0FBB0B3A" w14:textId="2ED80878" w:rsidR="008961AD" w:rsidRDefault="008961AD" w:rsidP="008961AD">
      <w:pPr>
        <w:rPr>
          <w:rFonts w:ascii="Arial" w:hAnsi="Arial" w:cs="Arial"/>
          <w:sz w:val="24"/>
          <w:szCs w:val="24"/>
        </w:rPr>
      </w:pPr>
      <w:r w:rsidRPr="008961AD">
        <w:rPr>
          <w:rFonts w:ascii="Arial Narrow" w:hAnsi="Arial Narrow" w:cs="Arial"/>
          <w:b/>
          <w:highlight w:val="green"/>
          <w:u w:val="single"/>
        </w:rPr>
        <w:t>Combinado</w:t>
      </w:r>
      <w:r w:rsidRPr="008961AD">
        <w:rPr>
          <w:rFonts w:ascii="Arial Narrow" w:hAnsi="Arial Narrow" w:cs="Arial"/>
          <w:highlight w:val="green"/>
        </w:rPr>
        <w:t xml:space="preserve">: Cuando el diseño </w:t>
      </w:r>
      <w:proofErr w:type="spellStart"/>
      <w:r w:rsidRPr="008961AD">
        <w:rPr>
          <w:rFonts w:ascii="Arial Narrow" w:hAnsi="Arial Narrow" w:cs="Arial"/>
          <w:highlight w:val="green"/>
        </w:rPr>
        <w:t>esta</w:t>
      </w:r>
      <w:proofErr w:type="spellEnd"/>
      <w:r w:rsidRPr="008961AD">
        <w:rPr>
          <w:rFonts w:ascii="Arial Narrow" w:hAnsi="Arial Narrow" w:cs="Arial"/>
          <w:highlight w:val="green"/>
        </w:rPr>
        <w:t xml:space="preserve"> listo, se inicia con firmas escaneadas para quienes no tienen firma en G+, luego se continua con el Flujo Normal</w:t>
      </w:r>
      <w:r w:rsidRPr="00DE7F37">
        <w:rPr>
          <w:rFonts w:ascii="Arial" w:hAnsi="Arial" w:cs="Arial"/>
          <w:sz w:val="24"/>
          <w:szCs w:val="24"/>
          <w:highlight w:val="green"/>
        </w:rPr>
        <w:t>.</w:t>
      </w:r>
    </w:p>
    <w:p w14:paraId="5DB8C493" w14:textId="77777777" w:rsidR="005F5987" w:rsidRDefault="005F5987" w:rsidP="009362B3">
      <w:pPr>
        <w:rPr>
          <w:rFonts w:ascii="Arial" w:hAnsi="Arial" w:cs="Arial"/>
          <w:sz w:val="24"/>
          <w:szCs w:val="24"/>
        </w:rPr>
      </w:pPr>
    </w:p>
    <w:p w14:paraId="7ABF17B0" w14:textId="1E05C08E" w:rsidR="009362B3" w:rsidRPr="009362B3" w:rsidRDefault="009362B3" w:rsidP="009362B3">
      <w:pPr>
        <w:rPr>
          <w:rFonts w:ascii="Arial" w:hAnsi="Arial" w:cs="Arial"/>
          <w:sz w:val="24"/>
          <w:szCs w:val="24"/>
        </w:rPr>
      </w:pPr>
      <w:r w:rsidRPr="009362B3">
        <w:rPr>
          <w:rFonts w:ascii="Arial" w:hAnsi="Arial" w:cs="Arial"/>
          <w:sz w:val="24"/>
          <w:szCs w:val="24"/>
        </w:rPr>
        <w:t>________</w:t>
      </w:r>
      <w:r>
        <w:rPr>
          <w:rFonts w:ascii="Arial" w:hAnsi="Arial" w:cs="Arial"/>
          <w:sz w:val="24"/>
          <w:szCs w:val="24"/>
        </w:rPr>
        <w:t>______________</w:t>
      </w:r>
      <w:r w:rsidR="005F5987">
        <w:rPr>
          <w:rFonts w:ascii="Arial" w:hAnsi="Arial" w:cs="Arial"/>
          <w:sz w:val="24"/>
          <w:szCs w:val="24"/>
        </w:rPr>
        <w:t>___</w:t>
      </w:r>
    </w:p>
    <w:p w14:paraId="1BD8C1B5" w14:textId="2DEDA326" w:rsidR="009362B3" w:rsidRPr="00996675" w:rsidRDefault="009362B3" w:rsidP="00F26D02">
      <w:pPr>
        <w:rPr>
          <w:rFonts w:ascii="Arial" w:hAnsi="Arial" w:cs="Arial"/>
          <w:b/>
          <w:sz w:val="24"/>
          <w:szCs w:val="24"/>
        </w:rPr>
      </w:pPr>
      <w:r w:rsidRPr="009362B3">
        <w:rPr>
          <w:rFonts w:ascii="Arial" w:hAnsi="Arial" w:cs="Arial"/>
          <w:b/>
          <w:sz w:val="20"/>
          <w:szCs w:val="20"/>
        </w:rPr>
        <w:t>Director Operativo Extensión Académica</w:t>
      </w:r>
    </w:p>
    <w:sectPr w:rsidR="009362B3" w:rsidRPr="00996675" w:rsidSect="008E04ED">
      <w:headerReference w:type="default" r:id="rId8"/>
      <w:footerReference w:type="default" r:id="rId9"/>
      <w:pgSz w:w="12240" w:h="15840" w:code="1"/>
      <w:pgMar w:top="1418" w:right="1701" w:bottom="1191" w:left="1985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342A69" w14:textId="77777777" w:rsidR="00394F8F" w:rsidRDefault="00394F8F" w:rsidP="003B5B8F">
      <w:pPr>
        <w:spacing w:after="0"/>
      </w:pPr>
      <w:r>
        <w:separator/>
      </w:r>
    </w:p>
  </w:endnote>
  <w:endnote w:type="continuationSeparator" w:id="0">
    <w:p w14:paraId="7528818C" w14:textId="77777777" w:rsidR="00394F8F" w:rsidRDefault="00394F8F" w:rsidP="003B5B8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BBD8F3" w14:textId="56066266" w:rsidR="003B5B8F" w:rsidRPr="005F5987" w:rsidRDefault="003B5B8F" w:rsidP="003B5B8F">
    <w:pPr>
      <w:pStyle w:val="Piedepgina"/>
      <w:pBdr>
        <w:top w:val="single" w:sz="4" w:space="1" w:color="auto"/>
      </w:pBdr>
      <w:jc w:val="center"/>
      <w:rPr>
        <w:rFonts w:ascii="Arial" w:hAnsi="Arial" w:cs="Arial"/>
      </w:rPr>
    </w:pPr>
    <w:r w:rsidRPr="005F5987">
      <w:rPr>
        <w:rFonts w:ascii="Arial" w:hAnsi="Arial" w:cs="Arial"/>
      </w:rPr>
      <w:t xml:space="preserve">Página </w:t>
    </w:r>
    <w:r w:rsidR="00195393" w:rsidRPr="005F5987">
      <w:rPr>
        <w:rFonts w:ascii="Arial" w:hAnsi="Arial" w:cs="Arial"/>
      </w:rPr>
      <w:fldChar w:fldCharType="begin"/>
    </w:r>
    <w:r w:rsidR="00195393" w:rsidRPr="005F5987">
      <w:rPr>
        <w:rFonts w:ascii="Arial" w:hAnsi="Arial" w:cs="Arial"/>
      </w:rPr>
      <w:instrText xml:space="preserve"> PAGE   \* MERGEFORMAT </w:instrText>
    </w:r>
    <w:r w:rsidR="00195393" w:rsidRPr="005F5987">
      <w:rPr>
        <w:rFonts w:ascii="Arial" w:hAnsi="Arial" w:cs="Arial"/>
      </w:rPr>
      <w:fldChar w:fldCharType="separate"/>
    </w:r>
    <w:r w:rsidR="003A1042">
      <w:rPr>
        <w:rFonts w:ascii="Arial" w:hAnsi="Arial" w:cs="Arial"/>
        <w:noProof/>
      </w:rPr>
      <w:t>5</w:t>
    </w:r>
    <w:r w:rsidR="00195393" w:rsidRPr="005F5987">
      <w:rPr>
        <w:rFonts w:ascii="Arial" w:hAnsi="Arial" w:cs="Arial"/>
        <w:noProof/>
      </w:rPr>
      <w:fldChar w:fldCharType="end"/>
    </w:r>
    <w:r w:rsidRPr="005F5987">
      <w:rPr>
        <w:rFonts w:ascii="Arial" w:hAnsi="Arial" w:cs="Arial"/>
      </w:rPr>
      <w:t xml:space="preserve"> de </w:t>
    </w:r>
    <w:r w:rsidR="00456468" w:rsidRPr="005F5987">
      <w:rPr>
        <w:rFonts w:ascii="Arial" w:hAnsi="Arial" w:cs="Arial"/>
      </w:rPr>
      <w:fldChar w:fldCharType="begin"/>
    </w:r>
    <w:r w:rsidR="00456468" w:rsidRPr="005F5987">
      <w:rPr>
        <w:rFonts w:ascii="Arial" w:hAnsi="Arial" w:cs="Arial"/>
      </w:rPr>
      <w:instrText xml:space="preserve"> NUMPAGES   \* MERGEFORMAT </w:instrText>
    </w:r>
    <w:r w:rsidR="00456468" w:rsidRPr="005F5987">
      <w:rPr>
        <w:rFonts w:ascii="Arial" w:hAnsi="Arial" w:cs="Arial"/>
      </w:rPr>
      <w:fldChar w:fldCharType="separate"/>
    </w:r>
    <w:r w:rsidR="003A1042">
      <w:rPr>
        <w:rFonts w:ascii="Arial" w:hAnsi="Arial" w:cs="Arial"/>
        <w:noProof/>
      </w:rPr>
      <w:t>5</w:t>
    </w:r>
    <w:r w:rsidR="00456468" w:rsidRPr="005F5987">
      <w:rPr>
        <w:rFonts w:ascii="Arial" w:hAnsi="Arial" w:cs="Arial"/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8BFA06" w14:textId="77777777" w:rsidR="00394F8F" w:rsidRDefault="00394F8F" w:rsidP="003B5B8F">
      <w:pPr>
        <w:spacing w:after="0"/>
      </w:pPr>
      <w:r>
        <w:separator/>
      </w:r>
    </w:p>
  </w:footnote>
  <w:footnote w:type="continuationSeparator" w:id="0">
    <w:p w14:paraId="4D805C74" w14:textId="77777777" w:rsidR="00394F8F" w:rsidRDefault="00394F8F" w:rsidP="003B5B8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072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1560"/>
      <w:gridCol w:w="5111"/>
      <w:gridCol w:w="959"/>
      <w:gridCol w:w="1442"/>
    </w:tblGrid>
    <w:tr w:rsidR="003B5B8F" w:rsidRPr="00353B98" w14:paraId="1D908D9C" w14:textId="77777777" w:rsidTr="00FA00F5">
      <w:trPr>
        <w:trHeight w:val="278"/>
      </w:trPr>
      <w:tc>
        <w:tcPr>
          <w:tcW w:w="1560" w:type="dxa"/>
          <w:vMerge w:val="restart"/>
          <w:shd w:val="clear" w:color="auto" w:fill="auto"/>
        </w:tcPr>
        <w:p w14:paraId="7BD91F1F" w14:textId="77777777" w:rsidR="00DF582D" w:rsidRPr="00353B98" w:rsidRDefault="005A57E7" w:rsidP="003B5B8F">
          <w:pPr>
            <w:spacing w:after="0"/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7728" behindDoc="0" locked="0" layoutInCell="1" allowOverlap="1" wp14:anchorId="5180BEDD" wp14:editId="53271760">
                <wp:simplePos x="0" y="0"/>
                <wp:positionH relativeFrom="column">
                  <wp:posOffset>3810</wp:posOffset>
                </wp:positionH>
                <wp:positionV relativeFrom="paragraph">
                  <wp:posOffset>39370</wp:posOffset>
                </wp:positionV>
                <wp:extent cx="771525" cy="419100"/>
                <wp:effectExtent l="19050" t="0" r="9525" b="0"/>
                <wp:wrapNone/>
                <wp:docPr id="15" name="Imagen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71525" cy="419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14:paraId="538BDE6C" w14:textId="77777777" w:rsidR="003B5B8F" w:rsidRPr="00353B98" w:rsidRDefault="003B5B8F" w:rsidP="003B5B8F">
          <w:pPr>
            <w:spacing w:after="0"/>
          </w:pPr>
        </w:p>
      </w:tc>
      <w:tc>
        <w:tcPr>
          <w:tcW w:w="5111" w:type="dxa"/>
          <w:vMerge w:val="restart"/>
          <w:shd w:val="clear" w:color="auto" w:fill="auto"/>
          <w:vAlign w:val="center"/>
        </w:tcPr>
        <w:p w14:paraId="37E0C04F" w14:textId="72A4E646" w:rsidR="003B5B8F" w:rsidRPr="00996675" w:rsidRDefault="00996675" w:rsidP="003353F9">
          <w:pPr>
            <w:spacing w:after="0"/>
            <w:jc w:val="center"/>
            <w:rPr>
              <w:rFonts w:ascii="Arial" w:hAnsi="Arial" w:cs="Arial"/>
              <w:b/>
            </w:rPr>
          </w:pPr>
          <w:r w:rsidRPr="009B172B">
            <w:rPr>
              <w:rFonts w:ascii="Arial" w:hAnsi="Arial" w:cs="Arial"/>
              <w:b/>
              <w:sz w:val="20"/>
              <w:szCs w:val="20"/>
            </w:rPr>
            <w:t xml:space="preserve">FORMATO PARA EL DISEÑO DE </w:t>
          </w:r>
          <w:r>
            <w:rPr>
              <w:rFonts w:ascii="Arial" w:hAnsi="Arial" w:cs="Arial"/>
              <w:b/>
              <w:sz w:val="20"/>
              <w:szCs w:val="20"/>
            </w:rPr>
            <w:t>PROGRAMAS DE FORMACIÓN CONTINUA</w:t>
          </w:r>
        </w:p>
      </w:tc>
      <w:tc>
        <w:tcPr>
          <w:tcW w:w="959" w:type="dxa"/>
          <w:shd w:val="clear" w:color="auto" w:fill="auto"/>
        </w:tcPr>
        <w:p w14:paraId="443E5FD4" w14:textId="77777777" w:rsidR="003B5B8F" w:rsidRPr="00700A15" w:rsidRDefault="003B5B8F" w:rsidP="003B5B8F">
          <w:pPr>
            <w:spacing w:after="0"/>
            <w:rPr>
              <w:rFonts w:ascii="Times New Roman" w:hAnsi="Times New Roman"/>
            </w:rPr>
          </w:pPr>
          <w:r w:rsidRPr="00700A15">
            <w:rPr>
              <w:rFonts w:ascii="Times New Roman" w:hAnsi="Times New Roman"/>
            </w:rPr>
            <w:t>Código</w:t>
          </w:r>
        </w:p>
      </w:tc>
      <w:tc>
        <w:tcPr>
          <w:tcW w:w="1442" w:type="dxa"/>
          <w:shd w:val="clear" w:color="auto" w:fill="auto"/>
        </w:tcPr>
        <w:p w14:paraId="27EF2CA5" w14:textId="5F952BDC" w:rsidR="003B5B8F" w:rsidRPr="00700A15" w:rsidRDefault="000168CA" w:rsidP="000168CA">
          <w:pPr>
            <w:spacing w:after="0"/>
            <w:rPr>
              <w:rFonts w:ascii="Times New Roman" w:hAnsi="Times New Roman"/>
            </w:rPr>
          </w:pPr>
          <w:r>
            <w:rPr>
              <w:rFonts w:ascii="Times New Roman" w:hAnsi="Times New Roman"/>
            </w:rPr>
            <w:t>FPS 131</w:t>
          </w:r>
        </w:p>
      </w:tc>
    </w:tr>
    <w:tr w:rsidR="003B5B8F" w:rsidRPr="00353B98" w14:paraId="34253CBF" w14:textId="77777777" w:rsidTr="00FA00F5">
      <w:trPr>
        <w:trHeight w:val="277"/>
      </w:trPr>
      <w:tc>
        <w:tcPr>
          <w:tcW w:w="1560" w:type="dxa"/>
          <w:vMerge/>
          <w:shd w:val="clear" w:color="auto" w:fill="auto"/>
        </w:tcPr>
        <w:p w14:paraId="4D956114" w14:textId="77777777" w:rsidR="003B5B8F" w:rsidRPr="00353B98" w:rsidRDefault="003B5B8F" w:rsidP="003B5B8F">
          <w:pPr>
            <w:spacing w:after="0"/>
          </w:pPr>
        </w:p>
      </w:tc>
      <w:tc>
        <w:tcPr>
          <w:tcW w:w="5111" w:type="dxa"/>
          <w:vMerge/>
          <w:shd w:val="clear" w:color="auto" w:fill="auto"/>
        </w:tcPr>
        <w:p w14:paraId="76BA1A13" w14:textId="77777777" w:rsidR="003B5B8F" w:rsidRPr="00700A15" w:rsidRDefault="003B5B8F" w:rsidP="003B5B8F">
          <w:pPr>
            <w:spacing w:after="0"/>
            <w:rPr>
              <w:rFonts w:ascii="Times New Roman" w:hAnsi="Times New Roman"/>
            </w:rPr>
          </w:pPr>
        </w:p>
      </w:tc>
      <w:tc>
        <w:tcPr>
          <w:tcW w:w="959" w:type="dxa"/>
          <w:shd w:val="clear" w:color="auto" w:fill="auto"/>
        </w:tcPr>
        <w:p w14:paraId="5C8734A0" w14:textId="77777777" w:rsidR="003B5B8F" w:rsidRPr="00700A15" w:rsidRDefault="003B5B8F" w:rsidP="003B5B8F">
          <w:pPr>
            <w:spacing w:after="0"/>
            <w:rPr>
              <w:rFonts w:ascii="Times New Roman" w:hAnsi="Times New Roman"/>
            </w:rPr>
          </w:pPr>
          <w:r w:rsidRPr="00700A15">
            <w:rPr>
              <w:rFonts w:ascii="Times New Roman" w:hAnsi="Times New Roman"/>
            </w:rPr>
            <w:t>Versión</w:t>
          </w:r>
        </w:p>
      </w:tc>
      <w:tc>
        <w:tcPr>
          <w:tcW w:w="1442" w:type="dxa"/>
          <w:shd w:val="clear" w:color="auto" w:fill="auto"/>
        </w:tcPr>
        <w:p w14:paraId="49FAC35A" w14:textId="55E6EDA6" w:rsidR="003B5B8F" w:rsidRPr="005D6096" w:rsidRDefault="003A1042" w:rsidP="000B499E">
          <w:pPr>
            <w:spacing w:after="0"/>
            <w:rPr>
              <w:rFonts w:ascii="Times New Roman" w:hAnsi="Times New Roman"/>
            </w:rPr>
          </w:pPr>
          <w:r>
            <w:rPr>
              <w:rFonts w:ascii="Times New Roman" w:hAnsi="Times New Roman"/>
            </w:rPr>
            <w:t>03</w:t>
          </w:r>
          <w:r w:rsidR="000B499E">
            <w:rPr>
              <w:rFonts w:ascii="Times New Roman" w:hAnsi="Times New Roman"/>
            </w:rPr>
            <w:t xml:space="preserve"> </w:t>
          </w:r>
        </w:p>
      </w:tc>
    </w:tr>
    <w:tr w:rsidR="003B5B8F" w:rsidRPr="00353B98" w14:paraId="166CC6FF" w14:textId="77777777" w:rsidTr="00FA00F5">
      <w:trPr>
        <w:trHeight w:val="120"/>
      </w:trPr>
      <w:tc>
        <w:tcPr>
          <w:tcW w:w="1560" w:type="dxa"/>
          <w:vMerge/>
          <w:shd w:val="clear" w:color="auto" w:fill="auto"/>
        </w:tcPr>
        <w:p w14:paraId="13983831" w14:textId="77777777" w:rsidR="003B5B8F" w:rsidRPr="00353B98" w:rsidRDefault="003B5B8F" w:rsidP="003B5B8F">
          <w:pPr>
            <w:spacing w:after="0"/>
          </w:pPr>
        </w:p>
      </w:tc>
      <w:tc>
        <w:tcPr>
          <w:tcW w:w="5111" w:type="dxa"/>
          <w:vMerge/>
          <w:shd w:val="clear" w:color="auto" w:fill="auto"/>
        </w:tcPr>
        <w:p w14:paraId="51B06A3E" w14:textId="77777777" w:rsidR="003B5B8F" w:rsidRPr="00700A15" w:rsidRDefault="003B5B8F" w:rsidP="003B5B8F">
          <w:pPr>
            <w:spacing w:after="0"/>
            <w:rPr>
              <w:rFonts w:ascii="Times New Roman" w:hAnsi="Times New Roman"/>
            </w:rPr>
          </w:pPr>
        </w:p>
      </w:tc>
      <w:tc>
        <w:tcPr>
          <w:tcW w:w="959" w:type="dxa"/>
          <w:shd w:val="clear" w:color="auto" w:fill="auto"/>
        </w:tcPr>
        <w:p w14:paraId="77E8C06F" w14:textId="77777777" w:rsidR="003B5B8F" w:rsidRPr="003353F9" w:rsidRDefault="003B5B8F" w:rsidP="003B5B8F">
          <w:pPr>
            <w:spacing w:after="0"/>
            <w:rPr>
              <w:rFonts w:ascii="Times New Roman" w:hAnsi="Times New Roman"/>
            </w:rPr>
          </w:pPr>
          <w:r w:rsidRPr="003353F9">
            <w:rPr>
              <w:rFonts w:ascii="Times New Roman" w:hAnsi="Times New Roman"/>
            </w:rPr>
            <w:t>Fecha</w:t>
          </w:r>
        </w:p>
      </w:tc>
      <w:tc>
        <w:tcPr>
          <w:tcW w:w="1442" w:type="dxa"/>
          <w:shd w:val="clear" w:color="auto" w:fill="auto"/>
        </w:tcPr>
        <w:p w14:paraId="372B6274" w14:textId="4C00B887" w:rsidR="00834193" w:rsidRPr="005D6096" w:rsidRDefault="003A1042" w:rsidP="000B499E">
          <w:pPr>
            <w:spacing w:after="0"/>
            <w:rPr>
              <w:rFonts w:ascii="Times New Roman" w:hAnsi="Times New Roman"/>
            </w:rPr>
          </w:pPr>
          <w:r>
            <w:rPr>
              <w:rFonts w:ascii="Times New Roman" w:hAnsi="Times New Roman"/>
            </w:rPr>
            <w:t>05-11-2020</w:t>
          </w:r>
        </w:p>
      </w:tc>
    </w:tr>
  </w:tbl>
  <w:p w14:paraId="661AE9B8" w14:textId="77777777" w:rsidR="003B5B8F" w:rsidRDefault="003B5B8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F418F"/>
    <w:multiLevelType w:val="hybridMultilevel"/>
    <w:tmpl w:val="BB26537C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912D49"/>
    <w:multiLevelType w:val="hybridMultilevel"/>
    <w:tmpl w:val="046E6560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AEE0322"/>
    <w:multiLevelType w:val="hybridMultilevel"/>
    <w:tmpl w:val="D2BE47C4"/>
    <w:lvl w:ilvl="0" w:tplc="B852928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sz w:val="28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6469B2"/>
    <w:multiLevelType w:val="hybridMultilevel"/>
    <w:tmpl w:val="3CD897E0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EA268E1"/>
    <w:multiLevelType w:val="hybridMultilevel"/>
    <w:tmpl w:val="AFAE33AA"/>
    <w:lvl w:ilvl="0" w:tplc="240A000F">
      <w:start w:val="1"/>
      <w:numFmt w:val="decimal"/>
      <w:lvlText w:val="%1."/>
      <w:lvlJc w:val="left"/>
      <w:pPr>
        <w:ind w:left="360" w:hanging="360"/>
      </w:p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8935375"/>
    <w:multiLevelType w:val="hybridMultilevel"/>
    <w:tmpl w:val="9E967D0E"/>
    <w:lvl w:ilvl="0" w:tplc="0908DA8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2806FCB"/>
    <w:multiLevelType w:val="hybridMultilevel"/>
    <w:tmpl w:val="44A87270"/>
    <w:lvl w:ilvl="0" w:tplc="CE566BB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B8F5F3D"/>
    <w:multiLevelType w:val="hybridMultilevel"/>
    <w:tmpl w:val="FAD4539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FA0415E"/>
    <w:multiLevelType w:val="hybridMultilevel"/>
    <w:tmpl w:val="A60CB8E6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9757443"/>
    <w:multiLevelType w:val="hybridMultilevel"/>
    <w:tmpl w:val="F216D9F8"/>
    <w:lvl w:ilvl="0" w:tplc="B852928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sz w:val="28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FD58AE"/>
    <w:multiLevelType w:val="hybridMultilevel"/>
    <w:tmpl w:val="1F6CF33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733B32"/>
    <w:multiLevelType w:val="hybridMultilevel"/>
    <w:tmpl w:val="7408B782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DC59FF"/>
    <w:multiLevelType w:val="hybridMultilevel"/>
    <w:tmpl w:val="CA62BB0E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57F545E"/>
    <w:multiLevelType w:val="hybridMultilevel"/>
    <w:tmpl w:val="651098B8"/>
    <w:lvl w:ilvl="0" w:tplc="5B12316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7F37FCB"/>
    <w:multiLevelType w:val="hybridMultilevel"/>
    <w:tmpl w:val="5E5A10FC"/>
    <w:lvl w:ilvl="0" w:tplc="DD941AA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90760BB"/>
    <w:multiLevelType w:val="multilevel"/>
    <w:tmpl w:val="240A0025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16" w15:restartNumberingAfterBreak="0">
    <w:nsid w:val="7AD0454A"/>
    <w:multiLevelType w:val="hybridMultilevel"/>
    <w:tmpl w:val="6CEE4EF6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"/>
  </w:num>
  <w:num w:numId="3">
    <w:abstractNumId w:val="3"/>
  </w:num>
  <w:num w:numId="4">
    <w:abstractNumId w:val="0"/>
  </w:num>
  <w:num w:numId="5">
    <w:abstractNumId w:val="16"/>
  </w:num>
  <w:num w:numId="6">
    <w:abstractNumId w:val="10"/>
  </w:num>
  <w:num w:numId="7">
    <w:abstractNumId w:val="12"/>
  </w:num>
  <w:num w:numId="8">
    <w:abstractNumId w:val="11"/>
  </w:num>
  <w:num w:numId="9">
    <w:abstractNumId w:val="4"/>
  </w:num>
  <w:num w:numId="10">
    <w:abstractNumId w:val="6"/>
  </w:num>
  <w:num w:numId="11">
    <w:abstractNumId w:val="7"/>
  </w:num>
  <w:num w:numId="12">
    <w:abstractNumId w:val="5"/>
  </w:num>
  <w:num w:numId="13">
    <w:abstractNumId w:val="14"/>
  </w:num>
  <w:num w:numId="14">
    <w:abstractNumId w:val="2"/>
  </w:num>
  <w:num w:numId="15">
    <w:abstractNumId w:val="13"/>
  </w:num>
  <w:num w:numId="16">
    <w:abstractNumId w:val="9"/>
  </w:num>
  <w:num w:numId="17">
    <w:abstractNumId w:val="8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B8F"/>
    <w:rsid w:val="00001988"/>
    <w:rsid w:val="000168CA"/>
    <w:rsid w:val="00027926"/>
    <w:rsid w:val="0003798C"/>
    <w:rsid w:val="000450E1"/>
    <w:rsid w:val="000735F2"/>
    <w:rsid w:val="000800DD"/>
    <w:rsid w:val="000B04BA"/>
    <w:rsid w:val="000B15A0"/>
    <w:rsid w:val="000B499E"/>
    <w:rsid w:val="000B720E"/>
    <w:rsid w:val="000C4B5E"/>
    <w:rsid w:val="000C5474"/>
    <w:rsid w:val="000E609E"/>
    <w:rsid w:val="000E63E8"/>
    <w:rsid w:val="000F4EA3"/>
    <w:rsid w:val="001050F3"/>
    <w:rsid w:val="00107BFF"/>
    <w:rsid w:val="00107D84"/>
    <w:rsid w:val="00156A4A"/>
    <w:rsid w:val="0016744A"/>
    <w:rsid w:val="001677D8"/>
    <w:rsid w:val="001777D3"/>
    <w:rsid w:val="00185677"/>
    <w:rsid w:val="0019139A"/>
    <w:rsid w:val="00195393"/>
    <w:rsid w:val="001A74D7"/>
    <w:rsid w:val="001B1018"/>
    <w:rsid w:val="001B1AD4"/>
    <w:rsid w:val="001B64EB"/>
    <w:rsid w:val="001B6C0B"/>
    <w:rsid w:val="001C34AF"/>
    <w:rsid w:val="001E23BE"/>
    <w:rsid w:val="001F2328"/>
    <w:rsid w:val="002120D5"/>
    <w:rsid w:val="00215386"/>
    <w:rsid w:val="002201F9"/>
    <w:rsid w:val="002330DC"/>
    <w:rsid w:val="00237101"/>
    <w:rsid w:val="00237F3F"/>
    <w:rsid w:val="00257D67"/>
    <w:rsid w:val="002713B3"/>
    <w:rsid w:val="00271585"/>
    <w:rsid w:val="00273BE8"/>
    <w:rsid w:val="00276A09"/>
    <w:rsid w:val="00281D7A"/>
    <w:rsid w:val="00287DE6"/>
    <w:rsid w:val="002A2DDA"/>
    <w:rsid w:val="002A5D12"/>
    <w:rsid w:val="002A7414"/>
    <w:rsid w:val="002B4A0D"/>
    <w:rsid w:val="002B6D8B"/>
    <w:rsid w:val="002C7CF3"/>
    <w:rsid w:val="002F0A2B"/>
    <w:rsid w:val="002F7A49"/>
    <w:rsid w:val="00321876"/>
    <w:rsid w:val="00323AFC"/>
    <w:rsid w:val="003271FA"/>
    <w:rsid w:val="0032790C"/>
    <w:rsid w:val="003353F9"/>
    <w:rsid w:val="00335A4C"/>
    <w:rsid w:val="00345D76"/>
    <w:rsid w:val="003535A9"/>
    <w:rsid w:val="00353B98"/>
    <w:rsid w:val="00361DF9"/>
    <w:rsid w:val="00365510"/>
    <w:rsid w:val="00371F43"/>
    <w:rsid w:val="003725AC"/>
    <w:rsid w:val="003727F3"/>
    <w:rsid w:val="00376869"/>
    <w:rsid w:val="0037782B"/>
    <w:rsid w:val="003929C3"/>
    <w:rsid w:val="0039361B"/>
    <w:rsid w:val="00394F8F"/>
    <w:rsid w:val="003A1042"/>
    <w:rsid w:val="003A38DF"/>
    <w:rsid w:val="003B5B8F"/>
    <w:rsid w:val="003B7BA0"/>
    <w:rsid w:val="003C5361"/>
    <w:rsid w:val="003C78F0"/>
    <w:rsid w:val="003D29C0"/>
    <w:rsid w:val="003D7BF6"/>
    <w:rsid w:val="003E2B53"/>
    <w:rsid w:val="003E5A1F"/>
    <w:rsid w:val="003E7011"/>
    <w:rsid w:val="003F03E0"/>
    <w:rsid w:val="003F2B3F"/>
    <w:rsid w:val="004002E5"/>
    <w:rsid w:val="00403A32"/>
    <w:rsid w:val="00407A7B"/>
    <w:rsid w:val="0041023F"/>
    <w:rsid w:val="00423477"/>
    <w:rsid w:val="00426FAF"/>
    <w:rsid w:val="0043166C"/>
    <w:rsid w:val="004339AC"/>
    <w:rsid w:val="0044603C"/>
    <w:rsid w:val="0044673D"/>
    <w:rsid w:val="00456468"/>
    <w:rsid w:val="00457B43"/>
    <w:rsid w:val="00464071"/>
    <w:rsid w:val="00466E76"/>
    <w:rsid w:val="00467494"/>
    <w:rsid w:val="00470208"/>
    <w:rsid w:val="00475511"/>
    <w:rsid w:val="00482AFD"/>
    <w:rsid w:val="004B7AFE"/>
    <w:rsid w:val="004B7FCE"/>
    <w:rsid w:val="004D16C0"/>
    <w:rsid w:val="004D3A06"/>
    <w:rsid w:val="004E6CCD"/>
    <w:rsid w:val="004F1234"/>
    <w:rsid w:val="0050000C"/>
    <w:rsid w:val="00506C6F"/>
    <w:rsid w:val="005078BA"/>
    <w:rsid w:val="005127DC"/>
    <w:rsid w:val="005172AA"/>
    <w:rsid w:val="00521437"/>
    <w:rsid w:val="00531A86"/>
    <w:rsid w:val="0054381D"/>
    <w:rsid w:val="005533F9"/>
    <w:rsid w:val="00564985"/>
    <w:rsid w:val="005852E1"/>
    <w:rsid w:val="00587C7D"/>
    <w:rsid w:val="00593D44"/>
    <w:rsid w:val="00594B0F"/>
    <w:rsid w:val="00596FB8"/>
    <w:rsid w:val="005A0C65"/>
    <w:rsid w:val="005A0D99"/>
    <w:rsid w:val="005A57E7"/>
    <w:rsid w:val="005B542B"/>
    <w:rsid w:val="005B629E"/>
    <w:rsid w:val="005D6096"/>
    <w:rsid w:val="005E1B33"/>
    <w:rsid w:val="005E30EA"/>
    <w:rsid w:val="005E489A"/>
    <w:rsid w:val="005F5987"/>
    <w:rsid w:val="006115D0"/>
    <w:rsid w:val="006209E7"/>
    <w:rsid w:val="0062266D"/>
    <w:rsid w:val="00631293"/>
    <w:rsid w:val="0063367E"/>
    <w:rsid w:val="006369EF"/>
    <w:rsid w:val="006429F7"/>
    <w:rsid w:val="00642DF8"/>
    <w:rsid w:val="00695D03"/>
    <w:rsid w:val="006A76A7"/>
    <w:rsid w:val="006B0358"/>
    <w:rsid w:val="006E5CAE"/>
    <w:rsid w:val="006F4BA0"/>
    <w:rsid w:val="00700A15"/>
    <w:rsid w:val="007533DF"/>
    <w:rsid w:val="007560F5"/>
    <w:rsid w:val="007658D2"/>
    <w:rsid w:val="0076621D"/>
    <w:rsid w:val="007704A6"/>
    <w:rsid w:val="00771CAE"/>
    <w:rsid w:val="0077446C"/>
    <w:rsid w:val="007877C3"/>
    <w:rsid w:val="00792D69"/>
    <w:rsid w:val="007A5AC3"/>
    <w:rsid w:val="007B0B4F"/>
    <w:rsid w:val="007B1C7F"/>
    <w:rsid w:val="007E3852"/>
    <w:rsid w:val="007E4B4B"/>
    <w:rsid w:val="007E7217"/>
    <w:rsid w:val="007F6812"/>
    <w:rsid w:val="007F75F7"/>
    <w:rsid w:val="00800A48"/>
    <w:rsid w:val="00807433"/>
    <w:rsid w:val="00811593"/>
    <w:rsid w:val="0081321E"/>
    <w:rsid w:val="00831B6C"/>
    <w:rsid w:val="00834193"/>
    <w:rsid w:val="00841F84"/>
    <w:rsid w:val="00863A20"/>
    <w:rsid w:val="008664FA"/>
    <w:rsid w:val="008758C3"/>
    <w:rsid w:val="008825F6"/>
    <w:rsid w:val="00887536"/>
    <w:rsid w:val="008961AD"/>
    <w:rsid w:val="008C7A2A"/>
    <w:rsid w:val="008D15E4"/>
    <w:rsid w:val="008D6144"/>
    <w:rsid w:val="008E03AE"/>
    <w:rsid w:val="008E04ED"/>
    <w:rsid w:val="008E3793"/>
    <w:rsid w:val="00934F79"/>
    <w:rsid w:val="00935354"/>
    <w:rsid w:val="009362B3"/>
    <w:rsid w:val="00954CB6"/>
    <w:rsid w:val="00955B29"/>
    <w:rsid w:val="00956643"/>
    <w:rsid w:val="009701BB"/>
    <w:rsid w:val="00974EC6"/>
    <w:rsid w:val="00983D00"/>
    <w:rsid w:val="009867F9"/>
    <w:rsid w:val="00994058"/>
    <w:rsid w:val="00994B1E"/>
    <w:rsid w:val="00996675"/>
    <w:rsid w:val="0099750E"/>
    <w:rsid w:val="009A017C"/>
    <w:rsid w:val="009A1959"/>
    <w:rsid w:val="009A2F5F"/>
    <w:rsid w:val="009B01C3"/>
    <w:rsid w:val="009C0983"/>
    <w:rsid w:val="009C52C0"/>
    <w:rsid w:val="009D2E13"/>
    <w:rsid w:val="009D2FF9"/>
    <w:rsid w:val="009D64A9"/>
    <w:rsid w:val="009D7571"/>
    <w:rsid w:val="009E528B"/>
    <w:rsid w:val="00A05FCD"/>
    <w:rsid w:val="00A13691"/>
    <w:rsid w:val="00A20FFC"/>
    <w:rsid w:val="00A2442B"/>
    <w:rsid w:val="00A25365"/>
    <w:rsid w:val="00A26161"/>
    <w:rsid w:val="00A26EAB"/>
    <w:rsid w:val="00A35851"/>
    <w:rsid w:val="00A4241D"/>
    <w:rsid w:val="00A5287C"/>
    <w:rsid w:val="00A67930"/>
    <w:rsid w:val="00A707A4"/>
    <w:rsid w:val="00A740DC"/>
    <w:rsid w:val="00A827D9"/>
    <w:rsid w:val="00A86230"/>
    <w:rsid w:val="00A9344A"/>
    <w:rsid w:val="00AC0842"/>
    <w:rsid w:val="00AC3E9E"/>
    <w:rsid w:val="00AE7EA8"/>
    <w:rsid w:val="00AF6AD2"/>
    <w:rsid w:val="00B35F57"/>
    <w:rsid w:val="00B4287E"/>
    <w:rsid w:val="00B42EF9"/>
    <w:rsid w:val="00B45F48"/>
    <w:rsid w:val="00B5043B"/>
    <w:rsid w:val="00B51C48"/>
    <w:rsid w:val="00B60696"/>
    <w:rsid w:val="00B61337"/>
    <w:rsid w:val="00B61958"/>
    <w:rsid w:val="00B671F3"/>
    <w:rsid w:val="00B80BD7"/>
    <w:rsid w:val="00B9069B"/>
    <w:rsid w:val="00B94186"/>
    <w:rsid w:val="00BA1A29"/>
    <w:rsid w:val="00BA46F9"/>
    <w:rsid w:val="00BA718C"/>
    <w:rsid w:val="00BB799A"/>
    <w:rsid w:val="00BC1FB1"/>
    <w:rsid w:val="00BC3ADC"/>
    <w:rsid w:val="00BE6CCF"/>
    <w:rsid w:val="00BF000C"/>
    <w:rsid w:val="00BF546E"/>
    <w:rsid w:val="00BF58F9"/>
    <w:rsid w:val="00C03178"/>
    <w:rsid w:val="00C11B5F"/>
    <w:rsid w:val="00C257A2"/>
    <w:rsid w:val="00C26DDA"/>
    <w:rsid w:val="00C30AF1"/>
    <w:rsid w:val="00C459C6"/>
    <w:rsid w:val="00C47E6A"/>
    <w:rsid w:val="00C504B7"/>
    <w:rsid w:val="00C62222"/>
    <w:rsid w:val="00C64BB5"/>
    <w:rsid w:val="00C717F0"/>
    <w:rsid w:val="00C81A2F"/>
    <w:rsid w:val="00C856E4"/>
    <w:rsid w:val="00C9009E"/>
    <w:rsid w:val="00C92805"/>
    <w:rsid w:val="00C96408"/>
    <w:rsid w:val="00CA0E93"/>
    <w:rsid w:val="00CB2C51"/>
    <w:rsid w:val="00CC58BD"/>
    <w:rsid w:val="00CD27E3"/>
    <w:rsid w:val="00CD3939"/>
    <w:rsid w:val="00CF01A5"/>
    <w:rsid w:val="00D03501"/>
    <w:rsid w:val="00D0558A"/>
    <w:rsid w:val="00D21450"/>
    <w:rsid w:val="00D473C4"/>
    <w:rsid w:val="00D53659"/>
    <w:rsid w:val="00D666FF"/>
    <w:rsid w:val="00D66907"/>
    <w:rsid w:val="00D8588A"/>
    <w:rsid w:val="00D87063"/>
    <w:rsid w:val="00D910A0"/>
    <w:rsid w:val="00D95234"/>
    <w:rsid w:val="00DA43A4"/>
    <w:rsid w:val="00DA4A17"/>
    <w:rsid w:val="00DB4A60"/>
    <w:rsid w:val="00DB4D19"/>
    <w:rsid w:val="00DC0D57"/>
    <w:rsid w:val="00DE53BD"/>
    <w:rsid w:val="00DE578A"/>
    <w:rsid w:val="00DF1FD8"/>
    <w:rsid w:val="00DF582D"/>
    <w:rsid w:val="00DF602F"/>
    <w:rsid w:val="00E00540"/>
    <w:rsid w:val="00E1603F"/>
    <w:rsid w:val="00E2608B"/>
    <w:rsid w:val="00E34435"/>
    <w:rsid w:val="00E35ECC"/>
    <w:rsid w:val="00E372A5"/>
    <w:rsid w:val="00E373ED"/>
    <w:rsid w:val="00E47D60"/>
    <w:rsid w:val="00E50AA4"/>
    <w:rsid w:val="00E51B30"/>
    <w:rsid w:val="00E81BBF"/>
    <w:rsid w:val="00E82150"/>
    <w:rsid w:val="00E93DC9"/>
    <w:rsid w:val="00E944A0"/>
    <w:rsid w:val="00E944CC"/>
    <w:rsid w:val="00E96DED"/>
    <w:rsid w:val="00EA030C"/>
    <w:rsid w:val="00EA7851"/>
    <w:rsid w:val="00EB3E47"/>
    <w:rsid w:val="00EB64CF"/>
    <w:rsid w:val="00ED0223"/>
    <w:rsid w:val="00ED1C64"/>
    <w:rsid w:val="00EE2CF2"/>
    <w:rsid w:val="00EF7BCA"/>
    <w:rsid w:val="00F05928"/>
    <w:rsid w:val="00F13802"/>
    <w:rsid w:val="00F26D02"/>
    <w:rsid w:val="00F41539"/>
    <w:rsid w:val="00F53944"/>
    <w:rsid w:val="00F64E60"/>
    <w:rsid w:val="00F65F9C"/>
    <w:rsid w:val="00F81227"/>
    <w:rsid w:val="00F950F8"/>
    <w:rsid w:val="00FA00F5"/>
    <w:rsid w:val="00FA0385"/>
    <w:rsid w:val="00FA5A23"/>
    <w:rsid w:val="00FA770B"/>
    <w:rsid w:val="00FA7AFC"/>
    <w:rsid w:val="00FC1791"/>
    <w:rsid w:val="00FC7E20"/>
    <w:rsid w:val="00FE6680"/>
    <w:rsid w:val="00FF03F7"/>
    <w:rsid w:val="00FF1DF7"/>
    <w:rsid w:val="00FF3CB8"/>
    <w:rsid w:val="00FF46EC"/>
    <w:rsid w:val="00FF5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DA11927"/>
  <w15:docId w15:val="{F73B5317-97AA-4774-B37E-5C44EC28C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09E7"/>
    <w:pPr>
      <w:spacing w:after="200"/>
      <w:jc w:val="both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F53944"/>
    <w:pPr>
      <w:keepNext/>
      <w:keepLines/>
      <w:numPr>
        <w:numId w:val="1"/>
      </w:numPr>
      <w:spacing w:before="480" w:after="120"/>
      <w:outlineLvl w:val="0"/>
    </w:pPr>
    <w:rPr>
      <w:rFonts w:ascii="Cambria" w:eastAsia="Times New Roman" w:hAnsi="Cambria"/>
      <w:b/>
      <w:bCs/>
      <w:caps/>
      <w:color w:val="365F91"/>
      <w:sz w:val="24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53944"/>
    <w:pPr>
      <w:keepNext/>
      <w:keepLines/>
      <w:numPr>
        <w:ilvl w:val="1"/>
        <w:numId w:val="1"/>
      </w:numPr>
      <w:spacing w:before="200" w:after="0"/>
      <w:outlineLvl w:val="1"/>
    </w:pPr>
    <w:rPr>
      <w:rFonts w:ascii="Cambria" w:eastAsia="Times New Roman" w:hAnsi="Cambria"/>
      <w:b/>
      <w:bCs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07433"/>
    <w:pPr>
      <w:keepNext/>
      <w:keepLines/>
      <w:numPr>
        <w:ilvl w:val="2"/>
        <w:numId w:val="1"/>
      </w:numPr>
      <w:spacing w:before="200" w:after="0"/>
      <w:outlineLvl w:val="2"/>
    </w:pPr>
    <w:rPr>
      <w:rFonts w:ascii="Cambria" w:eastAsia="Times New Roman" w:hAnsi="Cambria"/>
      <w:b/>
      <w:bCs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E2CF2"/>
    <w:pPr>
      <w:keepNext/>
      <w:keepLines/>
      <w:numPr>
        <w:ilvl w:val="3"/>
        <w:numId w:val="1"/>
      </w:numPr>
      <w:spacing w:before="200" w:after="0"/>
      <w:outlineLvl w:val="3"/>
    </w:pPr>
    <w:rPr>
      <w:rFonts w:ascii="Cambria" w:eastAsia="Times New Roman" w:hAnsi="Cambria"/>
      <w:b/>
      <w:bCs/>
      <w:i/>
      <w:iCs/>
      <w:color w:val="4F81BD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E2CF2"/>
    <w:pPr>
      <w:keepNext/>
      <w:keepLines/>
      <w:numPr>
        <w:ilvl w:val="4"/>
        <w:numId w:val="1"/>
      </w:numPr>
      <w:spacing w:before="200" w:after="0"/>
      <w:outlineLvl w:val="4"/>
    </w:pPr>
    <w:rPr>
      <w:rFonts w:ascii="Cambria" w:eastAsia="Times New Roman" w:hAnsi="Cambria"/>
      <w:color w:val="243F6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E2CF2"/>
    <w:pPr>
      <w:keepNext/>
      <w:keepLines/>
      <w:numPr>
        <w:ilvl w:val="5"/>
        <w:numId w:val="1"/>
      </w:numPr>
      <w:spacing w:before="200" w:after="0"/>
      <w:outlineLvl w:val="5"/>
    </w:pPr>
    <w:rPr>
      <w:rFonts w:ascii="Cambria" w:eastAsia="Times New Roman" w:hAnsi="Cambria"/>
      <w:i/>
      <w:iCs/>
      <w:color w:val="243F6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E2CF2"/>
    <w:pPr>
      <w:keepNext/>
      <w:keepLines/>
      <w:numPr>
        <w:ilvl w:val="6"/>
        <w:numId w:val="1"/>
      </w:numPr>
      <w:spacing w:before="200" w:after="0"/>
      <w:outlineLvl w:val="6"/>
    </w:pPr>
    <w:rPr>
      <w:rFonts w:ascii="Cambria" w:eastAsia="Times New Roman" w:hAnsi="Cambria"/>
      <w:i/>
      <w:iCs/>
      <w:color w:val="40404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E2CF2"/>
    <w:pPr>
      <w:keepNext/>
      <w:keepLines/>
      <w:numPr>
        <w:ilvl w:val="7"/>
        <w:numId w:val="1"/>
      </w:numPr>
      <w:spacing w:before="200" w:after="0"/>
      <w:outlineLvl w:val="7"/>
    </w:pPr>
    <w:rPr>
      <w:rFonts w:ascii="Cambria" w:eastAsia="Times New Roman" w:hAnsi="Cambria"/>
      <w:color w:val="40404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E2CF2"/>
    <w:pPr>
      <w:keepNext/>
      <w:keepLines/>
      <w:numPr>
        <w:ilvl w:val="8"/>
        <w:numId w:val="1"/>
      </w:numPr>
      <w:spacing w:before="200" w:after="0"/>
      <w:outlineLvl w:val="8"/>
    </w:pPr>
    <w:rPr>
      <w:rFonts w:ascii="Cambria" w:eastAsia="Times New Roman" w:hAnsi="Cambria"/>
      <w:i/>
      <w:iCs/>
      <w:color w:val="40404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B5B8F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3B5B8F"/>
  </w:style>
  <w:style w:type="paragraph" w:styleId="Piedepgina">
    <w:name w:val="footer"/>
    <w:basedOn w:val="Normal"/>
    <w:link w:val="PiedepginaCar"/>
    <w:uiPriority w:val="99"/>
    <w:unhideWhenUsed/>
    <w:rsid w:val="003B5B8F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B5B8F"/>
  </w:style>
  <w:style w:type="paragraph" w:styleId="Textodeglobo">
    <w:name w:val="Balloon Text"/>
    <w:basedOn w:val="Normal"/>
    <w:link w:val="TextodegloboCar"/>
    <w:uiPriority w:val="99"/>
    <w:semiHidden/>
    <w:unhideWhenUsed/>
    <w:rsid w:val="003B5B8F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B5B8F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rsid w:val="00D6690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F53944"/>
    <w:rPr>
      <w:rFonts w:ascii="Cambria" w:eastAsia="Times New Roman" w:hAnsi="Cambria"/>
      <w:b/>
      <w:bCs/>
      <w:caps/>
      <w:color w:val="365F91"/>
      <w:sz w:val="24"/>
      <w:szCs w:val="28"/>
      <w:lang w:eastAsia="en-US"/>
    </w:rPr>
  </w:style>
  <w:style w:type="character" w:customStyle="1" w:styleId="Ttulo2Car">
    <w:name w:val="Título 2 Car"/>
    <w:basedOn w:val="Fuentedeprrafopredeter"/>
    <w:link w:val="Ttulo2"/>
    <w:uiPriority w:val="9"/>
    <w:rsid w:val="00F53944"/>
    <w:rPr>
      <w:rFonts w:ascii="Cambria" w:eastAsia="Times New Roman" w:hAnsi="Cambria"/>
      <w:b/>
      <w:bCs/>
      <w:sz w:val="22"/>
      <w:szCs w:val="26"/>
      <w:lang w:eastAsia="en-U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07433"/>
    <w:rPr>
      <w:rFonts w:ascii="Cambria" w:eastAsia="Times New Roman" w:hAnsi="Cambria"/>
      <w:b/>
      <w:bCs/>
      <w:sz w:val="22"/>
      <w:szCs w:val="22"/>
      <w:lang w:eastAsia="en-U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E2CF2"/>
    <w:rPr>
      <w:rFonts w:ascii="Cambria" w:eastAsia="Times New Roman" w:hAnsi="Cambria"/>
      <w:b/>
      <w:bCs/>
      <w:i/>
      <w:iCs/>
      <w:color w:val="4F81BD"/>
      <w:sz w:val="22"/>
      <w:szCs w:val="22"/>
      <w:lang w:eastAsia="en-U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E2CF2"/>
    <w:rPr>
      <w:rFonts w:ascii="Cambria" w:eastAsia="Times New Roman" w:hAnsi="Cambria"/>
      <w:color w:val="243F60"/>
      <w:sz w:val="22"/>
      <w:szCs w:val="22"/>
      <w:lang w:eastAsia="en-U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E2CF2"/>
    <w:rPr>
      <w:rFonts w:ascii="Cambria" w:eastAsia="Times New Roman" w:hAnsi="Cambria"/>
      <w:i/>
      <w:iCs/>
      <w:color w:val="243F60"/>
      <w:sz w:val="22"/>
      <w:szCs w:val="22"/>
      <w:lang w:eastAsia="en-U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E2CF2"/>
    <w:rPr>
      <w:rFonts w:ascii="Cambria" w:eastAsia="Times New Roman" w:hAnsi="Cambria"/>
      <w:i/>
      <w:iCs/>
      <w:color w:val="404040"/>
      <w:sz w:val="22"/>
      <w:szCs w:val="22"/>
      <w:lang w:eastAsia="en-U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E2CF2"/>
    <w:rPr>
      <w:rFonts w:ascii="Cambria" w:eastAsia="Times New Roman" w:hAnsi="Cambria"/>
      <w:color w:val="404040"/>
      <w:lang w:eastAsia="en-U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E2CF2"/>
    <w:rPr>
      <w:rFonts w:ascii="Cambria" w:eastAsia="Times New Roman" w:hAnsi="Cambria"/>
      <w:i/>
      <w:iCs/>
      <w:color w:val="404040"/>
      <w:lang w:eastAsia="en-US"/>
    </w:rPr>
  </w:style>
  <w:style w:type="paragraph" w:styleId="Prrafodelista">
    <w:name w:val="List Paragraph"/>
    <w:basedOn w:val="Normal"/>
    <w:uiPriority w:val="34"/>
    <w:qFormat/>
    <w:rsid w:val="00EE2CF2"/>
    <w:pPr>
      <w:ind w:left="720"/>
      <w:contextualSpacing/>
    </w:pPr>
  </w:style>
  <w:style w:type="character" w:styleId="Hipervnculo">
    <w:name w:val="Hyperlink"/>
    <w:basedOn w:val="Fuentedeprrafopredeter"/>
    <w:rsid w:val="00FF03F7"/>
    <w:rPr>
      <w:color w:val="0000FF"/>
      <w:u w:val="single"/>
    </w:rPr>
  </w:style>
  <w:style w:type="paragraph" w:styleId="TDC1">
    <w:name w:val="toc 1"/>
    <w:basedOn w:val="Normal"/>
    <w:next w:val="Normal"/>
    <w:autoRedefine/>
    <w:semiHidden/>
    <w:rsid w:val="00FF03F7"/>
    <w:pPr>
      <w:tabs>
        <w:tab w:val="right" w:leader="dot" w:pos="8630"/>
      </w:tabs>
      <w:spacing w:after="0" w:line="360" w:lineRule="auto"/>
      <w:ind w:left="240" w:hanging="240"/>
      <w:jc w:val="left"/>
    </w:pPr>
    <w:rPr>
      <w:rFonts w:ascii="Arial" w:eastAsia="Times New Roman" w:hAnsi="Arial" w:cs="Arial"/>
      <w:noProof/>
      <w:lang w:val="es-ES" w:eastAsia="es-ES"/>
    </w:rPr>
  </w:style>
  <w:style w:type="paragraph" w:styleId="TDC2">
    <w:name w:val="toc 2"/>
    <w:basedOn w:val="Normal"/>
    <w:next w:val="Normal"/>
    <w:autoRedefine/>
    <w:semiHidden/>
    <w:rsid w:val="00FF03F7"/>
    <w:pPr>
      <w:tabs>
        <w:tab w:val="left" w:pos="960"/>
        <w:tab w:val="right" w:leader="dot" w:pos="8630"/>
      </w:tabs>
      <w:spacing w:after="0" w:line="360" w:lineRule="auto"/>
      <w:jc w:val="left"/>
    </w:pPr>
    <w:rPr>
      <w:rFonts w:ascii="Arial" w:eastAsia="Times New Roman" w:hAnsi="Arial" w:cs="Arial"/>
      <w:noProof/>
      <w:sz w:val="24"/>
      <w:szCs w:val="24"/>
      <w:lang w:val="es-ES"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792D6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792D69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792D69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92D6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92D69"/>
    <w:rPr>
      <w:b/>
      <w:bCs/>
      <w:sz w:val="20"/>
      <w:szCs w:val="20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6B0358"/>
    <w:pPr>
      <w:spacing w:after="0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B0358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6B0358"/>
    <w:rPr>
      <w:vertAlign w:val="superscript"/>
    </w:rPr>
  </w:style>
  <w:style w:type="character" w:styleId="Textodelmarcadordeposicin">
    <w:name w:val="Placeholder Text"/>
    <w:basedOn w:val="Fuentedeprrafopredeter"/>
    <w:uiPriority w:val="99"/>
    <w:semiHidden/>
    <w:rsid w:val="00807433"/>
    <w:rPr>
      <w:color w:val="808080"/>
    </w:rPr>
  </w:style>
  <w:style w:type="paragraph" w:styleId="NormalWeb">
    <w:name w:val="Normal (Web)"/>
    <w:basedOn w:val="Normal"/>
    <w:uiPriority w:val="99"/>
    <w:unhideWhenUsed/>
    <w:rsid w:val="001A74D7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es-CO"/>
    </w:rPr>
  </w:style>
  <w:style w:type="paragraph" w:customStyle="1" w:styleId="Default">
    <w:name w:val="Default"/>
    <w:rsid w:val="007E4B4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Sangra2detindependiente">
    <w:name w:val="Body Text Indent 2"/>
    <w:basedOn w:val="Normal"/>
    <w:link w:val="Sangra2detindependienteCar"/>
    <w:rsid w:val="00C459C6"/>
    <w:pPr>
      <w:spacing w:after="0"/>
      <w:ind w:left="540"/>
      <w:jc w:val="left"/>
    </w:pPr>
    <w:rPr>
      <w:rFonts w:ascii="Arial" w:eastAsia="Times New Roman" w:hAnsi="Arial" w:cs="Arial"/>
      <w:szCs w:val="20"/>
      <w:lang w:eastAsia="es-ES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C459C6"/>
    <w:rPr>
      <w:rFonts w:ascii="Arial" w:eastAsia="Times New Roman" w:hAnsi="Arial" w:cs="Arial"/>
      <w:sz w:val="22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02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3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75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00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23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ECE732-8D20-4232-BB72-A14E074A6F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705</Words>
  <Characters>3883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usuario</Company>
  <LinksUpToDate>false</LinksUpToDate>
  <CharactersWithSpaces>4579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lauravilla</dc:creator>
  <cp:lastModifiedBy>David Bermudez Taborda</cp:lastModifiedBy>
  <cp:revision>2</cp:revision>
  <cp:lastPrinted>2014-03-04T15:54:00Z</cp:lastPrinted>
  <dcterms:created xsi:type="dcterms:W3CDTF">2022-03-17T16:14:00Z</dcterms:created>
  <dcterms:modified xsi:type="dcterms:W3CDTF">2022-03-17T16:14:00Z</dcterms:modified>
</cp:coreProperties>
</file>